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ΔΡΑΣΤΗΡΙΟΤΗΤΑ ΚΙΝΗΤΟΥ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Μπείτε στην ιστοσελίδα ενός ηλεκτρονικού καταστήματος. Βρείτε το αγαπημένο σας κινητό και απαντήστε στις παρακάτω ερωτήσεις:</w:t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Ποιος είναι ο κατασκευαστής;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Ποιο μοντέλο είναι;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Τι τιμή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Τι δίκτυο υποστηρίζει;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Τι επεξεργαστή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Πόσο βάρος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Πόση χωρητικότητα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Πόση μνήμη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 xml:space="preserve">Πόσα </w:t>
      </w:r>
      <w:r>
        <w:rPr>
          <w:lang w:val="en-US"/>
        </w:rPr>
        <w:t>MegaPixel</w:t>
      </w:r>
      <w:r>
        <w:rPr/>
        <w:t xml:space="preserve"> είναι η κάμερά του;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Τι ανάλυση υποστηρίζει;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Σε τι λειτουργικό δουλεύει;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Σαν τεχνικός πωλήσεων, σε τι τύπο πελάτη θα το συνιστούσατε και γιατί (φοιτητής, μαθητής, επαγγελματίας, νοικοκυρά κτλ);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ΔΡΑΣΤΗΡΙΟΤΗΤΑ ΦΟΡΗΤΟΥ ΥΠΟΛΟΓΙΣΤΗ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Κάντε αναζήτηση στο </w:t>
      </w:r>
      <w:r>
        <w:rPr>
          <w:lang w:val="en-US"/>
        </w:rPr>
        <w:t>skroutz</w:t>
      </w:r>
      <w:r>
        <w:rPr/>
        <w:t xml:space="preserve"> για </w:t>
      </w:r>
      <w:r>
        <w:rPr>
          <w:lang w:val="en-US"/>
        </w:rPr>
        <w:t>laptop</w:t>
      </w:r>
      <w:r>
        <w:rPr/>
        <w:t>. Διαλέξτε ένα γύρω στα 500 ευρώ. Απαντήστε στις παρακάτω ερωτήσεις:</w:t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μάρκα είναι;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μοντέλο είναι;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Πόσο μεγάλη οθόνη έχει;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επεξεργαστή έχει;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θύρες έχει;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βάρος έχει;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σκληρό δίσκο έχει;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Πόση μνήμη έχει;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Εσείς θα το αγοράζατε και γιατί; Ποιες είναι οι ανάγκες σας;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Θα το συστήνατε σε κάποιον επαγγελματία που ταξιδεύει πολύ; Γιατί;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  <w:sz w:val="32"/>
          <w:szCs w:val="32"/>
          <w:u w:val="double"/>
          <w:lang w:val="en-US"/>
        </w:rPr>
      </w:pPr>
      <w:r>
        <w:rPr>
          <w:b/>
          <w:sz w:val="32"/>
          <w:szCs w:val="32"/>
          <w:u w:val="double"/>
          <w:lang w:val="en-US"/>
        </w:rPr>
      </w:r>
    </w:p>
    <w:p>
      <w:pPr>
        <w:pStyle w:val="Normal"/>
        <w:spacing w:before="0" w:after="0"/>
        <w:jc w:val="center"/>
        <w:rPr>
          <w:b/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 xml:space="preserve">ΔΡΑΣΤΗΡΙΟΤΗΤΑ </w:t>
      </w:r>
      <w:r>
        <w:rPr>
          <w:b/>
          <w:sz w:val="32"/>
          <w:szCs w:val="32"/>
          <w:u w:val="double"/>
          <w:lang w:val="en-US"/>
        </w:rPr>
        <w:t>TABLET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Μπείτε στην ιστοσελίδα ενός ηλεκτρονικού καταστήματος. Βρείτε το ένα </w:t>
      </w:r>
      <w:r>
        <w:rPr>
          <w:lang w:val="en-US"/>
        </w:rPr>
        <w:t>tablet</w:t>
      </w:r>
      <w:r>
        <w:rPr/>
        <w:t xml:space="preserve"> με </w:t>
      </w:r>
      <w:r>
        <w:rPr>
          <w:lang w:val="en-US"/>
        </w:rPr>
        <w:t>Android</w:t>
      </w:r>
      <w:r>
        <w:rPr/>
        <w:t xml:space="preserve"> λειτουργικό και απαντήστε στις παρακάτω ερωτήσεις:</w:t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Ποιος είναι ο κατασκευαστής;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Ποιο μοντέλο είναι;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Τι τιμή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 xml:space="preserve">Υποστηρίζει </w:t>
      </w:r>
      <w:r>
        <w:rPr>
          <w:lang w:val="en-US"/>
        </w:rPr>
        <w:t>sim?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Τι επεξεργαστή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Πόσο βάρος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Πόση χωρητικότητα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Πόση μνήμη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Πόσες ίντσες είναι η οθόνη του;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Ποια η διαθεσιμότητά του;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Τι σκληρό δίσκο έχει;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Σαν τεχνικός πωλήσεων, σε τι τύπο πελάτη θα το συνιστούσατε και γιατί (φοιτητής, μαθητής, επαγγελματίας, νοικοκυρά κτλ);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 xml:space="preserve">ΔΡΑΣΤΗΡΙΟΤΗΤΑ </w:t>
      </w:r>
      <w:r>
        <w:rPr>
          <w:b/>
          <w:sz w:val="32"/>
          <w:szCs w:val="32"/>
          <w:u w:val="double"/>
          <w:lang w:val="en-US"/>
        </w:rPr>
        <w:t>DESKTOP</w:t>
      </w:r>
      <w:r>
        <w:rPr>
          <w:b/>
          <w:sz w:val="32"/>
          <w:szCs w:val="32"/>
          <w:u w:val="double"/>
        </w:rPr>
        <w:t xml:space="preserve"> </w:t>
      </w:r>
      <w:r>
        <w:rPr>
          <w:b/>
          <w:sz w:val="32"/>
          <w:szCs w:val="32"/>
          <w:u w:val="double"/>
          <w:lang w:val="en-US"/>
        </w:rPr>
        <w:t>PC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Κάντε αναζήτηση στο </w:t>
      </w:r>
      <w:r>
        <w:rPr>
          <w:lang w:val="en-US"/>
        </w:rPr>
        <w:t>skroutz</w:t>
      </w:r>
      <w:r>
        <w:rPr/>
        <w:t xml:space="preserve"> για </w:t>
      </w:r>
      <w:r>
        <w:rPr>
          <w:lang w:val="en-US"/>
        </w:rPr>
        <w:t>desktop</w:t>
      </w:r>
      <w:r>
        <w:rPr/>
        <w:t xml:space="preserve"> </w:t>
      </w:r>
      <w:r>
        <w:rPr>
          <w:lang w:val="en-US"/>
        </w:rPr>
        <w:t>pc</w:t>
      </w:r>
      <w:r>
        <w:rPr/>
        <w:t xml:space="preserve"> με επεξεργαστή </w:t>
      </w:r>
      <w:r>
        <w:rPr>
          <w:lang w:val="en-US"/>
        </w:rPr>
        <w:t>i</w:t>
      </w:r>
      <w:r>
        <w:rPr/>
        <w:t>7. Απαντήστε στις παρακάτω ερωτήσεις:</w:t>
      </w:r>
    </w:p>
    <w:p>
      <w:pPr>
        <w:pStyle w:val="Normal"/>
        <w:spacing w:before="0" w:after="0"/>
        <w:rPr>
          <w:lang w:val="en-US"/>
        </w:rPr>
      </w:pPr>
      <w:r>
        <w:rPr>
          <w:lang w:val="en-US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μάρκα είναι;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 xml:space="preserve">Τι μοντέλο είναι ο </w:t>
      </w:r>
      <w:r>
        <w:rPr>
          <w:lang w:val="en-US"/>
        </w:rPr>
        <w:t>i</w:t>
      </w:r>
      <w:r>
        <w:rPr/>
        <w:t>7 του;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Δίνεται με οθόνη;</w:t>
      </w:r>
      <w:r>
        <w:rPr>
          <w:lang w:val="en-US"/>
        </w:rPr>
        <w:t xml:space="preserve">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Σε τι ταχύτητα τρέχει ο επεξεργαστής του;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θύρες έχει;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Πόσο κοστίζει;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κάρτα γραφικών έχει;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Τι σκληρό δίσκο έχει;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Πόση μνήμη έχει και τι τύπου;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Εσείς θα το αγοράζατε και γιατί; Ποιες είναι οι ανάγκες σας;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Θα το συστήνατε σε κάποιον που θέλει να παίζει βαριά βιντεοπαιχνίδια και γιατί;</w:t>
      </w:r>
    </w:p>
    <w:p>
      <w:pPr>
        <w:pStyle w:val="Normal"/>
        <w:spacing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720" w:right="720" w:header="708" w:top="765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jc w:val="center"/>
      <w:rPr>
        <w:b/>
        <w:b/>
      </w:rPr>
    </w:pPr>
    <w:r>
      <w:rPr>
        <w:b/>
      </w:rPr>
      <w:t>ΤΕΧΝΙΚΕΣ ΠΩΛΗΣΕΩΝ &amp; ΠΡΟΔΙΑΓΡΑΦΕΣ ΥΛΙΚΟΥ ΚΑΙ ΛΟΓΙΣΜΙΚΟΥ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436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φαλίδα Char"/>
    <w:basedOn w:val="DefaultParagraphFont"/>
    <w:link w:val="a3"/>
    <w:uiPriority w:val="99"/>
    <w:semiHidden/>
    <w:qFormat/>
    <w:rsid w:val="00b82462"/>
    <w:rPr/>
  </w:style>
  <w:style w:type="character" w:styleId="Char1" w:customStyle="1">
    <w:name w:val="Υποσέλιδο Char"/>
    <w:basedOn w:val="DefaultParagraphFont"/>
    <w:link w:val="a4"/>
    <w:uiPriority w:val="99"/>
    <w:semiHidden/>
    <w:qFormat/>
    <w:rsid w:val="00b82462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Mangal"/>
    </w:rPr>
  </w:style>
  <w:style w:type="paragraph" w:styleId="Style19">
    <w:name w:val="Header"/>
    <w:basedOn w:val="Normal"/>
    <w:link w:val="Char"/>
    <w:uiPriority w:val="99"/>
    <w:semiHidden/>
    <w:unhideWhenUsed/>
    <w:rsid w:val="00b82462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Char0"/>
    <w:uiPriority w:val="99"/>
    <w:semiHidden/>
    <w:unhideWhenUsed/>
    <w:rsid w:val="00b82462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8246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D7603-ED62-4608-BD63-22ABDF66F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LibreOffice/6.2.4.2$Windows_x86 LibreOffice_project/2412653d852ce75f65fbfa83fb7e7b669a126d64</Application>
  <Pages>4</Pages>
  <Words>345</Words>
  <Characters>1727</Characters>
  <CharactersWithSpaces>1974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2017-11-02T08:03:00Z</dcterms:created>
  <dc:creator>Windows User</dc:creator>
  <dc:description/>
  <dc:language>el-GR</dc:language>
  <cp:lastModifiedBy>Windows User</cp:lastModifiedBy>
  <dcterms:modified xsi:type="dcterms:W3CDTF">2017-11-07T10:29:00Z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