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4CB" w14:textId="6B7B69B6" w:rsidR="00E02221" w:rsidRPr="00E02221" w:rsidRDefault="00E02221" w:rsidP="00E02221">
      <w:pPr>
        <w:jc w:val="center"/>
        <w:rPr>
          <w:b/>
          <w:bCs/>
          <w:sz w:val="28"/>
          <w:szCs w:val="28"/>
        </w:rPr>
      </w:pPr>
      <w:r w:rsidRPr="00E02221">
        <w:rPr>
          <w:b/>
          <w:bCs/>
          <w:sz w:val="28"/>
          <w:szCs w:val="28"/>
        </w:rPr>
        <w:t>ΚΟΙΝΩΝΙΑ ΚΑΙ ΟΙΚΟΝΟΜΙΑ ΤΟΝ 10-11</w:t>
      </w:r>
      <w:r w:rsidRPr="00E02221">
        <w:rPr>
          <w:b/>
          <w:bCs/>
          <w:sz w:val="28"/>
          <w:szCs w:val="28"/>
          <w:vertAlign w:val="superscript"/>
        </w:rPr>
        <w:t>Ο</w:t>
      </w:r>
      <w:r w:rsidRPr="00E02221">
        <w:rPr>
          <w:b/>
          <w:bCs/>
          <w:sz w:val="28"/>
          <w:szCs w:val="28"/>
        </w:rPr>
        <w:t xml:space="preserve"> ΑΙΩΝΑ ΕΠΙ ΜΑΚΕΔΟΝΙΚΗΣ ΔΥΝΑΣΤΕΙΑΣ</w:t>
      </w:r>
    </w:p>
    <w:p w14:paraId="4B01B51B" w14:textId="0132635B" w:rsidR="00E02221" w:rsidRPr="00E02221" w:rsidRDefault="00E02221" w:rsidP="00E02221">
      <w:pPr>
        <w:jc w:val="center"/>
        <w:rPr>
          <w:b/>
          <w:bCs/>
          <w:sz w:val="28"/>
          <w:szCs w:val="28"/>
        </w:rPr>
      </w:pPr>
      <w:r w:rsidRPr="00E02221">
        <w:rPr>
          <w:b/>
          <w:bCs/>
          <w:sz w:val="28"/>
          <w:szCs w:val="28"/>
        </w:rPr>
        <w:t>Α. ΚΟΙΝΩΝΙΑ ΚΑΙ ΟΙΚΟΝΟΜΙΑ ΣΤΗΝ ΒΥΖΑΝΤΙΝΗ ΥΠΑΙΘΡΟ: ΑΓΡΟΤΙΚΗ</w:t>
      </w:r>
    </w:p>
    <w:p w14:paraId="5EFA7CF9" w14:textId="4CA06083" w:rsidR="00E02221" w:rsidRDefault="00E02221">
      <w:r>
        <w:t>Παρακολουθήστε την παρουσίαση της ενότητας και συμπληρώστε την πυραμίδα των κοινωνικών τάξεων στην βυζαντινή ύπαιθρο:</w:t>
      </w:r>
    </w:p>
    <w:p w14:paraId="7563D71D" w14:textId="4D23688D" w:rsidR="00E02221" w:rsidRDefault="00E02221">
      <w:pPr>
        <w:rPr>
          <w:noProof/>
        </w:rPr>
      </w:pPr>
      <w:r>
        <w:rPr>
          <w:noProof/>
        </w:rPr>
        <w:drawing>
          <wp:inline distT="0" distB="0" distL="0" distR="0" wp14:anchorId="626ECB87" wp14:editId="55FC965E">
            <wp:extent cx="5274310" cy="5086350"/>
            <wp:effectExtent l="38100" t="57150" r="40640" b="38100"/>
            <wp:docPr id="312334931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1199785" w14:textId="77777777" w:rsidR="00E02221" w:rsidRPr="00E02221" w:rsidRDefault="00E02221" w:rsidP="00E02221"/>
    <w:p w14:paraId="384D6B9E" w14:textId="77777777" w:rsidR="00E02221" w:rsidRPr="00E02221" w:rsidRDefault="00E02221" w:rsidP="00E02221"/>
    <w:p w14:paraId="15D3BC56" w14:textId="77777777" w:rsidR="00E02221" w:rsidRDefault="00E02221" w:rsidP="00E02221">
      <w:pPr>
        <w:rPr>
          <w:noProof/>
        </w:rPr>
      </w:pPr>
    </w:p>
    <w:p w14:paraId="775E0E8D" w14:textId="77777777" w:rsidR="00E02221" w:rsidRDefault="00E02221" w:rsidP="00E02221"/>
    <w:p w14:paraId="1EA44FDF" w14:textId="77777777" w:rsidR="00E02221" w:rsidRDefault="00E02221" w:rsidP="00E02221"/>
    <w:p w14:paraId="21927B1E" w14:textId="77777777" w:rsidR="00E02221" w:rsidRDefault="00E02221" w:rsidP="00E02221"/>
    <w:p w14:paraId="1E400C38" w14:textId="6EFA08B7" w:rsidR="00E02221" w:rsidRPr="00E02221" w:rsidRDefault="00E02221" w:rsidP="00E022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Β</w:t>
      </w:r>
      <w:r w:rsidRPr="00E02221">
        <w:rPr>
          <w:b/>
          <w:bCs/>
          <w:sz w:val="28"/>
          <w:szCs w:val="28"/>
        </w:rPr>
        <w:t>. ΚΟΙΝΩΝΙΑ ΚΑΙ ΟΙΚΟΝΟΜΙΑ Σ</w:t>
      </w:r>
      <w:r>
        <w:rPr>
          <w:b/>
          <w:bCs/>
          <w:sz w:val="28"/>
          <w:szCs w:val="28"/>
        </w:rPr>
        <w:t>ΤΙΣ</w:t>
      </w:r>
      <w:r w:rsidRPr="00E02221">
        <w:rPr>
          <w:b/>
          <w:bCs/>
          <w:sz w:val="28"/>
          <w:szCs w:val="28"/>
        </w:rPr>
        <w:t xml:space="preserve"> ΒΥΖΑΝΤΙΝ</w:t>
      </w:r>
      <w:r>
        <w:rPr>
          <w:b/>
          <w:bCs/>
          <w:sz w:val="28"/>
          <w:szCs w:val="28"/>
        </w:rPr>
        <w:t>ΕΣ</w:t>
      </w:r>
      <w:r w:rsidRPr="00E022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ΠΟΛΕΙΣ</w:t>
      </w:r>
      <w:r w:rsidRPr="00E02221">
        <w:rPr>
          <w:b/>
          <w:bCs/>
          <w:sz w:val="28"/>
          <w:szCs w:val="28"/>
        </w:rPr>
        <w:t>: Α</w:t>
      </w:r>
      <w:r>
        <w:rPr>
          <w:b/>
          <w:bCs/>
          <w:sz w:val="28"/>
          <w:szCs w:val="28"/>
        </w:rPr>
        <w:t>ΣΤΙΚΗ</w:t>
      </w:r>
    </w:p>
    <w:p w14:paraId="1A218847" w14:textId="31D78384" w:rsidR="00E02221" w:rsidRDefault="00E02221" w:rsidP="00E02221">
      <w:r>
        <w:t xml:space="preserve">Παρακολουθήστε την παρουσίαση της ενότητας και συμπληρώστε την πυραμίδα των κοινωνικών τάξεων </w:t>
      </w:r>
      <w:r>
        <w:t>στις βυζαντινές πόλεις</w:t>
      </w:r>
      <w:r>
        <w:t>:</w:t>
      </w:r>
    </w:p>
    <w:p w14:paraId="1375CDA8" w14:textId="77777777" w:rsidR="00E02221" w:rsidRDefault="00E02221" w:rsidP="00E02221">
      <w:r>
        <w:rPr>
          <w:noProof/>
        </w:rPr>
        <w:drawing>
          <wp:inline distT="0" distB="0" distL="0" distR="0" wp14:anchorId="295F72E9" wp14:editId="10F4EDE8">
            <wp:extent cx="5274310" cy="5086350"/>
            <wp:effectExtent l="38100" t="57150" r="40640" b="38100"/>
            <wp:docPr id="1633461717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1719A7A" w14:textId="77777777" w:rsidR="00E02221" w:rsidRPr="00E02221" w:rsidRDefault="00E02221" w:rsidP="00E02221"/>
    <w:sectPr w:rsidR="00E02221" w:rsidRPr="00E022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21"/>
    <w:rsid w:val="00371FC3"/>
    <w:rsid w:val="006977CC"/>
    <w:rsid w:val="00E0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E41C"/>
  <w15:chartTrackingRefBased/>
  <w15:docId w15:val="{FEB704BB-1EC7-4B8F-9759-37CA99DB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2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2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2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2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2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22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222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22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22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22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2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22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22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22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2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22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02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B77DA8-1EBD-4F79-872B-222C64DF5FB5}" type="doc">
      <dgm:prSet loTypeId="urn:microsoft.com/office/officeart/2005/8/layout/pyramid1" loCatId="pyramid" qsTypeId="urn:microsoft.com/office/officeart/2005/8/quickstyle/simple3" qsCatId="simple" csTypeId="urn:microsoft.com/office/officeart/2005/8/colors/accent3_5" csCatId="accent3" phldr="1"/>
      <dgm:spPr/>
    </dgm:pt>
    <dgm:pt modelId="{CF942E18-021B-4EE2-B183-FA1C3FEF32B2}">
      <dgm:prSet phldrT="[Κείμενο]" custT="1"/>
      <dgm:spPr/>
      <dgm:t>
        <a:bodyPr/>
        <a:lstStyle/>
        <a:p>
          <a:r>
            <a:rPr lang="el-GR" sz="2000"/>
            <a:t>1. ...................</a:t>
          </a:r>
        </a:p>
      </dgm:t>
    </dgm:pt>
    <dgm:pt modelId="{CCE14E7C-B47A-4FBD-BDCC-934908A41318}" type="parTrans" cxnId="{B37F8596-B77B-440E-9B40-7C680F311630}">
      <dgm:prSet/>
      <dgm:spPr/>
      <dgm:t>
        <a:bodyPr/>
        <a:lstStyle/>
        <a:p>
          <a:endParaRPr lang="el-GR"/>
        </a:p>
      </dgm:t>
    </dgm:pt>
    <dgm:pt modelId="{233D3F9B-034D-4AA3-97B1-EDA1CBEBB19B}" type="sibTrans" cxnId="{B37F8596-B77B-440E-9B40-7C680F311630}">
      <dgm:prSet/>
      <dgm:spPr/>
      <dgm:t>
        <a:bodyPr/>
        <a:lstStyle/>
        <a:p>
          <a:endParaRPr lang="el-GR"/>
        </a:p>
      </dgm:t>
    </dgm:pt>
    <dgm:pt modelId="{747155DB-FE02-419C-B0AD-7B0D7C806BE5}">
      <dgm:prSet phldrT="[Κείμενο]" custT="1"/>
      <dgm:spPr/>
      <dgm:t>
        <a:bodyPr/>
        <a:lstStyle/>
        <a:p>
          <a:r>
            <a:rPr lang="el-GR" sz="2000"/>
            <a:t>2. ........................</a:t>
          </a:r>
        </a:p>
      </dgm:t>
    </dgm:pt>
    <dgm:pt modelId="{09EE5DE4-2E7E-460C-932A-D738467A519E}" type="parTrans" cxnId="{4C37BEF0-694E-4B25-A5A6-AF98CF3B899E}">
      <dgm:prSet/>
      <dgm:spPr/>
      <dgm:t>
        <a:bodyPr/>
        <a:lstStyle/>
        <a:p>
          <a:endParaRPr lang="el-GR"/>
        </a:p>
      </dgm:t>
    </dgm:pt>
    <dgm:pt modelId="{8CC26D24-07D0-4B66-AEAF-EA107D8491C9}" type="sibTrans" cxnId="{4C37BEF0-694E-4B25-A5A6-AF98CF3B899E}">
      <dgm:prSet/>
      <dgm:spPr/>
      <dgm:t>
        <a:bodyPr/>
        <a:lstStyle/>
        <a:p>
          <a:endParaRPr lang="el-GR"/>
        </a:p>
      </dgm:t>
    </dgm:pt>
    <dgm:pt modelId="{DA745F62-83E0-4F71-B2BA-F37F24B1BC0E}">
      <dgm:prSet phldrT="[Κείμενο]" custT="1"/>
      <dgm:spPr/>
      <dgm:t>
        <a:bodyPr/>
        <a:lstStyle/>
        <a:p>
          <a:r>
            <a:rPr lang="el-GR" sz="2000"/>
            <a:t>3. .......................................</a:t>
          </a:r>
        </a:p>
      </dgm:t>
    </dgm:pt>
    <dgm:pt modelId="{848FDB36-178A-4E99-A229-8E7DE5B81CB9}" type="parTrans" cxnId="{3F00541D-6C7D-45DE-8A9C-2609EFA34855}">
      <dgm:prSet/>
      <dgm:spPr/>
      <dgm:t>
        <a:bodyPr/>
        <a:lstStyle/>
        <a:p>
          <a:endParaRPr lang="el-GR"/>
        </a:p>
      </dgm:t>
    </dgm:pt>
    <dgm:pt modelId="{979E158E-457B-4EE2-A527-11504F73FE92}" type="sibTrans" cxnId="{3F00541D-6C7D-45DE-8A9C-2609EFA34855}">
      <dgm:prSet/>
      <dgm:spPr/>
      <dgm:t>
        <a:bodyPr/>
        <a:lstStyle/>
        <a:p>
          <a:endParaRPr lang="el-GR"/>
        </a:p>
      </dgm:t>
    </dgm:pt>
    <dgm:pt modelId="{C336F5C8-961B-46A4-9D5D-B6DD29ACE206}">
      <dgm:prSet custT="1"/>
      <dgm:spPr/>
      <dgm:t>
        <a:bodyPr/>
        <a:lstStyle/>
        <a:p>
          <a:r>
            <a:rPr lang="el-GR" sz="2000"/>
            <a:t>4. </a:t>
          </a:r>
        </a:p>
        <a:p>
          <a:r>
            <a:rPr lang="el-GR" sz="2000"/>
            <a:t>....................................</a:t>
          </a:r>
        </a:p>
      </dgm:t>
    </dgm:pt>
    <dgm:pt modelId="{F7C24EEA-47DC-4C82-8ECF-662B7AAC7B37}" type="parTrans" cxnId="{0D470E61-B495-49EA-A9EA-D7E6E6B39FCB}">
      <dgm:prSet/>
      <dgm:spPr/>
      <dgm:t>
        <a:bodyPr/>
        <a:lstStyle/>
        <a:p>
          <a:endParaRPr lang="el-GR"/>
        </a:p>
      </dgm:t>
    </dgm:pt>
    <dgm:pt modelId="{B4564C7E-54BD-4CE8-BB52-EF918515DAC1}" type="sibTrans" cxnId="{0D470E61-B495-49EA-A9EA-D7E6E6B39FCB}">
      <dgm:prSet/>
      <dgm:spPr/>
      <dgm:t>
        <a:bodyPr/>
        <a:lstStyle/>
        <a:p>
          <a:endParaRPr lang="el-GR"/>
        </a:p>
      </dgm:t>
    </dgm:pt>
    <dgm:pt modelId="{D9444065-C107-4368-A9E4-C03E7C535E9E}" type="pres">
      <dgm:prSet presAssocID="{FBB77DA8-1EBD-4F79-872B-222C64DF5FB5}" presName="Name0" presStyleCnt="0">
        <dgm:presLayoutVars>
          <dgm:dir/>
          <dgm:animLvl val="lvl"/>
          <dgm:resizeHandles val="exact"/>
        </dgm:presLayoutVars>
      </dgm:prSet>
      <dgm:spPr/>
    </dgm:pt>
    <dgm:pt modelId="{105799DD-BFEF-4CDA-AAA3-D53AA8ACBE01}" type="pres">
      <dgm:prSet presAssocID="{CF942E18-021B-4EE2-B183-FA1C3FEF32B2}" presName="Name8" presStyleCnt="0"/>
      <dgm:spPr/>
    </dgm:pt>
    <dgm:pt modelId="{F4ED3D2D-8BAF-44DD-8424-3423FB3611CB}" type="pres">
      <dgm:prSet presAssocID="{CF942E18-021B-4EE2-B183-FA1C3FEF32B2}" presName="level" presStyleLbl="node1" presStyleIdx="0" presStyleCnt="4">
        <dgm:presLayoutVars>
          <dgm:chMax val="1"/>
          <dgm:bulletEnabled val="1"/>
        </dgm:presLayoutVars>
      </dgm:prSet>
      <dgm:spPr/>
    </dgm:pt>
    <dgm:pt modelId="{53C728DA-89D3-4F5C-A379-F756A46C0986}" type="pres">
      <dgm:prSet presAssocID="{CF942E18-021B-4EE2-B183-FA1C3FEF32B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3E0D9A6-91E0-47CD-B3D9-128237B07312}" type="pres">
      <dgm:prSet presAssocID="{747155DB-FE02-419C-B0AD-7B0D7C806BE5}" presName="Name8" presStyleCnt="0"/>
      <dgm:spPr/>
    </dgm:pt>
    <dgm:pt modelId="{DDC13B8C-0444-4821-9653-95F9D57D63A5}" type="pres">
      <dgm:prSet presAssocID="{747155DB-FE02-419C-B0AD-7B0D7C806BE5}" presName="level" presStyleLbl="node1" presStyleIdx="1" presStyleCnt="4">
        <dgm:presLayoutVars>
          <dgm:chMax val="1"/>
          <dgm:bulletEnabled val="1"/>
        </dgm:presLayoutVars>
      </dgm:prSet>
      <dgm:spPr/>
    </dgm:pt>
    <dgm:pt modelId="{3FDA6E61-4D75-4EB1-ADB7-CD5D67F13EA4}" type="pres">
      <dgm:prSet presAssocID="{747155DB-FE02-419C-B0AD-7B0D7C806BE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41984ED-6A4B-4DA7-8675-5ABE712706A8}" type="pres">
      <dgm:prSet presAssocID="{DA745F62-83E0-4F71-B2BA-F37F24B1BC0E}" presName="Name8" presStyleCnt="0"/>
      <dgm:spPr/>
    </dgm:pt>
    <dgm:pt modelId="{86C11990-2E77-4C80-902B-F9D6D755146E}" type="pres">
      <dgm:prSet presAssocID="{DA745F62-83E0-4F71-B2BA-F37F24B1BC0E}" presName="level" presStyleLbl="node1" presStyleIdx="2" presStyleCnt="4">
        <dgm:presLayoutVars>
          <dgm:chMax val="1"/>
          <dgm:bulletEnabled val="1"/>
        </dgm:presLayoutVars>
      </dgm:prSet>
      <dgm:spPr/>
    </dgm:pt>
    <dgm:pt modelId="{DC24A211-C6F7-4747-869C-DFCD35D977F2}" type="pres">
      <dgm:prSet presAssocID="{DA745F62-83E0-4F71-B2BA-F37F24B1BC0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256201A-CCDC-45D0-8E22-43F45A9D2160}" type="pres">
      <dgm:prSet presAssocID="{C336F5C8-961B-46A4-9D5D-B6DD29ACE206}" presName="Name8" presStyleCnt="0"/>
      <dgm:spPr/>
    </dgm:pt>
    <dgm:pt modelId="{D4E7C5D5-6D65-42B2-8391-8E128D745BCB}" type="pres">
      <dgm:prSet presAssocID="{C336F5C8-961B-46A4-9D5D-B6DD29ACE206}" presName="level" presStyleLbl="node1" presStyleIdx="3" presStyleCnt="4">
        <dgm:presLayoutVars>
          <dgm:chMax val="1"/>
          <dgm:bulletEnabled val="1"/>
        </dgm:presLayoutVars>
      </dgm:prSet>
      <dgm:spPr/>
    </dgm:pt>
    <dgm:pt modelId="{882D7392-106C-42EE-ACBF-4095B8D19C53}" type="pres">
      <dgm:prSet presAssocID="{C336F5C8-961B-46A4-9D5D-B6DD29ACE206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576AB915-AEBA-47DB-8717-8A9EB560A8F6}" type="presOf" srcId="{747155DB-FE02-419C-B0AD-7B0D7C806BE5}" destId="{3FDA6E61-4D75-4EB1-ADB7-CD5D67F13EA4}" srcOrd="1" destOrd="0" presId="urn:microsoft.com/office/officeart/2005/8/layout/pyramid1"/>
    <dgm:cxn modelId="{EFE2D91B-7FC9-496C-9DB3-0588D571F627}" type="presOf" srcId="{DA745F62-83E0-4F71-B2BA-F37F24B1BC0E}" destId="{DC24A211-C6F7-4747-869C-DFCD35D977F2}" srcOrd="1" destOrd="0" presId="urn:microsoft.com/office/officeart/2005/8/layout/pyramid1"/>
    <dgm:cxn modelId="{3F00541D-6C7D-45DE-8A9C-2609EFA34855}" srcId="{FBB77DA8-1EBD-4F79-872B-222C64DF5FB5}" destId="{DA745F62-83E0-4F71-B2BA-F37F24B1BC0E}" srcOrd="2" destOrd="0" parTransId="{848FDB36-178A-4E99-A229-8E7DE5B81CB9}" sibTransId="{979E158E-457B-4EE2-A527-11504F73FE92}"/>
    <dgm:cxn modelId="{0D470E61-B495-49EA-A9EA-D7E6E6B39FCB}" srcId="{FBB77DA8-1EBD-4F79-872B-222C64DF5FB5}" destId="{C336F5C8-961B-46A4-9D5D-B6DD29ACE206}" srcOrd="3" destOrd="0" parTransId="{F7C24EEA-47DC-4C82-8ECF-662B7AAC7B37}" sibTransId="{B4564C7E-54BD-4CE8-BB52-EF918515DAC1}"/>
    <dgm:cxn modelId="{94AFA266-3BB1-4A57-8DD3-00392F785F67}" type="presOf" srcId="{CF942E18-021B-4EE2-B183-FA1C3FEF32B2}" destId="{F4ED3D2D-8BAF-44DD-8424-3423FB3611CB}" srcOrd="0" destOrd="0" presId="urn:microsoft.com/office/officeart/2005/8/layout/pyramid1"/>
    <dgm:cxn modelId="{E7BDEB59-CFF0-4B7F-A50D-17306D3B6630}" type="presOf" srcId="{C336F5C8-961B-46A4-9D5D-B6DD29ACE206}" destId="{882D7392-106C-42EE-ACBF-4095B8D19C53}" srcOrd="1" destOrd="0" presId="urn:microsoft.com/office/officeart/2005/8/layout/pyramid1"/>
    <dgm:cxn modelId="{B37F8596-B77B-440E-9B40-7C680F311630}" srcId="{FBB77DA8-1EBD-4F79-872B-222C64DF5FB5}" destId="{CF942E18-021B-4EE2-B183-FA1C3FEF32B2}" srcOrd="0" destOrd="0" parTransId="{CCE14E7C-B47A-4FBD-BDCC-934908A41318}" sibTransId="{233D3F9B-034D-4AA3-97B1-EDA1CBEBB19B}"/>
    <dgm:cxn modelId="{DEEE739C-E41D-411D-A01B-6827265D7E4C}" type="presOf" srcId="{747155DB-FE02-419C-B0AD-7B0D7C806BE5}" destId="{DDC13B8C-0444-4821-9653-95F9D57D63A5}" srcOrd="0" destOrd="0" presId="urn:microsoft.com/office/officeart/2005/8/layout/pyramid1"/>
    <dgm:cxn modelId="{DD69DFB8-F7A7-482A-B042-9416252A76E1}" type="presOf" srcId="{FBB77DA8-1EBD-4F79-872B-222C64DF5FB5}" destId="{D9444065-C107-4368-A9E4-C03E7C535E9E}" srcOrd="0" destOrd="0" presId="urn:microsoft.com/office/officeart/2005/8/layout/pyramid1"/>
    <dgm:cxn modelId="{3EF70DC8-708E-495B-A3D7-C90E71CA8329}" type="presOf" srcId="{DA745F62-83E0-4F71-B2BA-F37F24B1BC0E}" destId="{86C11990-2E77-4C80-902B-F9D6D755146E}" srcOrd="0" destOrd="0" presId="urn:microsoft.com/office/officeart/2005/8/layout/pyramid1"/>
    <dgm:cxn modelId="{2FD34CCA-57F8-4B74-A144-B4FD0AD96187}" type="presOf" srcId="{C336F5C8-961B-46A4-9D5D-B6DD29ACE206}" destId="{D4E7C5D5-6D65-42B2-8391-8E128D745BCB}" srcOrd="0" destOrd="0" presId="urn:microsoft.com/office/officeart/2005/8/layout/pyramid1"/>
    <dgm:cxn modelId="{61529FE5-2465-49C9-A77B-6D23721B2CD9}" type="presOf" srcId="{CF942E18-021B-4EE2-B183-FA1C3FEF32B2}" destId="{53C728DA-89D3-4F5C-A379-F756A46C0986}" srcOrd="1" destOrd="0" presId="urn:microsoft.com/office/officeart/2005/8/layout/pyramid1"/>
    <dgm:cxn modelId="{4C37BEF0-694E-4B25-A5A6-AF98CF3B899E}" srcId="{FBB77DA8-1EBD-4F79-872B-222C64DF5FB5}" destId="{747155DB-FE02-419C-B0AD-7B0D7C806BE5}" srcOrd="1" destOrd="0" parTransId="{09EE5DE4-2E7E-460C-932A-D738467A519E}" sibTransId="{8CC26D24-07D0-4B66-AEAF-EA107D8491C9}"/>
    <dgm:cxn modelId="{39318A7E-AA87-4154-8869-943F5F08F4ED}" type="presParOf" srcId="{D9444065-C107-4368-A9E4-C03E7C535E9E}" destId="{105799DD-BFEF-4CDA-AAA3-D53AA8ACBE01}" srcOrd="0" destOrd="0" presId="urn:microsoft.com/office/officeart/2005/8/layout/pyramid1"/>
    <dgm:cxn modelId="{14B04FBF-EE25-453C-9BD5-7C6CDEACDB95}" type="presParOf" srcId="{105799DD-BFEF-4CDA-AAA3-D53AA8ACBE01}" destId="{F4ED3D2D-8BAF-44DD-8424-3423FB3611CB}" srcOrd="0" destOrd="0" presId="urn:microsoft.com/office/officeart/2005/8/layout/pyramid1"/>
    <dgm:cxn modelId="{805ED95D-5F92-46B6-8A2A-5037230F7E6E}" type="presParOf" srcId="{105799DD-BFEF-4CDA-AAA3-D53AA8ACBE01}" destId="{53C728DA-89D3-4F5C-A379-F756A46C0986}" srcOrd="1" destOrd="0" presId="urn:microsoft.com/office/officeart/2005/8/layout/pyramid1"/>
    <dgm:cxn modelId="{B4FB392D-9168-457E-AF4B-BD61825D38A5}" type="presParOf" srcId="{D9444065-C107-4368-A9E4-C03E7C535E9E}" destId="{E3E0D9A6-91E0-47CD-B3D9-128237B07312}" srcOrd="1" destOrd="0" presId="urn:microsoft.com/office/officeart/2005/8/layout/pyramid1"/>
    <dgm:cxn modelId="{54189BBC-044C-4707-8EB2-DA47287090DD}" type="presParOf" srcId="{E3E0D9A6-91E0-47CD-B3D9-128237B07312}" destId="{DDC13B8C-0444-4821-9653-95F9D57D63A5}" srcOrd="0" destOrd="0" presId="urn:microsoft.com/office/officeart/2005/8/layout/pyramid1"/>
    <dgm:cxn modelId="{449E1226-BF14-46A2-8F6F-422B6B74E2B0}" type="presParOf" srcId="{E3E0D9A6-91E0-47CD-B3D9-128237B07312}" destId="{3FDA6E61-4D75-4EB1-ADB7-CD5D67F13EA4}" srcOrd="1" destOrd="0" presId="urn:microsoft.com/office/officeart/2005/8/layout/pyramid1"/>
    <dgm:cxn modelId="{AF6E96A0-EAE0-4701-AC76-3D7CCD13F778}" type="presParOf" srcId="{D9444065-C107-4368-A9E4-C03E7C535E9E}" destId="{A41984ED-6A4B-4DA7-8675-5ABE712706A8}" srcOrd="2" destOrd="0" presId="urn:microsoft.com/office/officeart/2005/8/layout/pyramid1"/>
    <dgm:cxn modelId="{4B9E74FC-2E91-4491-A9FE-C46F878093B2}" type="presParOf" srcId="{A41984ED-6A4B-4DA7-8675-5ABE712706A8}" destId="{86C11990-2E77-4C80-902B-F9D6D755146E}" srcOrd="0" destOrd="0" presId="urn:microsoft.com/office/officeart/2005/8/layout/pyramid1"/>
    <dgm:cxn modelId="{BD2A94F8-0ABC-44F4-8026-5C51EA74703B}" type="presParOf" srcId="{A41984ED-6A4B-4DA7-8675-5ABE712706A8}" destId="{DC24A211-C6F7-4747-869C-DFCD35D977F2}" srcOrd="1" destOrd="0" presId="urn:microsoft.com/office/officeart/2005/8/layout/pyramid1"/>
    <dgm:cxn modelId="{772F9850-9FAC-4DD1-92B2-4F04EE9B5764}" type="presParOf" srcId="{D9444065-C107-4368-A9E4-C03E7C535E9E}" destId="{8256201A-CCDC-45D0-8E22-43F45A9D2160}" srcOrd="3" destOrd="0" presId="urn:microsoft.com/office/officeart/2005/8/layout/pyramid1"/>
    <dgm:cxn modelId="{FEAEA2AC-39B7-4676-B4CB-1ECADFD35729}" type="presParOf" srcId="{8256201A-CCDC-45D0-8E22-43F45A9D2160}" destId="{D4E7C5D5-6D65-42B2-8391-8E128D745BCB}" srcOrd="0" destOrd="0" presId="urn:microsoft.com/office/officeart/2005/8/layout/pyramid1"/>
    <dgm:cxn modelId="{1CA9342F-51CD-411F-9C93-044E9743A827}" type="presParOf" srcId="{8256201A-CCDC-45D0-8E22-43F45A9D2160}" destId="{882D7392-106C-42EE-ACBF-4095B8D19C5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B77DA8-1EBD-4F79-872B-222C64DF5FB5}" type="doc">
      <dgm:prSet loTypeId="urn:microsoft.com/office/officeart/2005/8/layout/pyramid1" loCatId="pyramid" qsTypeId="urn:microsoft.com/office/officeart/2005/8/quickstyle/simple3" qsCatId="simple" csTypeId="urn:microsoft.com/office/officeart/2005/8/colors/accent3_5" csCatId="accent3" phldr="1"/>
      <dgm:spPr/>
    </dgm:pt>
    <dgm:pt modelId="{CF942E18-021B-4EE2-B183-FA1C3FEF32B2}">
      <dgm:prSet phldrT="[Κείμενο]" custT="1"/>
      <dgm:spPr/>
      <dgm:t>
        <a:bodyPr/>
        <a:lstStyle/>
        <a:p>
          <a:r>
            <a:rPr lang="el-GR" sz="2000"/>
            <a:t>1. ...................</a:t>
          </a:r>
        </a:p>
      </dgm:t>
    </dgm:pt>
    <dgm:pt modelId="{CCE14E7C-B47A-4FBD-BDCC-934908A41318}" type="parTrans" cxnId="{B37F8596-B77B-440E-9B40-7C680F311630}">
      <dgm:prSet/>
      <dgm:spPr/>
      <dgm:t>
        <a:bodyPr/>
        <a:lstStyle/>
        <a:p>
          <a:endParaRPr lang="el-GR"/>
        </a:p>
      </dgm:t>
    </dgm:pt>
    <dgm:pt modelId="{233D3F9B-034D-4AA3-97B1-EDA1CBEBB19B}" type="sibTrans" cxnId="{B37F8596-B77B-440E-9B40-7C680F311630}">
      <dgm:prSet/>
      <dgm:spPr/>
      <dgm:t>
        <a:bodyPr/>
        <a:lstStyle/>
        <a:p>
          <a:endParaRPr lang="el-GR"/>
        </a:p>
      </dgm:t>
    </dgm:pt>
    <dgm:pt modelId="{747155DB-FE02-419C-B0AD-7B0D7C806BE5}">
      <dgm:prSet phldrT="[Κείμενο]" custT="1"/>
      <dgm:spPr/>
      <dgm:t>
        <a:bodyPr/>
        <a:lstStyle/>
        <a:p>
          <a:r>
            <a:rPr lang="el-GR" sz="2000"/>
            <a:t>2. ........................</a:t>
          </a:r>
        </a:p>
      </dgm:t>
    </dgm:pt>
    <dgm:pt modelId="{09EE5DE4-2E7E-460C-932A-D738467A519E}" type="parTrans" cxnId="{4C37BEF0-694E-4B25-A5A6-AF98CF3B899E}">
      <dgm:prSet/>
      <dgm:spPr/>
      <dgm:t>
        <a:bodyPr/>
        <a:lstStyle/>
        <a:p>
          <a:endParaRPr lang="el-GR"/>
        </a:p>
      </dgm:t>
    </dgm:pt>
    <dgm:pt modelId="{8CC26D24-07D0-4B66-AEAF-EA107D8491C9}" type="sibTrans" cxnId="{4C37BEF0-694E-4B25-A5A6-AF98CF3B899E}">
      <dgm:prSet/>
      <dgm:spPr/>
      <dgm:t>
        <a:bodyPr/>
        <a:lstStyle/>
        <a:p>
          <a:endParaRPr lang="el-GR"/>
        </a:p>
      </dgm:t>
    </dgm:pt>
    <dgm:pt modelId="{DA745F62-83E0-4F71-B2BA-F37F24B1BC0E}">
      <dgm:prSet phldrT="[Κείμενο]" custT="1"/>
      <dgm:spPr/>
      <dgm:t>
        <a:bodyPr/>
        <a:lstStyle/>
        <a:p>
          <a:r>
            <a:rPr lang="el-GR" sz="2000"/>
            <a:t>3. .......................................</a:t>
          </a:r>
        </a:p>
      </dgm:t>
    </dgm:pt>
    <dgm:pt modelId="{848FDB36-178A-4E99-A229-8E7DE5B81CB9}" type="parTrans" cxnId="{3F00541D-6C7D-45DE-8A9C-2609EFA34855}">
      <dgm:prSet/>
      <dgm:spPr/>
      <dgm:t>
        <a:bodyPr/>
        <a:lstStyle/>
        <a:p>
          <a:endParaRPr lang="el-GR"/>
        </a:p>
      </dgm:t>
    </dgm:pt>
    <dgm:pt modelId="{979E158E-457B-4EE2-A527-11504F73FE92}" type="sibTrans" cxnId="{3F00541D-6C7D-45DE-8A9C-2609EFA34855}">
      <dgm:prSet/>
      <dgm:spPr/>
      <dgm:t>
        <a:bodyPr/>
        <a:lstStyle/>
        <a:p>
          <a:endParaRPr lang="el-GR"/>
        </a:p>
      </dgm:t>
    </dgm:pt>
    <dgm:pt modelId="{C336F5C8-961B-46A4-9D5D-B6DD29ACE206}">
      <dgm:prSet custT="1"/>
      <dgm:spPr/>
      <dgm:t>
        <a:bodyPr/>
        <a:lstStyle/>
        <a:p>
          <a:r>
            <a:rPr lang="el-GR" sz="2000"/>
            <a:t>4. </a:t>
          </a:r>
        </a:p>
        <a:p>
          <a:r>
            <a:rPr lang="el-GR" sz="2000"/>
            <a:t>....................................</a:t>
          </a:r>
        </a:p>
      </dgm:t>
    </dgm:pt>
    <dgm:pt modelId="{F7C24EEA-47DC-4C82-8ECF-662B7AAC7B37}" type="parTrans" cxnId="{0D470E61-B495-49EA-A9EA-D7E6E6B39FCB}">
      <dgm:prSet/>
      <dgm:spPr/>
      <dgm:t>
        <a:bodyPr/>
        <a:lstStyle/>
        <a:p>
          <a:endParaRPr lang="el-GR"/>
        </a:p>
      </dgm:t>
    </dgm:pt>
    <dgm:pt modelId="{B4564C7E-54BD-4CE8-BB52-EF918515DAC1}" type="sibTrans" cxnId="{0D470E61-B495-49EA-A9EA-D7E6E6B39FCB}">
      <dgm:prSet/>
      <dgm:spPr/>
      <dgm:t>
        <a:bodyPr/>
        <a:lstStyle/>
        <a:p>
          <a:endParaRPr lang="el-GR"/>
        </a:p>
      </dgm:t>
    </dgm:pt>
    <dgm:pt modelId="{3C9F626A-DB9D-452D-BCF7-D12D9FD83A8C}">
      <dgm:prSet custT="1"/>
      <dgm:spPr/>
      <dgm:t>
        <a:bodyPr/>
        <a:lstStyle/>
        <a:p>
          <a:r>
            <a:rPr lang="el-GR" sz="2000"/>
            <a:t>5. </a:t>
          </a:r>
        </a:p>
        <a:p>
          <a:r>
            <a:rPr lang="el-GR" sz="2000"/>
            <a:t>...................................</a:t>
          </a:r>
        </a:p>
      </dgm:t>
    </dgm:pt>
    <dgm:pt modelId="{0FBDEE02-2B10-4733-8585-E778D8B55396}" type="parTrans" cxnId="{EBB51127-A985-45BA-A397-FAF376AA2730}">
      <dgm:prSet/>
      <dgm:spPr/>
    </dgm:pt>
    <dgm:pt modelId="{7F92A12C-24DC-443A-BE82-B52230AAC6C0}" type="sibTrans" cxnId="{EBB51127-A985-45BA-A397-FAF376AA2730}">
      <dgm:prSet/>
      <dgm:spPr/>
    </dgm:pt>
    <dgm:pt modelId="{D9444065-C107-4368-A9E4-C03E7C535E9E}" type="pres">
      <dgm:prSet presAssocID="{FBB77DA8-1EBD-4F79-872B-222C64DF5FB5}" presName="Name0" presStyleCnt="0">
        <dgm:presLayoutVars>
          <dgm:dir/>
          <dgm:animLvl val="lvl"/>
          <dgm:resizeHandles val="exact"/>
        </dgm:presLayoutVars>
      </dgm:prSet>
      <dgm:spPr/>
    </dgm:pt>
    <dgm:pt modelId="{105799DD-BFEF-4CDA-AAA3-D53AA8ACBE01}" type="pres">
      <dgm:prSet presAssocID="{CF942E18-021B-4EE2-B183-FA1C3FEF32B2}" presName="Name8" presStyleCnt="0"/>
      <dgm:spPr/>
    </dgm:pt>
    <dgm:pt modelId="{F4ED3D2D-8BAF-44DD-8424-3423FB3611CB}" type="pres">
      <dgm:prSet presAssocID="{CF942E18-021B-4EE2-B183-FA1C3FEF32B2}" presName="level" presStyleLbl="node1" presStyleIdx="0" presStyleCnt="5">
        <dgm:presLayoutVars>
          <dgm:chMax val="1"/>
          <dgm:bulletEnabled val="1"/>
        </dgm:presLayoutVars>
      </dgm:prSet>
      <dgm:spPr/>
    </dgm:pt>
    <dgm:pt modelId="{53C728DA-89D3-4F5C-A379-F756A46C0986}" type="pres">
      <dgm:prSet presAssocID="{CF942E18-021B-4EE2-B183-FA1C3FEF32B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3E0D9A6-91E0-47CD-B3D9-128237B07312}" type="pres">
      <dgm:prSet presAssocID="{747155DB-FE02-419C-B0AD-7B0D7C806BE5}" presName="Name8" presStyleCnt="0"/>
      <dgm:spPr/>
    </dgm:pt>
    <dgm:pt modelId="{DDC13B8C-0444-4821-9653-95F9D57D63A5}" type="pres">
      <dgm:prSet presAssocID="{747155DB-FE02-419C-B0AD-7B0D7C806BE5}" presName="level" presStyleLbl="node1" presStyleIdx="1" presStyleCnt="5">
        <dgm:presLayoutVars>
          <dgm:chMax val="1"/>
          <dgm:bulletEnabled val="1"/>
        </dgm:presLayoutVars>
      </dgm:prSet>
      <dgm:spPr/>
    </dgm:pt>
    <dgm:pt modelId="{3FDA6E61-4D75-4EB1-ADB7-CD5D67F13EA4}" type="pres">
      <dgm:prSet presAssocID="{747155DB-FE02-419C-B0AD-7B0D7C806BE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41984ED-6A4B-4DA7-8675-5ABE712706A8}" type="pres">
      <dgm:prSet presAssocID="{DA745F62-83E0-4F71-B2BA-F37F24B1BC0E}" presName="Name8" presStyleCnt="0"/>
      <dgm:spPr/>
    </dgm:pt>
    <dgm:pt modelId="{86C11990-2E77-4C80-902B-F9D6D755146E}" type="pres">
      <dgm:prSet presAssocID="{DA745F62-83E0-4F71-B2BA-F37F24B1BC0E}" presName="level" presStyleLbl="node1" presStyleIdx="2" presStyleCnt="5">
        <dgm:presLayoutVars>
          <dgm:chMax val="1"/>
          <dgm:bulletEnabled val="1"/>
        </dgm:presLayoutVars>
      </dgm:prSet>
      <dgm:spPr/>
    </dgm:pt>
    <dgm:pt modelId="{DC24A211-C6F7-4747-869C-DFCD35D977F2}" type="pres">
      <dgm:prSet presAssocID="{DA745F62-83E0-4F71-B2BA-F37F24B1BC0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256201A-CCDC-45D0-8E22-43F45A9D2160}" type="pres">
      <dgm:prSet presAssocID="{C336F5C8-961B-46A4-9D5D-B6DD29ACE206}" presName="Name8" presStyleCnt="0"/>
      <dgm:spPr/>
    </dgm:pt>
    <dgm:pt modelId="{D4E7C5D5-6D65-42B2-8391-8E128D745BCB}" type="pres">
      <dgm:prSet presAssocID="{C336F5C8-961B-46A4-9D5D-B6DD29ACE206}" presName="level" presStyleLbl="node1" presStyleIdx="3" presStyleCnt="5">
        <dgm:presLayoutVars>
          <dgm:chMax val="1"/>
          <dgm:bulletEnabled val="1"/>
        </dgm:presLayoutVars>
      </dgm:prSet>
      <dgm:spPr/>
    </dgm:pt>
    <dgm:pt modelId="{882D7392-106C-42EE-ACBF-4095B8D19C53}" type="pres">
      <dgm:prSet presAssocID="{C336F5C8-961B-46A4-9D5D-B6DD29ACE20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2229DBA-A0CE-413D-96F5-7632BF8605F8}" type="pres">
      <dgm:prSet presAssocID="{3C9F626A-DB9D-452D-BCF7-D12D9FD83A8C}" presName="Name8" presStyleCnt="0"/>
      <dgm:spPr/>
    </dgm:pt>
    <dgm:pt modelId="{10C4F207-4E18-436C-BB66-3A4DE15386B5}" type="pres">
      <dgm:prSet presAssocID="{3C9F626A-DB9D-452D-BCF7-D12D9FD83A8C}" presName="level" presStyleLbl="node1" presStyleIdx="4" presStyleCnt="5">
        <dgm:presLayoutVars>
          <dgm:chMax val="1"/>
          <dgm:bulletEnabled val="1"/>
        </dgm:presLayoutVars>
      </dgm:prSet>
      <dgm:spPr/>
    </dgm:pt>
    <dgm:pt modelId="{249D3DF0-FA0B-42B8-AB31-20164A92DDEF}" type="pres">
      <dgm:prSet presAssocID="{3C9F626A-DB9D-452D-BCF7-D12D9FD83A8C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AEAFE714-9730-455A-A3FE-DE9354CFCA9D}" type="presOf" srcId="{3C9F626A-DB9D-452D-BCF7-D12D9FD83A8C}" destId="{10C4F207-4E18-436C-BB66-3A4DE15386B5}" srcOrd="0" destOrd="0" presId="urn:microsoft.com/office/officeart/2005/8/layout/pyramid1"/>
    <dgm:cxn modelId="{576AB915-AEBA-47DB-8717-8A9EB560A8F6}" type="presOf" srcId="{747155DB-FE02-419C-B0AD-7B0D7C806BE5}" destId="{3FDA6E61-4D75-4EB1-ADB7-CD5D67F13EA4}" srcOrd="1" destOrd="0" presId="urn:microsoft.com/office/officeart/2005/8/layout/pyramid1"/>
    <dgm:cxn modelId="{EFE2D91B-7FC9-496C-9DB3-0588D571F627}" type="presOf" srcId="{DA745F62-83E0-4F71-B2BA-F37F24B1BC0E}" destId="{DC24A211-C6F7-4747-869C-DFCD35D977F2}" srcOrd="1" destOrd="0" presId="urn:microsoft.com/office/officeart/2005/8/layout/pyramid1"/>
    <dgm:cxn modelId="{3F00541D-6C7D-45DE-8A9C-2609EFA34855}" srcId="{FBB77DA8-1EBD-4F79-872B-222C64DF5FB5}" destId="{DA745F62-83E0-4F71-B2BA-F37F24B1BC0E}" srcOrd="2" destOrd="0" parTransId="{848FDB36-178A-4E99-A229-8E7DE5B81CB9}" sibTransId="{979E158E-457B-4EE2-A527-11504F73FE92}"/>
    <dgm:cxn modelId="{EBB51127-A985-45BA-A397-FAF376AA2730}" srcId="{FBB77DA8-1EBD-4F79-872B-222C64DF5FB5}" destId="{3C9F626A-DB9D-452D-BCF7-D12D9FD83A8C}" srcOrd="4" destOrd="0" parTransId="{0FBDEE02-2B10-4733-8585-E778D8B55396}" sibTransId="{7F92A12C-24DC-443A-BE82-B52230AAC6C0}"/>
    <dgm:cxn modelId="{0D470E61-B495-49EA-A9EA-D7E6E6B39FCB}" srcId="{FBB77DA8-1EBD-4F79-872B-222C64DF5FB5}" destId="{C336F5C8-961B-46A4-9D5D-B6DD29ACE206}" srcOrd="3" destOrd="0" parTransId="{F7C24EEA-47DC-4C82-8ECF-662B7AAC7B37}" sibTransId="{B4564C7E-54BD-4CE8-BB52-EF918515DAC1}"/>
    <dgm:cxn modelId="{94AFA266-3BB1-4A57-8DD3-00392F785F67}" type="presOf" srcId="{CF942E18-021B-4EE2-B183-FA1C3FEF32B2}" destId="{F4ED3D2D-8BAF-44DD-8424-3423FB3611CB}" srcOrd="0" destOrd="0" presId="urn:microsoft.com/office/officeart/2005/8/layout/pyramid1"/>
    <dgm:cxn modelId="{E7BDEB59-CFF0-4B7F-A50D-17306D3B6630}" type="presOf" srcId="{C336F5C8-961B-46A4-9D5D-B6DD29ACE206}" destId="{882D7392-106C-42EE-ACBF-4095B8D19C53}" srcOrd="1" destOrd="0" presId="urn:microsoft.com/office/officeart/2005/8/layout/pyramid1"/>
    <dgm:cxn modelId="{CF943F82-98EE-4376-8F2D-B1C785E51567}" type="presOf" srcId="{3C9F626A-DB9D-452D-BCF7-D12D9FD83A8C}" destId="{249D3DF0-FA0B-42B8-AB31-20164A92DDEF}" srcOrd="1" destOrd="0" presId="urn:microsoft.com/office/officeart/2005/8/layout/pyramid1"/>
    <dgm:cxn modelId="{B37F8596-B77B-440E-9B40-7C680F311630}" srcId="{FBB77DA8-1EBD-4F79-872B-222C64DF5FB5}" destId="{CF942E18-021B-4EE2-B183-FA1C3FEF32B2}" srcOrd="0" destOrd="0" parTransId="{CCE14E7C-B47A-4FBD-BDCC-934908A41318}" sibTransId="{233D3F9B-034D-4AA3-97B1-EDA1CBEBB19B}"/>
    <dgm:cxn modelId="{DEEE739C-E41D-411D-A01B-6827265D7E4C}" type="presOf" srcId="{747155DB-FE02-419C-B0AD-7B0D7C806BE5}" destId="{DDC13B8C-0444-4821-9653-95F9D57D63A5}" srcOrd="0" destOrd="0" presId="urn:microsoft.com/office/officeart/2005/8/layout/pyramid1"/>
    <dgm:cxn modelId="{DD69DFB8-F7A7-482A-B042-9416252A76E1}" type="presOf" srcId="{FBB77DA8-1EBD-4F79-872B-222C64DF5FB5}" destId="{D9444065-C107-4368-A9E4-C03E7C535E9E}" srcOrd="0" destOrd="0" presId="urn:microsoft.com/office/officeart/2005/8/layout/pyramid1"/>
    <dgm:cxn modelId="{3EF70DC8-708E-495B-A3D7-C90E71CA8329}" type="presOf" srcId="{DA745F62-83E0-4F71-B2BA-F37F24B1BC0E}" destId="{86C11990-2E77-4C80-902B-F9D6D755146E}" srcOrd="0" destOrd="0" presId="urn:microsoft.com/office/officeart/2005/8/layout/pyramid1"/>
    <dgm:cxn modelId="{2FD34CCA-57F8-4B74-A144-B4FD0AD96187}" type="presOf" srcId="{C336F5C8-961B-46A4-9D5D-B6DD29ACE206}" destId="{D4E7C5D5-6D65-42B2-8391-8E128D745BCB}" srcOrd="0" destOrd="0" presId="urn:microsoft.com/office/officeart/2005/8/layout/pyramid1"/>
    <dgm:cxn modelId="{61529FE5-2465-49C9-A77B-6D23721B2CD9}" type="presOf" srcId="{CF942E18-021B-4EE2-B183-FA1C3FEF32B2}" destId="{53C728DA-89D3-4F5C-A379-F756A46C0986}" srcOrd="1" destOrd="0" presId="urn:microsoft.com/office/officeart/2005/8/layout/pyramid1"/>
    <dgm:cxn modelId="{4C37BEF0-694E-4B25-A5A6-AF98CF3B899E}" srcId="{FBB77DA8-1EBD-4F79-872B-222C64DF5FB5}" destId="{747155DB-FE02-419C-B0AD-7B0D7C806BE5}" srcOrd="1" destOrd="0" parTransId="{09EE5DE4-2E7E-460C-932A-D738467A519E}" sibTransId="{8CC26D24-07D0-4B66-AEAF-EA107D8491C9}"/>
    <dgm:cxn modelId="{39318A7E-AA87-4154-8869-943F5F08F4ED}" type="presParOf" srcId="{D9444065-C107-4368-A9E4-C03E7C535E9E}" destId="{105799DD-BFEF-4CDA-AAA3-D53AA8ACBE01}" srcOrd="0" destOrd="0" presId="urn:microsoft.com/office/officeart/2005/8/layout/pyramid1"/>
    <dgm:cxn modelId="{14B04FBF-EE25-453C-9BD5-7C6CDEACDB95}" type="presParOf" srcId="{105799DD-BFEF-4CDA-AAA3-D53AA8ACBE01}" destId="{F4ED3D2D-8BAF-44DD-8424-3423FB3611CB}" srcOrd="0" destOrd="0" presId="urn:microsoft.com/office/officeart/2005/8/layout/pyramid1"/>
    <dgm:cxn modelId="{805ED95D-5F92-46B6-8A2A-5037230F7E6E}" type="presParOf" srcId="{105799DD-BFEF-4CDA-AAA3-D53AA8ACBE01}" destId="{53C728DA-89D3-4F5C-A379-F756A46C0986}" srcOrd="1" destOrd="0" presId="urn:microsoft.com/office/officeart/2005/8/layout/pyramid1"/>
    <dgm:cxn modelId="{B4FB392D-9168-457E-AF4B-BD61825D38A5}" type="presParOf" srcId="{D9444065-C107-4368-A9E4-C03E7C535E9E}" destId="{E3E0D9A6-91E0-47CD-B3D9-128237B07312}" srcOrd="1" destOrd="0" presId="urn:microsoft.com/office/officeart/2005/8/layout/pyramid1"/>
    <dgm:cxn modelId="{54189BBC-044C-4707-8EB2-DA47287090DD}" type="presParOf" srcId="{E3E0D9A6-91E0-47CD-B3D9-128237B07312}" destId="{DDC13B8C-0444-4821-9653-95F9D57D63A5}" srcOrd="0" destOrd="0" presId="urn:microsoft.com/office/officeart/2005/8/layout/pyramid1"/>
    <dgm:cxn modelId="{449E1226-BF14-46A2-8F6F-422B6B74E2B0}" type="presParOf" srcId="{E3E0D9A6-91E0-47CD-B3D9-128237B07312}" destId="{3FDA6E61-4D75-4EB1-ADB7-CD5D67F13EA4}" srcOrd="1" destOrd="0" presId="urn:microsoft.com/office/officeart/2005/8/layout/pyramid1"/>
    <dgm:cxn modelId="{AF6E96A0-EAE0-4701-AC76-3D7CCD13F778}" type="presParOf" srcId="{D9444065-C107-4368-A9E4-C03E7C535E9E}" destId="{A41984ED-6A4B-4DA7-8675-5ABE712706A8}" srcOrd="2" destOrd="0" presId="urn:microsoft.com/office/officeart/2005/8/layout/pyramid1"/>
    <dgm:cxn modelId="{4B9E74FC-2E91-4491-A9FE-C46F878093B2}" type="presParOf" srcId="{A41984ED-6A4B-4DA7-8675-5ABE712706A8}" destId="{86C11990-2E77-4C80-902B-F9D6D755146E}" srcOrd="0" destOrd="0" presId="urn:microsoft.com/office/officeart/2005/8/layout/pyramid1"/>
    <dgm:cxn modelId="{BD2A94F8-0ABC-44F4-8026-5C51EA74703B}" type="presParOf" srcId="{A41984ED-6A4B-4DA7-8675-5ABE712706A8}" destId="{DC24A211-C6F7-4747-869C-DFCD35D977F2}" srcOrd="1" destOrd="0" presId="urn:microsoft.com/office/officeart/2005/8/layout/pyramid1"/>
    <dgm:cxn modelId="{772F9850-9FAC-4DD1-92B2-4F04EE9B5764}" type="presParOf" srcId="{D9444065-C107-4368-A9E4-C03E7C535E9E}" destId="{8256201A-CCDC-45D0-8E22-43F45A9D2160}" srcOrd="3" destOrd="0" presId="urn:microsoft.com/office/officeart/2005/8/layout/pyramid1"/>
    <dgm:cxn modelId="{FEAEA2AC-39B7-4676-B4CB-1ECADFD35729}" type="presParOf" srcId="{8256201A-CCDC-45D0-8E22-43F45A9D2160}" destId="{D4E7C5D5-6D65-42B2-8391-8E128D745BCB}" srcOrd="0" destOrd="0" presId="urn:microsoft.com/office/officeart/2005/8/layout/pyramid1"/>
    <dgm:cxn modelId="{1CA9342F-51CD-411F-9C93-044E9743A827}" type="presParOf" srcId="{8256201A-CCDC-45D0-8E22-43F45A9D2160}" destId="{882D7392-106C-42EE-ACBF-4095B8D19C53}" srcOrd="1" destOrd="0" presId="urn:microsoft.com/office/officeart/2005/8/layout/pyramid1"/>
    <dgm:cxn modelId="{3A79EAEB-CD71-48F7-937E-AB6A606745C7}" type="presParOf" srcId="{D9444065-C107-4368-A9E4-C03E7C535E9E}" destId="{F2229DBA-A0CE-413D-96F5-7632BF8605F8}" srcOrd="4" destOrd="0" presId="urn:microsoft.com/office/officeart/2005/8/layout/pyramid1"/>
    <dgm:cxn modelId="{6832AA88-6EDD-4415-8231-04CC4D64556B}" type="presParOf" srcId="{F2229DBA-A0CE-413D-96F5-7632BF8605F8}" destId="{10C4F207-4E18-436C-BB66-3A4DE15386B5}" srcOrd="0" destOrd="0" presId="urn:microsoft.com/office/officeart/2005/8/layout/pyramid1"/>
    <dgm:cxn modelId="{464A949D-DE03-4708-99C4-939296C11A89}" type="presParOf" srcId="{F2229DBA-A0CE-413D-96F5-7632BF8605F8}" destId="{249D3DF0-FA0B-42B8-AB31-20164A92DDE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ED3D2D-8BAF-44DD-8424-3423FB3611CB}">
      <dsp:nvSpPr>
        <dsp:cNvPr id="0" name=""/>
        <dsp:cNvSpPr/>
      </dsp:nvSpPr>
      <dsp:spPr>
        <a:xfrm>
          <a:off x="1977866" y="0"/>
          <a:ext cx="1318577" cy="1271587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1. ...................</a:t>
          </a:r>
        </a:p>
      </dsp:txBody>
      <dsp:txXfrm>
        <a:off x="1977866" y="0"/>
        <a:ext cx="1318577" cy="1271587"/>
      </dsp:txXfrm>
    </dsp:sp>
    <dsp:sp modelId="{DDC13B8C-0444-4821-9653-95F9D57D63A5}">
      <dsp:nvSpPr>
        <dsp:cNvPr id="0" name=""/>
        <dsp:cNvSpPr/>
      </dsp:nvSpPr>
      <dsp:spPr>
        <a:xfrm>
          <a:off x="1318577" y="1271587"/>
          <a:ext cx="2637155" cy="1271587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13333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13333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13333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2. ........................</a:t>
          </a:r>
        </a:p>
      </dsp:txBody>
      <dsp:txXfrm>
        <a:off x="1780079" y="1271587"/>
        <a:ext cx="1714150" cy="1271587"/>
      </dsp:txXfrm>
    </dsp:sp>
    <dsp:sp modelId="{86C11990-2E77-4C80-902B-F9D6D755146E}">
      <dsp:nvSpPr>
        <dsp:cNvPr id="0" name=""/>
        <dsp:cNvSpPr/>
      </dsp:nvSpPr>
      <dsp:spPr>
        <a:xfrm>
          <a:off x="659288" y="2543174"/>
          <a:ext cx="3955732" cy="1271587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26667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26667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26667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3. .......................................</a:t>
          </a:r>
        </a:p>
      </dsp:txBody>
      <dsp:txXfrm>
        <a:off x="1351541" y="2543174"/>
        <a:ext cx="2571226" cy="1271587"/>
      </dsp:txXfrm>
    </dsp:sp>
    <dsp:sp modelId="{D4E7C5D5-6D65-42B2-8391-8E128D745BCB}">
      <dsp:nvSpPr>
        <dsp:cNvPr id="0" name=""/>
        <dsp:cNvSpPr/>
      </dsp:nvSpPr>
      <dsp:spPr>
        <a:xfrm>
          <a:off x="0" y="3814762"/>
          <a:ext cx="5274310" cy="1271587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4.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....................................</a:t>
          </a:r>
        </a:p>
      </dsp:txBody>
      <dsp:txXfrm>
        <a:off x="923004" y="3814762"/>
        <a:ext cx="3428301" cy="12715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ED3D2D-8BAF-44DD-8424-3423FB3611CB}">
      <dsp:nvSpPr>
        <dsp:cNvPr id="0" name=""/>
        <dsp:cNvSpPr/>
      </dsp:nvSpPr>
      <dsp:spPr>
        <a:xfrm>
          <a:off x="2109724" y="0"/>
          <a:ext cx="1054862" cy="1017269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1. ...................</a:t>
          </a:r>
        </a:p>
      </dsp:txBody>
      <dsp:txXfrm>
        <a:off x="2109724" y="0"/>
        <a:ext cx="1054862" cy="1017269"/>
      </dsp:txXfrm>
    </dsp:sp>
    <dsp:sp modelId="{DDC13B8C-0444-4821-9653-95F9D57D63A5}">
      <dsp:nvSpPr>
        <dsp:cNvPr id="0" name=""/>
        <dsp:cNvSpPr/>
      </dsp:nvSpPr>
      <dsp:spPr>
        <a:xfrm>
          <a:off x="1582293" y="1017270"/>
          <a:ext cx="2109724" cy="1017269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1000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1000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1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2. ........................</a:t>
          </a:r>
        </a:p>
      </dsp:txBody>
      <dsp:txXfrm>
        <a:off x="1951494" y="1017270"/>
        <a:ext cx="1371320" cy="1017269"/>
      </dsp:txXfrm>
    </dsp:sp>
    <dsp:sp modelId="{86C11990-2E77-4C80-902B-F9D6D755146E}">
      <dsp:nvSpPr>
        <dsp:cNvPr id="0" name=""/>
        <dsp:cNvSpPr/>
      </dsp:nvSpPr>
      <dsp:spPr>
        <a:xfrm>
          <a:off x="1054862" y="2034540"/>
          <a:ext cx="3164585" cy="1017269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2000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2000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2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3. .......................................</a:t>
          </a:r>
        </a:p>
      </dsp:txBody>
      <dsp:txXfrm>
        <a:off x="1608664" y="2034540"/>
        <a:ext cx="2056980" cy="1017269"/>
      </dsp:txXfrm>
    </dsp:sp>
    <dsp:sp modelId="{D4E7C5D5-6D65-42B2-8391-8E128D745BCB}">
      <dsp:nvSpPr>
        <dsp:cNvPr id="0" name=""/>
        <dsp:cNvSpPr/>
      </dsp:nvSpPr>
      <dsp:spPr>
        <a:xfrm>
          <a:off x="527431" y="3051809"/>
          <a:ext cx="4219448" cy="1017269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3000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3000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3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4.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....................................</a:t>
          </a:r>
        </a:p>
      </dsp:txBody>
      <dsp:txXfrm>
        <a:off x="1265834" y="3051809"/>
        <a:ext cx="2742641" cy="1017269"/>
      </dsp:txXfrm>
    </dsp:sp>
    <dsp:sp modelId="{10C4F207-4E18-436C-BB66-3A4DE15386B5}">
      <dsp:nvSpPr>
        <dsp:cNvPr id="0" name=""/>
        <dsp:cNvSpPr/>
      </dsp:nvSpPr>
      <dsp:spPr>
        <a:xfrm>
          <a:off x="0" y="4069080"/>
          <a:ext cx="5274310" cy="1017269"/>
        </a:xfrm>
        <a:prstGeom prst="trapezoid">
          <a:avLst>
            <a:gd name="adj" fmla="val 51848"/>
          </a:avLst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chemeClr>
            </a:gs>
            <a:gs pos="50000">
              <a:schemeClr val="accent3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5.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2000" kern="1200"/>
            <a:t>...................................</a:t>
          </a:r>
        </a:p>
      </dsp:txBody>
      <dsp:txXfrm>
        <a:off x="923004" y="4069080"/>
        <a:ext cx="3428301" cy="1017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Γρηγοριάδου</dc:creator>
  <cp:keywords/>
  <dc:description/>
  <cp:lastModifiedBy>Όλγα Γρηγοριάδου</cp:lastModifiedBy>
  <cp:revision>1</cp:revision>
  <cp:lastPrinted>2025-02-17T14:45:00Z</cp:lastPrinted>
  <dcterms:created xsi:type="dcterms:W3CDTF">2025-02-17T14:31:00Z</dcterms:created>
  <dcterms:modified xsi:type="dcterms:W3CDTF">2025-02-17T14:45:00Z</dcterms:modified>
</cp:coreProperties>
</file>