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05" w:rsidRPr="00A10805" w:rsidRDefault="00A10805" w:rsidP="00A10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val="fr-CA" w:eastAsia="el-GR"/>
        </w:rPr>
      </w:pPr>
      <w:r w:rsidRPr="00A10805">
        <w:rPr>
          <w:rFonts w:ascii="Trebuchet MS" w:eastAsia="Times New Roman" w:hAnsi="Trebuchet MS" w:cs="Times New Roman"/>
          <w:b/>
          <w:bCs/>
          <w:color w:val="FF0000"/>
          <w:sz w:val="28"/>
          <w:szCs w:val="28"/>
          <w:lang w:val="fr-FR" w:eastAsia="el-GR"/>
        </w:rPr>
        <w:t>MA ROUTINE QUOTIDIENNE</w:t>
      </w:r>
    </w:p>
    <w:p w:rsidR="00A10805" w:rsidRPr="00A10805" w:rsidRDefault="00A10805" w:rsidP="00A10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val="fr-CA" w:eastAsia="el-GR"/>
        </w:rPr>
      </w:pPr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u w:val="single"/>
          <w:lang w:val="fr-FR" w:eastAsia="el-GR"/>
        </w:rPr>
        <w:t>D'habitude</w:t>
      </w:r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lang w:val="fr-FR" w:eastAsia="el-GR"/>
        </w:rPr>
        <w:t>, </w:t>
      </w:r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u w:val="single"/>
          <w:lang w:val="fr-FR" w:eastAsia="el-GR"/>
        </w:rPr>
        <w:t>tous les matins</w:t>
      </w:r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lang w:val="fr-FR" w:eastAsia="el-GR"/>
        </w:rPr>
        <w:t>, je me réveille à sept heures et je me lève à sept heures et demie du matin. </w:t>
      </w:r>
      <w:r w:rsidRPr="00A10805"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val="fr-CA" w:eastAsia="el-GR"/>
        </w:rPr>
        <w:br/>
      </w:r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u w:val="single"/>
          <w:lang w:val="fr-FR" w:eastAsia="el-GR"/>
        </w:rPr>
        <w:t>Ensuite</w:t>
      </w:r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lang w:val="fr-FR" w:eastAsia="el-GR"/>
        </w:rPr>
        <w:t>, je me lave / je me douche / je prends une douche, je m'habille, je me peigne et je prends mon petit déjeuner. </w:t>
      </w:r>
      <w:r w:rsidRPr="00A10805"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val="fr-CA" w:eastAsia="el-GR"/>
        </w:rPr>
        <w:br/>
      </w:r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lang w:val="fr-FR" w:eastAsia="el-GR"/>
        </w:rPr>
        <w:t>À huit heures, je vais à l'école  à pied / en autobus/ en voiture / en métro. Les cours commencent à huit heures et quart et finissent à une heure et demie. </w:t>
      </w:r>
      <w:r w:rsidRPr="00A10805"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val="fr-CA" w:eastAsia="el-GR"/>
        </w:rPr>
        <w:br/>
      </w:r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lang w:val="fr-FR" w:eastAsia="el-GR"/>
        </w:rPr>
        <w:t>Je rentre à la maison à une heure et demie. Je déjeune chez moi et, </w:t>
      </w:r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u w:val="single"/>
          <w:lang w:val="fr-FR" w:eastAsia="el-GR"/>
        </w:rPr>
        <w:t>avant</w:t>
      </w:r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lang w:val="fr-FR" w:eastAsia="el-GR"/>
        </w:rPr>
        <w:t> le goûter, je fais mes devoirs. </w:t>
      </w:r>
      <w:r w:rsidRPr="00A10805"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val="fr-CA" w:eastAsia="el-GR"/>
        </w:rPr>
        <w:br/>
      </w:r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lang w:val="fr-FR" w:eastAsia="el-GR"/>
        </w:rPr>
        <w:t>À huit heures du soir, je dîne en famille / avec ma famille: mes parents, mon frère et ma sœur</w:t>
      </w:r>
      <w:bookmarkStart w:id="0" w:name="_GoBack"/>
      <w:bookmarkEnd w:id="0"/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lang w:val="fr-FR" w:eastAsia="el-GR"/>
        </w:rPr>
        <w:t>. On parle de notre journée.</w:t>
      </w:r>
      <w:r w:rsidRPr="00A10805"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val="fr-CA" w:eastAsia="el-GR"/>
        </w:rPr>
        <w:br/>
      </w:r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u w:val="single"/>
          <w:lang w:val="fr-FR" w:eastAsia="el-GR"/>
        </w:rPr>
        <w:t>Après</w:t>
      </w:r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lang w:val="fr-FR" w:eastAsia="el-GR"/>
        </w:rPr>
        <w:t xml:space="preserve">, je regarde un peu la télé et, finalement, je me brosse les dents et je me couche à dix heures du </w:t>
      </w:r>
      <w:proofErr w:type="gramStart"/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lang w:val="fr-FR" w:eastAsia="el-GR"/>
        </w:rPr>
        <w:t>soir .</w:t>
      </w:r>
      <w:proofErr w:type="gramEnd"/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lang w:val="fr-FR" w:eastAsia="el-GR"/>
        </w:rPr>
        <w:t xml:space="preserve"> Parfois, j'aime lire un peu.</w:t>
      </w:r>
      <w:r w:rsidRPr="00A10805"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val="fr-CA" w:eastAsia="el-GR"/>
        </w:rPr>
        <w:br/>
      </w:r>
      <w:r w:rsidRPr="00A10805">
        <w:rPr>
          <w:rFonts w:ascii="Trebuchet MS" w:eastAsia="Times New Roman" w:hAnsi="Trebuchet MS" w:cs="Times New Roman"/>
          <w:b/>
          <w:bCs/>
          <w:color w:val="000099"/>
          <w:sz w:val="28"/>
          <w:szCs w:val="28"/>
          <w:lang w:val="fr-FR" w:eastAsia="el-GR"/>
        </w:rPr>
        <w:t>C'est ma routine de tous les jours!</w:t>
      </w:r>
    </w:p>
    <w:p w:rsidR="0060094C" w:rsidRPr="00A10805" w:rsidRDefault="0060094C">
      <w:pPr>
        <w:rPr>
          <w:lang w:val="fr-CA"/>
        </w:rPr>
      </w:pPr>
    </w:p>
    <w:sectPr w:rsidR="0060094C" w:rsidRPr="00A108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6"/>
    <w:rsid w:val="0060094C"/>
    <w:rsid w:val="00A10805"/>
    <w:rsid w:val="00FD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CB279-61F7-4116-AFDC-AD5C92CB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2</cp:revision>
  <dcterms:created xsi:type="dcterms:W3CDTF">2020-11-27T06:16:00Z</dcterms:created>
  <dcterms:modified xsi:type="dcterms:W3CDTF">2020-11-27T06:17:00Z</dcterms:modified>
</cp:coreProperties>
</file>