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b/>
          <w:bCs/>
          <w:color w:val="000080"/>
          <w:u w:val="single"/>
          <w:bdr w:val="none" w:sz="0" w:space="0" w:color="auto" w:frame="1"/>
          <w:lang w:val="it-IT" w:eastAsia="el-GR"/>
        </w:rPr>
        <w:t>Completare le frasi con il presente dell'indicativo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444444"/>
          <w:lang w:val="it-IT" w:eastAsia="el-GR"/>
        </w:rPr>
        <w:t> 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1) Io 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(andare)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 ............</w:t>
      </w:r>
      <w:r w:rsidR="00CC129B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vado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................. a scuola per imparare l’italiano.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2) Luigi 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(mangiare)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  .......</w:t>
      </w:r>
      <w:r w:rsidR="00CC129B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mangia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....</w:t>
      </w:r>
      <w:r w:rsidR="00CC129B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 xml:space="preserve">.................. poco perché 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 xml:space="preserve">non </w:t>
      </w:r>
      <w:r w:rsidR="00CC129B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(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volere)  .............</w:t>
      </w:r>
      <w:r w:rsidR="00CC129B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vuole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................ ingrassare.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3) Quale 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(essere)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  ............</w:t>
      </w:r>
      <w:r w:rsidR="00CC129B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e’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................. il tuo libro?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4) Susanna ed Alessandra 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(rimanere)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  ........</w:t>
      </w:r>
      <w:r w:rsidR="00CC129B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rimangono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..................... a Firenze.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5) Io 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(lavorare)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  .........</w:t>
      </w:r>
      <w:r w:rsidR="00CC129B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lavoro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.................... in un ufficio.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6) Lucia 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(uscire)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  ............</w:t>
      </w:r>
      <w:r w:rsidR="00CC129B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esce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................. con gli amici.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7) Noi 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(comprare)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  ..........</w:t>
      </w:r>
      <w:r w:rsidR="00CC129B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compriamo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................... questo orologio per Lucia.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8) Oggi 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(dovere,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 io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)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  .........</w:t>
      </w:r>
      <w:r w:rsidR="00CC129B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devo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.................... studiare i verbi irregolari.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9) I miei fratelli 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(stare) ...........</w:t>
      </w:r>
      <w:r w:rsidR="00CC129B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stanno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.................. molto bene.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10) Questo bambino 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(dire)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  ..............</w:t>
      </w:r>
      <w:r w:rsidR="00CC129B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dice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............... sempre la verità.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11) Noi 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(salire) ..........</w:t>
      </w:r>
      <w:r w:rsidR="00CC129B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saliamo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................... su quest’autobus o su quell’altro?</w:t>
      </w:r>
    </w:p>
    <w:p w:rsidR="00FD489D" w:rsidRPr="00FD489D" w:rsidRDefault="00FD489D" w:rsidP="00FD489D">
      <w:pPr>
        <w:shd w:val="clear" w:color="auto" w:fill="FFFFFF"/>
        <w:spacing w:after="0" w:line="300" w:lineRule="atLeast"/>
        <w:textAlignment w:val="baseline"/>
        <w:outlineLvl w:val="1"/>
        <w:rPr>
          <w:rFonts w:eastAsia="Times New Roman" w:cstheme="minorHAnsi"/>
          <w:b/>
          <w:bCs/>
          <w:color w:val="444444"/>
          <w:lang w:val="it-IT" w:eastAsia="el-GR"/>
        </w:rPr>
      </w:pPr>
      <w:r w:rsidRPr="00FD489D">
        <w:rPr>
          <w:rFonts w:eastAsia="Times New Roman" w:cstheme="minorHAnsi"/>
          <w:b/>
          <w:bCs/>
          <w:color w:val="000000"/>
          <w:bdr w:val="none" w:sz="0" w:space="0" w:color="auto" w:frame="1"/>
          <w:lang w:val="it-IT" w:eastAsia="el-GR"/>
        </w:rPr>
        <w:t> 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1) Sandro 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(non sapere)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  ..............</w:t>
      </w:r>
      <w:r w:rsidR="001A5986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non sa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............... cucinare.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2) Stasera Luca e Gemma 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(andare)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  ..........</w:t>
      </w:r>
      <w:r w:rsidR="001A5986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vanno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................... al cinema.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3) Signora, 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(conoscere) ..........</w:t>
      </w:r>
      <w:r w:rsidR="001A5986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conosce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................... la galleria degli Uffizi?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4) Alberto 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(lavare) ...........</w:t>
      </w:r>
      <w:r w:rsidR="001A5986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lava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.................. i piatti.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5) Io 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(andare)</w:t>
      </w:r>
      <w:r w:rsidR="001A5986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 xml:space="preserve"> vado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 al circo, 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(voi volere) ............</w:t>
      </w:r>
      <w:r w:rsidR="001A5986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volete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................. venire con me?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6) Carla, Lei 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(parlare) .........</w:t>
      </w:r>
      <w:r w:rsidR="00847E67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parla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.................... molto bene il catalano!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7) Guido, a che ora 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(uscire) ..............</w:t>
      </w:r>
      <w:r w:rsidR="00847E67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esci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............... dall’ufficio?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8) Nella nostra biblioteca 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(avere) ........</w:t>
      </w:r>
      <w:r w:rsidR="00847E67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abbiamo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..................... molti libri di filosofia.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9) Gli operai di quella fabbrica 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(essere)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  ..........</w:t>
      </w:r>
      <w:r w:rsidR="00847E67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sono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................... in sciopero.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10) Noi 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(preparare) ........</w:t>
      </w:r>
      <w:r w:rsidR="00847E67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prepariamo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..................... la cena per i nostri amici.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11) La scuola 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(organizzare) .........</w:t>
      </w:r>
      <w:r w:rsidR="00847E67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organizza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.................... ogni mese delle gite turistiche.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12) Gianni 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(accompagnare)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  .........</w:t>
      </w:r>
      <w:r w:rsidR="00847E67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accompagna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.................... gli studenti al museo.</w:t>
      </w:r>
    </w:p>
    <w:p w:rsidR="00FD489D" w:rsidRPr="00FD489D" w:rsidRDefault="00FD489D" w:rsidP="00FD489D">
      <w:pPr>
        <w:shd w:val="clear" w:color="auto" w:fill="FFFFFF"/>
        <w:spacing w:after="0" w:line="300" w:lineRule="atLeast"/>
        <w:textAlignment w:val="baseline"/>
        <w:outlineLvl w:val="2"/>
        <w:rPr>
          <w:rFonts w:eastAsia="Times New Roman" w:cstheme="minorHAnsi"/>
          <w:b/>
          <w:bCs/>
          <w:color w:val="444444"/>
          <w:lang w:val="it-IT" w:eastAsia="el-GR"/>
        </w:rPr>
      </w:pPr>
      <w:r w:rsidRPr="00FD489D">
        <w:rPr>
          <w:rFonts w:eastAsia="Times New Roman" w:cstheme="minorHAnsi"/>
          <w:b/>
          <w:bCs/>
          <w:color w:val="000000"/>
          <w:bdr w:val="none" w:sz="0" w:space="0" w:color="auto" w:frame="1"/>
          <w:lang w:val="it-IT" w:eastAsia="el-GR"/>
        </w:rPr>
        <w:t> 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1. Voi non (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dire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) ...........</w:t>
      </w:r>
      <w:r w:rsidR="006B19D2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dite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..................  niente?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2. Loro (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volere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) .........</w:t>
      </w:r>
      <w:r w:rsidR="006B19D2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vogliono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....................  fare un nuovo controllo.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3. Noi non (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andare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)  ..........</w:t>
      </w:r>
      <w:r w:rsidR="006B19D2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andiamo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................... mai al cinema.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4. Lui (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andare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) ..........</w:t>
      </w:r>
      <w:r w:rsidR="006B19D2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va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...................  in un paese vicino al confine con la Svizzera.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5. (Io, 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salire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) ...........</w:t>
      </w:r>
      <w:r w:rsidR="006B19D2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salgo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..................  un momento a casa.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6. I miei genitori (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rimanere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)  ............</w:t>
      </w:r>
      <w:r w:rsidR="006B19D2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rimangono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................. a Barcellona.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7. Sono stanco, non (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potere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) .........</w:t>
      </w:r>
      <w:r w:rsidR="006B19D2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posso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....................  studiare.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8. (Tu, 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venire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)  ...........</w:t>
      </w:r>
      <w:r w:rsidR="006B19D2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Vieni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.................. con me?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9. (Tu, 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dovere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) .........</w:t>
      </w:r>
      <w:r w:rsidR="006B19D2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Devi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....................  affrontare la situazione.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10. Non (noi, 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dovere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)  .........</w:t>
      </w:r>
      <w:r w:rsidR="006B19D2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dobbiamo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.................... disperare; la situazione non è tanto grave.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11. Non (noi, 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sapere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)  .........</w:t>
      </w:r>
      <w:r w:rsidR="006B19D2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sappiamo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.................... che cosa fare oggi.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12. Loro non (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sapere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) ..........</w:t>
      </w:r>
      <w:r w:rsidR="006B19D2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sanno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...................  che cosa fare.</w:t>
      </w:r>
    </w:p>
    <w:p w:rsidR="00FD489D" w:rsidRPr="00FD489D" w:rsidRDefault="00FD489D" w:rsidP="00FD489D">
      <w:pPr>
        <w:shd w:val="clear" w:color="auto" w:fill="FFFFFF"/>
        <w:spacing w:after="0" w:line="300" w:lineRule="atLeast"/>
        <w:textAlignment w:val="baseline"/>
        <w:outlineLvl w:val="2"/>
        <w:rPr>
          <w:rFonts w:eastAsia="Times New Roman" w:cstheme="minorHAnsi"/>
          <w:b/>
          <w:bCs/>
          <w:color w:val="444444"/>
          <w:lang w:val="it-IT" w:eastAsia="el-GR"/>
        </w:rPr>
      </w:pPr>
      <w:r w:rsidRPr="00FD489D">
        <w:rPr>
          <w:rFonts w:eastAsia="Times New Roman" w:cstheme="minorHAnsi"/>
          <w:b/>
          <w:bCs/>
          <w:color w:val="000000"/>
          <w:bdr w:val="none" w:sz="0" w:space="0" w:color="auto" w:frame="1"/>
          <w:lang w:val="it-IT" w:eastAsia="el-GR"/>
        </w:rPr>
        <w:t> 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1. Luigi (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dovere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) .........</w:t>
      </w:r>
      <w:r w:rsidR="006B19D2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deve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....................  partire oggi.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2. Chi (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sapere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) ..........</w:t>
      </w:r>
      <w:r w:rsidR="006B19D2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sa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...................  quando ritorna Luigi?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lastRenderedPageBreak/>
        <w:t>3. Oggi (io, 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volere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) 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 ...........</w:t>
      </w:r>
      <w:r w:rsidR="006B19D2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voglio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.................. 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andare 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al cinema.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4. Luigi non mi (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dare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)  ........</w:t>
      </w:r>
      <w:r w:rsidR="006B19D2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da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..................... il libro.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5. (Voi, 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andare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) .........</w:t>
      </w:r>
      <w:r w:rsidR="006B19D2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Andate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....................  presto a casa?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6. Luigi (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uscire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)  ...........</w:t>
      </w:r>
      <w:r w:rsidR="006B19D2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esce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.................. dall’università.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7. Noi (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rimanere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)  ..........</w:t>
      </w:r>
      <w:r w:rsidR="006B19D2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rimaniamo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................... ancora qui.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8. Che cosa (voi, 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bere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) .........</w:t>
      </w:r>
      <w:r w:rsidR="006B19D2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bevete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....................  ?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9. Qui (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avvenire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) ......</w:t>
      </w:r>
      <w:r w:rsidR="006B19D2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avvengono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.......................  fatti molto strani.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10. A quale specie (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appartenere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)  ........</w:t>
      </w:r>
      <w:r w:rsidR="006B19D2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appartengono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..................... queste piante?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11. Oggi (noi, 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potere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) 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 ........</w:t>
      </w:r>
      <w:r w:rsidR="006B19D2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possiamo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..................... 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andare al cinema.</w:t>
      </w:r>
    </w:p>
    <w:p w:rsidR="00FD489D" w:rsidRPr="00FD489D" w:rsidRDefault="00FD489D" w:rsidP="00FD489D">
      <w:pPr>
        <w:shd w:val="clear" w:color="auto" w:fill="FFFFFF"/>
        <w:spacing w:after="0" w:line="300" w:lineRule="atLeast"/>
        <w:textAlignment w:val="baseline"/>
        <w:outlineLvl w:val="2"/>
        <w:rPr>
          <w:rFonts w:eastAsia="Times New Roman" w:cstheme="minorHAnsi"/>
          <w:b/>
          <w:bCs/>
          <w:color w:val="444444"/>
          <w:lang w:val="it-IT" w:eastAsia="el-GR"/>
        </w:rPr>
      </w:pPr>
      <w:r w:rsidRPr="00FD489D">
        <w:rPr>
          <w:rFonts w:eastAsia="Times New Roman" w:cstheme="minorHAnsi"/>
          <w:b/>
          <w:bCs/>
          <w:color w:val="000000"/>
          <w:bdr w:val="none" w:sz="0" w:space="0" w:color="auto" w:frame="1"/>
          <w:lang w:val="it-IT" w:eastAsia="el-GR"/>
        </w:rPr>
        <w:t> 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1. Maria ed Anna (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andare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)  ...........</w:t>
      </w:r>
      <w:r w:rsidR="006B19D2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vanno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.................. spesso al cinema.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2. Questo vino non mi (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andare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) ..........</w:t>
      </w:r>
      <w:r w:rsidR="006B19D2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va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...................  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3. (Noi, 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fare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)  ..........</w:t>
      </w:r>
      <w:r w:rsidR="006B19D2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Facciamo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................... un altro giro?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4. (Io, 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fare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) .........</w:t>
      </w:r>
      <w:r w:rsidR="006B19D2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Faccio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....................  un lavoro interessante.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5. (Noi, 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volere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)  .........</w:t>
      </w:r>
      <w:r w:rsidR="006B19D2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Vogliamo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.................... comprare una cravatta.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6. Che cosa (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volere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) ..........</w:t>
      </w:r>
      <w:r w:rsidR="006B19D2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vuole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...................  il signore?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7. Oggi (io, 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stare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) ........</w:t>
      </w:r>
      <w:r w:rsidR="006B19D2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sto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.....................  male.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8. Che cosa (tu, 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dare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)  .......</w:t>
      </w:r>
      <w:r w:rsidR="006B19D2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dai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...................... ai bambini?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9. (Noi, 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salire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)  ...........</w:t>
      </w:r>
      <w:r w:rsidR="006B19D2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Saliamo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.................. sull’autobus?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10. Chi (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rimanere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)  ...........</w:t>
      </w:r>
      <w:r w:rsidR="006B19D2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rimane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.................. qui?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11. (Voi, 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rimanere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) ..........</w:t>
      </w:r>
      <w:r w:rsidR="006B19D2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Rimanete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...................  tutti qui?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12. (Tu, 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rimanere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) .........</w:t>
      </w:r>
      <w:r w:rsidR="006B19D2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Rimani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....................  ancora qui?</w:t>
      </w:r>
    </w:p>
    <w:p w:rsidR="00FD489D" w:rsidRPr="00FD489D" w:rsidRDefault="00FD489D" w:rsidP="00FD489D">
      <w:pPr>
        <w:shd w:val="clear" w:color="auto" w:fill="FFFFFF"/>
        <w:spacing w:after="0" w:line="300" w:lineRule="atLeast"/>
        <w:textAlignment w:val="baseline"/>
        <w:outlineLvl w:val="1"/>
        <w:rPr>
          <w:rFonts w:eastAsia="Times New Roman" w:cstheme="minorHAnsi"/>
          <w:b/>
          <w:bCs/>
          <w:color w:val="444444"/>
          <w:lang w:val="it-IT" w:eastAsia="el-GR"/>
        </w:rPr>
      </w:pPr>
      <w:r w:rsidRPr="00FD489D">
        <w:rPr>
          <w:rFonts w:eastAsia="Times New Roman" w:cstheme="minorHAnsi"/>
          <w:b/>
          <w:bCs/>
          <w:color w:val="000000"/>
          <w:bdr w:val="none" w:sz="0" w:space="0" w:color="auto" w:frame="1"/>
          <w:lang w:val="it-IT" w:eastAsia="el-GR"/>
        </w:rPr>
        <w:t> 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444444"/>
          <w:lang w:val="it-IT" w:eastAsia="el-GR"/>
        </w:rPr>
        <w:t> 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444444"/>
          <w:lang w:val="it-IT" w:eastAsia="el-GR"/>
        </w:rPr>
        <w:t> 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b/>
          <w:bCs/>
          <w:color w:val="000080"/>
          <w:u w:val="single"/>
          <w:bdr w:val="none" w:sz="0" w:space="0" w:color="auto" w:frame="1"/>
          <w:lang w:val="it-IT" w:eastAsia="el-GR"/>
        </w:rPr>
        <w:t>Completare la coniugazione dei verbi al presente dell'indicativo.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0"/>
        <w:gridCol w:w="1467"/>
        <w:gridCol w:w="1917"/>
        <w:gridCol w:w="1701"/>
        <w:gridCol w:w="1434"/>
        <w:gridCol w:w="1503"/>
      </w:tblGrid>
      <w:tr w:rsidR="00FD489D" w:rsidRPr="00FD489D" w:rsidTr="00FD489D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val="it-IT" w:eastAsia="el-GR"/>
              </w:rPr>
            </w:pPr>
            <w:r w:rsidRPr="00FD489D">
              <w:rPr>
                <w:rFonts w:eastAsia="Times New Roman" w:cstheme="minorHAnsi"/>
                <w:color w:val="444444"/>
                <w:lang w:val="it-IT" w:eastAsia="el-GR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7978BA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proofErr w:type="spellStart"/>
            <w:r w:rsidRPr="00FD489D">
              <w:rPr>
                <w:rFonts w:eastAsia="Times New Roman" w:cstheme="minorHAnsi"/>
                <w:b/>
                <w:bCs/>
                <w:color w:val="444444"/>
                <w:lang w:eastAsia="el-GR"/>
              </w:rPr>
              <w:t>D</w:t>
            </w:r>
            <w:r w:rsidR="00FD489D" w:rsidRPr="00FD489D">
              <w:rPr>
                <w:rFonts w:eastAsia="Times New Roman" w:cstheme="minorHAnsi"/>
                <w:b/>
                <w:bCs/>
                <w:color w:val="444444"/>
                <w:lang w:eastAsia="el-GR"/>
              </w:rPr>
              <w:t>ire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proofErr w:type="spellStart"/>
            <w:r w:rsidRPr="00FD489D">
              <w:rPr>
                <w:rFonts w:eastAsia="Times New Roman" w:cstheme="minorHAnsi"/>
                <w:b/>
                <w:bCs/>
                <w:color w:val="444444"/>
                <w:lang w:eastAsia="el-GR"/>
              </w:rPr>
              <w:t>rimanere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7838D4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proofErr w:type="spellStart"/>
            <w:r w:rsidRPr="00FD489D">
              <w:rPr>
                <w:rFonts w:eastAsia="Times New Roman" w:cstheme="minorHAnsi"/>
                <w:b/>
                <w:bCs/>
                <w:color w:val="444444"/>
                <w:lang w:eastAsia="el-GR"/>
              </w:rPr>
              <w:t>S</w:t>
            </w:r>
            <w:r w:rsidR="00FD489D" w:rsidRPr="00FD489D">
              <w:rPr>
                <w:rFonts w:eastAsia="Times New Roman" w:cstheme="minorHAnsi"/>
                <w:b/>
                <w:bCs/>
                <w:color w:val="444444"/>
                <w:lang w:eastAsia="el-GR"/>
              </w:rPr>
              <w:t>cegliere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proofErr w:type="spellStart"/>
            <w:r w:rsidRPr="00FD489D">
              <w:rPr>
                <w:rFonts w:eastAsia="Times New Roman" w:cstheme="minorHAnsi"/>
                <w:b/>
                <w:bCs/>
                <w:color w:val="444444"/>
                <w:lang w:eastAsia="el-GR"/>
              </w:rPr>
              <w:t>sedere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proofErr w:type="spellStart"/>
            <w:r w:rsidRPr="00FD489D">
              <w:rPr>
                <w:rFonts w:eastAsia="Times New Roman" w:cstheme="minorHAnsi"/>
                <w:b/>
                <w:bCs/>
                <w:color w:val="444444"/>
                <w:lang w:eastAsia="el-GR"/>
              </w:rPr>
              <w:t>tenere</w:t>
            </w:r>
            <w:proofErr w:type="spellEnd"/>
          </w:p>
        </w:tc>
      </w:tr>
      <w:tr w:rsidR="00FD489D" w:rsidRPr="00FD489D" w:rsidTr="00FD489D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proofErr w:type="spellStart"/>
            <w:r w:rsidRPr="00FD489D">
              <w:rPr>
                <w:rFonts w:eastAsia="Times New Roman" w:cstheme="minorHAnsi"/>
                <w:color w:val="444444"/>
                <w:lang w:eastAsia="el-GR"/>
              </w:rPr>
              <w:t>io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A80241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val="en-US"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  <w:proofErr w:type="spellStart"/>
            <w:r w:rsidR="00A80241">
              <w:rPr>
                <w:rFonts w:eastAsia="Times New Roman" w:cstheme="minorHAnsi"/>
                <w:color w:val="444444"/>
                <w:lang w:val="en-US" w:eastAsia="el-GR"/>
              </w:rPr>
              <w:t>dico</w:t>
            </w:r>
            <w:proofErr w:type="spellEnd"/>
          </w:p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A80241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val="en-US"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  <w:proofErr w:type="spellStart"/>
            <w:r w:rsidR="00A80241">
              <w:rPr>
                <w:rFonts w:eastAsia="Times New Roman" w:cstheme="minorHAnsi"/>
                <w:color w:val="444444"/>
                <w:lang w:val="en-US" w:eastAsia="el-GR"/>
              </w:rPr>
              <w:t>rimango</w:t>
            </w:r>
            <w:proofErr w:type="spellEnd"/>
          </w:p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  <w:p w:rsidR="00FD489D" w:rsidRPr="00A80241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val="en-US"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  <w:proofErr w:type="spellStart"/>
            <w:r w:rsidR="00A80241">
              <w:rPr>
                <w:rFonts w:eastAsia="Times New Roman" w:cstheme="minorHAnsi"/>
                <w:color w:val="444444"/>
                <w:lang w:val="en-US" w:eastAsia="el-GR"/>
              </w:rPr>
              <w:t>scelgo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proofErr w:type="spellStart"/>
            <w:r w:rsidRPr="00FD489D">
              <w:rPr>
                <w:rFonts w:eastAsia="Times New Roman" w:cstheme="minorHAnsi"/>
                <w:color w:val="444444"/>
                <w:lang w:eastAsia="el-GR"/>
              </w:rPr>
              <w:t>siedo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  <w:p w:rsidR="00FD489D" w:rsidRPr="00A80241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val="en-US"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  <w:proofErr w:type="spellStart"/>
            <w:r w:rsidR="00A80241">
              <w:rPr>
                <w:rFonts w:eastAsia="Times New Roman" w:cstheme="minorHAnsi"/>
                <w:color w:val="444444"/>
                <w:lang w:val="en-US" w:eastAsia="el-GR"/>
              </w:rPr>
              <w:t>tengo</w:t>
            </w:r>
            <w:proofErr w:type="spellEnd"/>
          </w:p>
        </w:tc>
      </w:tr>
      <w:tr w:rsidR="00FD489D" w:rsidRPr="00FD489D" w:rsidTr="00FD489D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proofErr w:type="spellStart"/>
            <w:r w:rsidRPr="00FD489D">
              <w:rPr>
                <w:rFonts w:eastAsia="Times New Roman" w:cstheme="minorHAnsi"/>
                <w:color w:val="444444"/>
                <w:lang w:eastAsia="el-GR"/>
              </w:rPr>
              <w:t>tu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7978BA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proofErr w:type="spellStart"/>
            <w:r w:rsidRPr="00FD489D">
              <w:rPr>
                <w:rFonts w:eastAsia="Times New Roman" w:cstheme="minorHAnsi"/>
                <w:color w:val="444444"/>
                <w:lang w:eastAsia="el-GR"/>
              </w:rPr>
              <w:t>D</w:t>
            </w:r>
            <w:r w:rsidR="00FD489D" w:rsidRPr="00FD489D">
              <w:rPr>
                <w:rFonts w:eastAsia="Times New Roman" w:cstheme="minorHAnsi"/>
                <w:color w:val="444444"/>
                <w:lang w:eastAsia="el-GR"/>
              </w:rPr>
              <w:t>ici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A80241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val="en-US"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  <w:proofErr w:type="spellStart"/>
            <w:r w:rsidR="00A80241">
              <w:rPr>
                <w:rFonts w:eastAsia="Times New Roman" w:cstheme="minorHAnsi"/>
                <w:color w:val="444444"/>
                <w:lang w:val="en-US" w:eastAsia="el-GR"/>
              </w:rPr>
              <w:t>rimani</w:t>
            </w:r>
            <w:proofErr w:type="spellEnd"/>
          </w:p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  <w:p w:rsidR="00FD489D" w:rsidRPr="00A80241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val="en-US"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  <w:proofErr w:type="spellStart"/>
            <w:r w:rsidR="00A80241">
              <w:rPr>
                <w:rFonts w:eastAsia="Times New Roman" w:cstheme="minorHAnsi"/>
                <w:color w:val="444444"/>
                <w:lang w:val="en-US" w:eastAsia="el-GR"/>
              </w:rPr>
              <w:t>scegli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A80241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val="en-US"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  <w:proofErr w:type="spellStart"/>
            <w:r w:rsidR="00A80241">
              <w:rPr>
                <w:rFonts w:eastAsia="Times New Roman" w:cstheme="minorHAnsi"/>
                <w:color w:val="444444"/>
                <w:lang w:val="en-US" w:eastAsia="el-GR"/>
              </w:rPr>
              <w:t>siedi</w:t>
            </w:r>
            <w:proofErr w:type="spellEnd"/>
          </w:p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A80241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val="en-US"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  <w:proofErr w:type="spellStart"/>
            <w:r w:rsidR="00A80241">
              <w:rPr>
                <w:rFonts w:eastAsia="Times New Roman" w:cstheme="minorHAnsi"/>
                <w:color w:val="444444"/>
                <w:lang w:val="en-US" w:eastAsia="el-GR"/>
              </w:rPr>
              <w:t>tieni</w:t>
            </w:r>
            <w:proofErr w:type="spellEnd"/>
          </w:p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</w:tc>
      </w:tr>
      <w:tr w:rsidR="00FD489D" w:rsidRPr="00FD489D" w:rsidTr="00FD489D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proofErr w:type="spellStart"/>
            <w:r w:rsidRPr="00FD489D">
              <w:rPr>
                <w:rFonts w:eastAsia="Times New Roman" w:cstheme="minorHAnsi"/>
                <w:color w:val="444444"/>
                <w:lang w:eastAsia="el-GR"/>
              </w:rPr>
              <w:t>lui</w:t>
            </w:r>
            <w:proofErr w:type="spellEnd"/>
            <w:r w:rsidRPr="00FD489D">
              <w:rPr>
                <w:rFonts w:eastAsia="Times New Roman" w:cstheme="minorHAnsi"/>
                <w:color w:val="444444"/>
                <w:lang w:eastAsia="el-GR"/>
              </w:rPr>
              <w:t>/</w:t>
            </w:r>
            <w:proofErr w:type="spellStart"/>
            <w:r w:rsidRPr="00FD489D">
              <w:rPr>
                <w:rFonts w:eastAsia="Times New Roman" w:cstheme="minorHAnsi"/>
                <w:color w:val="444444"/>
                <w:lang w:eastAsia="el-GR"/>
              </w:rPr>
              <w:t>lei</w:t>
            </w:r>
            <w:proofErr w:type="spellEnd"/>
            <w:r w:rsidRPr="00FD489D">
              <w:rPr>
                <w:rFonts w:eastAsia="Times New Roman" w:cstheme="minorHAnsi"/>
                <w:color w:val="444444"/>
                <w:lang w:eastAsia="el-GR"/>
              </w:rPr>
              <w:t>/</w:t>
            </w:r>
            <w:proofErr w:type="spellStart"/>
            <w:r w:rsidRPr="00FD489D">
              <w:rPr>
                <w:rFonts w:eastAsia="Times New Roman" w:cstheme="minorHAnsi"/>
                <w:color w:val="444444"/>
                <w:lang w:eastAsia="el-GR"/>
              </w:rPr>
              <w:t>Lei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  <w:p w:rsidR="00FD489D" w:rsidRPr="00A80241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val="en-US"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  <w:r w:rsidR="00A80241">
              <w:rPr>
                <w:rFonts w:eastAsia="Times New Roman" w:cstheme="minorHAnsi"/>
                <w:color w:val="444444"/>
                <w:lang w:val="en-US" w:eastAsia="el-GR"/>
              </w:rPr>
              <w:t>dice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proofErr w:type="spellStart"/>
            <w:r w:rsidRPr="00FD489D">
              <w:rPr>
                <w:rFonts w:eastAsia="Times New Roman" w:cstheme="minorHAnsi"/>
                <w:color w:val="444444"/>
                <w:lang w:eastAsia="el-GR"/>
              </w:rPr>
              <w:t>Rimane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7838D4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proofErr w:type="spellStart"/>
            <w:r w:rsidRPr="00FD489D">
              <w:rPr>
                <w:rFonts w:eastAsia="Times New Roman" w:cstheme="minorHAnsi"/>
                <w:color w:val="444444"/>
                <w:lang w:eastAsia="el-GR"/>
              </w:rPr>
              <w:t>S</w:t>
            </w:r>
            <w:r w:rsidR="00FD489D" w:rsidRPr="00FD489D">
              <w:rPr>
                <w:rFonts w:eastAsia="Times New Roman" w:cstheme="minorHAnsi"/>
                <w:color w:val="444444"/>
                <w:lang w:eastAsia="el-GR"/>
              </w:rPr>
              <w:t>ceglie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  <w:p w:rsidR="00FD489D" w:rsidRPr="00A80241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val="en-US"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  <w:proofErr w:type="spellStart"/>
            <w:r w:rsidR="00A80241">
              <w:rPr>
                <w:rFonts w:eastAsia="Times New Roman" w:cstheme="minorHAnsi"/>
                <w:color w:val="444444"/>
                <w:lang w:val="en-US" w:eastAsia="el-GR"/>
              </w:rPr>
              <w:t>siede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proofErr w:type="spellStart"/>
            <w:r w:rsidRPr="00FD489D">
              <w:rPr>
                <w:rFonts w:eastAsia="Times New Roman" w:cstheme="minorHAnsi"/>
                <w:color w:val="444444"/>
                <w:lang w:eastAsia="el-GR"/>
              </w:rPr>
              <w:t>tiene</w:t>
            </w:r>
            <w:proofErr w:type="spellEnd"/>
          </w:p>
        </w:tc>
      </w:tr>
      <w:tr w:rsidR="00FD489D" w:rsidRPr="00FD489D" w:rsidTr="00FD489D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proofErr w:type="spellStart"/>
            <w:r w:rsidRPr="00FD489D">
              <w:rPr>
                <w:rFonts w:eastAsia="Times New Roman" w:cstheme="minorHAnsi"/>
                <w:color w:val="444444"/>
                <w:lang w:eastAsia="el-GR"/>
              </w:rPr>
              <w:t>noi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  <w:p w:rsidR="00FD489D" w:rsidRPr="00A80241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val="en-US"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  <w:proofErr w:type="spellStart"/>
            <w:r w:rsidR="00A80241">
              <w:rPr>
                <w:rFonts w:eastAsia="Times New Roman" w:cstheme="minorHAnsi"/>
                <w:color w:val="444444"/>
                <w:lang w:val="en-US" w:eastAsia="el-GR"/>
              </w:rPr>
              <w:t>Diciamo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  <w:p w:rsidR="00FD489D" w:rsidRPr="00A80241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val="en-US"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  <w:proofErr w:type="spellStart"/>
            <w:r w:rsidR="00A80241">
              <w:rPr>
                <w:rFonts w:eastAsia="Times New Roman" w:cstheme="minorHAnsi"/>
                <w:color w:val="444444"/>
                <w:lang w:val="en-US" w:eastAsia="el-GR"/>
              </w:rPr>
              <w:t>rimaniamo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7838D4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proofErr w:type="spellStart"/>
            <w:r w:rsidRPr="00FD489D">
              <w:rPr>
                <w:rFonts w:eastAsia="Times New Roman" w:cstheme="minorHAnsi"/>
                <w:color w:val="444444"/>
                <w:lang w:eastAsia="el-GR"/>
              </w:rPr>
              <w:t>S</w:t>
            </w:r>
            <w:r w:rsidR="00FD489D" w:rsidRPr="00FD489D">
              <w:rPr>
                <w:rFonts w:eastAsia="Times New Roman" w:cstheme="minorHAnsi"/>
                <w:color w:val="444444"/>
                <w:lang w:eastAsia="el-GR"/>
              </w:rPr>
              <w:t>cegliamo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proofErr w:type="spellStart"/>
            <w:r w:rsidRPr="00FD489D">
              <w:rPr>
                <w:rFonts w:eastAsia="Times New Roman" w:cstheme="minorHAnsi"/>
                <w:color w:val="444444"/>
                <w:lang w:eastAsia="el-GR"/>
              </w:rPr>
              <w:t>sediamo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A80241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val="en-US"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  <w:proofErr w:type="spellStart"/>
            <w:r w:rsidR="00A80241">
              <w:rPr>
                <w:rFonts w:eastAsia="Times New Roman" w:cstheme="minorHAnsi"/>
                <w:color w:val="444444"/>
                <w:lang w:val="en-US" w:eastAsia="el-GR"/>
              </w:rPr>
              <w:t>teniamo</w:t>
            </w:r>
            <w:proofErr w:type="spellEnd"/>
          </w:p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</w:tc>
      </w:tr>
      <w:tr w:rsidR="00FD489D" w:rsidRPr="00FD489D" w:rsidTr="00FD489D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proofErr w:type="spellStart"/>
            <w:r w:rsidRPr="00FD489D">
              <w:rPr>
                <w:rFonts w:eastAsia="Times New Roman" w:cstheme="minorHAnsi"/>
                <w:color w:val="444444"/>
                <w:lang w:eastAsia="el-GR"/>
              </w:rPr>
              <w:t>voi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A80241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val="en-US"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  <w:proofErr w:type="spellStart"/>
            <w:r w:rsidR="00A80241">
              <w:rPr>
                <w:rFonts w:eastAsia="Times New Roman" w:cstheme="minorHAnsi"/>
                <w:color w:val="444444"/>
                <w:lang w:val="en-US" w:eastAsia="el-GR"/>
              </w:rPr>
              <w:t>dite</w:t>
            </w:r>
            <w:proofErr w:type="spellEnd"/>
          </w:p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proofErr w:type="spellStart"/>
            <w:r w:rsidRPr="00FD489D">
              <w:rPr>
                <w:rFonts w:eastAsia="Times New Roman" w:cstheme="minorHAnsi"/>
                <w:color w:val="444444"/>
                <w:lang w:eastAsia="el-GR"/>
              </w:rPr>
              <w:t>rimanete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A80241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val="en-US"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  <w:proofErr w:type="spellStart"/>
            <w:r w:rsidR="00A80241">
              <w:rPr>
                <w:rFonts w:eastAsia="Times New Roman" w:cstheme="minorHAnsi"/>
                <w:color w:val="444444"/>
                <w:lang w:val="en-US" w:eastAsia="el-GR"/>
              </w:rPr>
              <w:t>scegliete</w:t>
            </w:r>
            <w:proofErr w:type="spellEnd"/>
          </w:p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A80241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val="en-US"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  <w:proofErr w:type="spellStart"/>
            <w:r w:rsidR="00A80241">
              <w:rPr>
                <w:rFonts w:eastAsia="Times New Roman" w:cstheme="minorHAnsi"/>
                <w:color w:val="444444"/>
                <w:lang w:val="en-US" w:eastAsia="el-GR"/>
              </w:rPr>
              <w:t>sedete</w:t>
            </w:r>
            <w:proofErr w:type="spellEnd"/>
          </w:p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A80241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val="en-US"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  <w:proofErr w:type="spellStart"/>
            <w:r w:rsidR="00A80241">
              <w:rPr>
                <w:rFonts w:eastAsia="Times New Roman" w:cstheme="minorHAnsi"/>
                <w:color w:val="444444"/>
                <w:lang w:val="en-US" w:eastAsia="el-GR"/>
              </w:rPr>
              <w:t>tenete</w:t>
            </w:r>
            <w:proofErr w:type="spellEnd"/>
          </w:p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</w:tc>
      </w:tr>
      <w:tr w:rsidR="00FD489D" w:rsidRPr="00FD489D" w:rsidTr="00FD489D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proofErr w:type="spellStart"/>
            <w:r w:rsidRPr="00FD489D">
              <w:rPr>
                <w:rFonts w:eastAsia="Times New Roman" w:cstheme="minorHAnsi"/>
                <w:color w:val="444444"/>
                <w:lang w:eastAsia="el-GR"/>
              </w:rPr>
              <w:t>loro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7978BA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proofErr w:type="spellStart"/>
            <w:r w:rsidRPr="00FD489D">
              <w:rPr>
                <w:rFonts w:eastAsia="Times New Roman" w:cstheme="minorHAnsi"/>
                <w:color w:val="444444"/>
                <w:lang w:eastAsia="el-GR"/>
              </w:rPr>
              <w:t>D</w:t>
            </w:r>
            <w:r w:rsidR="00FD489D" w:rsidRPr="00FD489D">
              <w:rPr>
                <w:rFonts w:eastAsia="Times New Roman" w:cstheme="minorHAnsi"/>
                <w:color w:val="444444"/>
                <w:lang w:eastAsia="el-GR"/>
              </w:rPr>
              <w:t>icono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A80241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val="en-US"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  <w:proofErr w:type="spellStart"/>
            <w:r w:rsidR="00A80241">
              <w:rPr>
                <w:rFonts w:eastAsia="Times New Roman" w:cstheme="minorHAnsi"/>
                <w:color w:val="444444"/>
                <w:lang w:val="en-US" w:eastAsia="el-GR"/>
              </w:rPr>
              <w:t>rimangono</w:t>
            </w:r>
            <w:proofErr w:type="spellEnd"/>
          </w:p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A80241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val="en-US"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  <w:proofErr w:type="spellStart"/>
            <w:r w:rsidR="00A80241">
              <w:rPr>
                <w:rFonts w:eastAsia="Times New Roman" w:cstheme="minorHAnsi"/>
                <w:color w:val="444444"/>
                <w:lang w:val="en-US" w:eastAsia="el-GR"/>
              </w:rPr>
              <w:t>scelgono</w:t>
            </w:r>
            <w:proofErr w:type="spellEnd"/>
          </w:p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  <w:p w:rsidR="00FD489D" w:rsidRPr="00A80241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val="en-US"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  <w:proofErr w:type="spellStart"/>
            <w:r w:rsidR="00A80241">
              <w:rPr>
                <w:rFonts w:eastAsia="Times New Roman" w:cstheme="minorHAnsi"/>
                <w:color w:val="444444"/>
                <w:lang w:val="en-US" w:eastAsia="el-GR"/>
              </w:rPr>
              <w:t>siedono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proofErr w:type="spellStart"/>
            <w:r w:rsidRPr="00FD489D">
              <w:rPr>
                <w:rFonts w:eastAsia="Times New Roman" w:cstheme="minorHAnsi"/>
                <w:color w:val="444444"/>
                <w:lang w:eastAsia="el-GR"/>
              </w:rPr>
              <w:t>tengono</w:t>
            </w:r>
            <w:proofErr w:type="spellEnd"/>
          </w:p>
        </w:tc>
      </w:tr>
    </w:tbl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eastAsia="el-GR"/>
        </w:rPr>
      </w:pPr>
      <w:r w:rsidRPr="00FD489D">
        <w:rPr>
          <w:rFonts w:eastAsia="Times New Roman" w:cstheme="minorHAnsi"/>
          <w:color w:val="444444"/>
          <w:lang w:eastAsia="el-GR"/>
        </w:rPr>
        <w:t> 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eastAsia="el-GR"/>
        </w:rPr>
      </w:pPr>
      <w:r w:rsidRPr="00FD489D">
        <w:rPr>
          <w:rFonts w:eastAsia="Times New Roman" w:cstheme="minorHAnsi"/>
          <w:color w:val="444444"/>
          <w:lang w:eastAsia="el-GR"/>
        </w:rPr>
        <w:t> 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b/>
          <w:bCs/>
          <w:color w:val="000080"/>
          <w:u w:val="single"/>
          <w:bdr w:val="none" w:sz="0" w:space="0" w:color="auto" w:frame="1"/>
          <w:lang w:val="it-IT" w:eastAsia="el-GR"/>
        </w:rPr>
        <w:lastRenderedPageBreak/>
        <w:t>Completare la coniugazione dei verbi al presente dell'indicativo.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6"/>
        <w:gridCol w:w="1626"/>
        <w:gridCol w:w="1247"/>
        <w:gridCol w:w="1639"/>
        <w:gridCol w:w="1667"/>
        <w:gridCol w:w="1787"/>
      </w:tblGrid>
      <w:tr w:rsidR="00FD489D" w:rsidRPr="00FD489D" w:rsidTr="00FD489D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val="it-IT" w:eastAsia="el-GR"/>
              </w:rPr>
            </w:pPr>
            <w:r w:rsidRPr="00FD489D">
              <w:rPr>
                <w:rFonts w:eastAsia="Times New Roman" w:cstheme="minorHAnsi"/>
                <w:color w:val="444444"/>
                <w:lang w:val="it-IT" w:eastAsia="el-GR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7978BA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proofErr w:type="spellStart"/>
            <w:r w:rsidRPr="00FD489D">
              <w:rPr>
                <w:rFonts w:eastAsia="Times New Roman" w:cstheme="minorHAnsi"/>
                <w:b/>
                <w:bCs/>
                <w:color w:val="444444"/>
                <w:lang w:eastAsia="el-GR"/>
              </w:rPr>
              <w:t>A</w:t>
            </w:r>
            <w:r w:rsidR="00FD489D" w:rsidRPr="00FD489D">
              <w:rPr>
                <w:rFonts w:eastAsia="Times New Roman" w:cstheme="minorHAnsi"/>
                <w:b/>
                <w:bCs/>
                <w:color w:val="444444"/>
                <w:lang w:eastAsia="el-GR"/>
              </w:rPr>
              <w:t>ndare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proofErr w:type="spellStart"/>
            <w:r w:rsidRPr="00FD489D">
              <w:rPr>
                <w:rFonts w:eastAsia="Times New Roman" w:cstheme="minorHAnsi"/>
                <w:b/>
                <w:bCs/>
                <w:color w:val="444444"/>
                <w:lang w:eastAsia="el-GR"/>
              </w:rPr>
              <w:t>Dare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7838D4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proofErr w:type="spellStart"/>
            <w:r w:rsidRPr="00FD489D">
              <w:rPr>
                <w:rFonts w:eastAsia="Times New Roman" w:cstheme="minorHAnsi"/>
                <w:b/>
                <w:bCs/>
                <w:color w:val="444444"/>
                <w:lang w:eastAsia="el-GR"/>
              </w:rPr>
              <w:t>F</w:t>
            </w:r>
            <w:r w:rsidR="00FD489D" w:rsidRPr="00FD489D">
              <w:rPr>
                <w:rFonts w:eastAsia="Times New Roman" w:cstheme="minorHAnsi"/>
                <w:b/>
                <w:bCs/>
                <w:color w:val="444444"/>
                <w:lang w:eastAsia="el-GR"/>
              </w:rPr>
              <w:t>are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proofErr w:type="spellStart"/>
            <w:r w:rsidRPr="00FD489D">
              <w:rPr>
                <w:rFonts w:eastAsia="Times New Roman" w:cstheme="minorHAnsi"/>
                <w:b/>
                <w:bCs/>
                <w:color w:val="444444"/>
                <w:lang w:eastAsia="el-GR"/>
              </w:rPr>
              <w:t>morire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E61F65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proofErr w:type="spellStart"/>
            <w:r w:rsidRPr="00FD489D">
              <w:rPr>
                <w:rFonts w:eastAsia="Times New Roman" w:cstheme="minorHAnsi"/>
                <w:b/>
                <w:bCs/>
                <w:color w:val="444444"/>
                <w:lang w:eastAsia="el-GR"/>
              </w:rPr>
              <w:t>R</w:t>
            </w:r>
            <w:r w:rsidR="00FD489D" w:rsidRPr="00FD489D">
              <w:rPr>
                <w:rFonts w:eastAsia="Times New Roman" w:cstheme="minorHAnsi"/>
                <w:b/>
                <w:bCs/>
                <w:color w:val="444444"/>
                <w:lang w:eastAsia="el-GR"/>
              </w:rPr>
              <w:t>iuscire</w:t>
            </w:r>
            <w:proofErr w:type="spellEnd"/>
          </w:p>
        </w:tc>
      </w:tr>
      <w:tr w:rsidR="00FD489D" w:rsidRPr="00FD489D" w:rsidTr="00FD489D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proofErr w:type="spellStart"/>
            <w:r w:rsidRPr="00FD489D">
              <w:rPr>
                <w:rFonts w:eastAsia="Times New Roman" w:cstheme="minorHAnsi"/>
                <w:color w:val="444444"/>
                <w:lang w:eastAsia="el-GR"/>
              </w:rPr>
              <w:t>io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  <w:p w:rsidR="00FD489D" w:rsidRPr="00E61F65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val="en-US"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  <w:proofErr w:type="spellStart"/>
            <w:r w:rsidR="00E61F65">
              <w:rPr>
                <w:rFonts w:eastAsia="Times New Roman" w:cstheme="minorHAnsi"/>
                <w:color w:val="444444"/>
                <w:lang w:val="en-US" w:eastAsia="el-GR"/>
              </w:rPr>
              <w:t>vado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  <w:p w:rsidR="00FD489D" w:rsidRPr="00E61F65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val="en-US"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  <w:r w:rsidR="00E61F65">
              <w:rPr>
                <w:rFonts w:eastAsia="Times New Roman" w:cstheme="minorHAnsi"/>
                <w:color w:val="444444"/>
                <w:lang w:val="en-US" w:eastAsia="el-GR"/>
              </w:rPr>
              <w:t>Do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E61F65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val="en-US"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  <w:proofErr w:type="spellStart"/>
            <w:r w:rsidR="00E61F65">
              <w:rPr>
                <w:rFonts w:eastAsia="Times New Roman" w:cstheme="minorHAnsi"/>
                <w:color w:val="444444"/>
                <w:lang w:val="en-US" w:eastAsia="el-GR"/>
              </w:rPr>
              <w:t>faccio</w:t>
            </w:r>
            <w:proofErr w:type="spellEnd"/>
          </w:p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proofErr w:type="spellStart"/>
            <w:r w:rsidRPr="00FD489D">
              <w:rPr>
                <w:rFonts w:eastAsia="Times New Roman" w:cstheme="minorHAnsi"/>
                <w:color w:val="444444"/>
                <w:lang w:eastAsia="el-GR"/>
              </w:rPr>
              <w:t>muoio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E61F65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val="en-US"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  <w:proofErr w:type="spellStart"/>
            <w:r w:rsidR="00E61F65">
              <w:rPr>
                <w:rFonts w:eastAsia="Times New Roman" w:cstheme="minorHAnsi"/>
                <w:color w:val="444444"/>
                <w:lang w:val="en-US" w:eastAsia="el-GR"/>
              </w:rPr>
              <w:t>riesco</w:t>
            </w:r>
            <w:proofErr w:type="spellEnd"/>
          </w:p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</w:tc>
      </w:tr>
      <w:tr w:rsidR="00FD489D" w:rsidRPr="00FD489D" w:rsidTr="00FD489D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proofErr w:type="spellStart"/>
            <w:r w:rsidRPr="00FD489D">
              <w:rPr>
                <w:rFonts w:eastAsia="Times New Roman" w:cstheme="minorHAnsi"/>
                <w:color w:val="444444"/>
                <w:lang w:eastAsia="el-GR"/>
              </w:rPr>
              <w:t>tu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proofErr w:type="spellStart"/>
            <w:r w:rsidRPr="00FD489D">
              <w:rPr>
                <w:rFonts w:eastAsia="Times New Roman" w:cstheme="minorHAnsi"/>
                <w:color w:val="444444"/>
                <w:lang w:eastAsia="el-GR"/>
              </w:rPr>
              <w:t>vai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  <w:p w:rsidR="00FD489D" w:rsidRPr="00E61F65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val="en-US"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  <w:r w:rsidR="00E61F65">
              <w:rPr>
                <w:rFonts w:eastAsia="Times New Roman" w:cstheme="minorHAnsi"/>
                <w:color w:val="444444"/>
                <w:lang w:val="en-US" w:eastAsia="el-GR"/>
              </w:rPr>
              <w:t>Dai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E61F65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val="en-US"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  <w:proofErr w:type="spellStart"/>
            <w:r w:rsidR="00E61F65">
              <w:rPr>
                <w:rFonts w:eastAsia="Times New Roman" w:cstheme="minorHAnsi"/>
                <w:color w:val="444444"/>
                <w:lang w:val="en-US" w:eastAsia="el-GR"/>
              </w:rPr>
              <w:t>fai</w:t>
            </w:r>
            <w:proofErr w:type="spellEnd"/>
          </w:p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  <w:p w:rsidR="00FD489D" w:rsidRPr="00E61F65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val="en-US"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  <w:proofErr w:type="spellStart"/>
            <w:r w:rsidR="00E61F65">
              <w:rPr>
                <w:rFonts w:eastAsia="Times New Roman" w:cstheme="minorHAnsi"/>
                <w:color w:val="444444"/>
                <w:lang w:val="en-US" w:eastAsia="el-GR"/>
              </w:rPr>
              <w:t>muori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E61F65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val="en-US"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  <w:proofErr w:type="spellStart"/>
            <w:r w:rsidR="00E61F65">
              <w:rPr>
                <w:rFonts w:eastAsia="Times New Roman" w:cstheme="minorHAnsi"/>
                <w:color w:val="444444"/>
                <w:lang w:val="en-US" w:eastAsia="el-GR"/>
              </w:rPr>
              <w:t>riesci</w:t>
            </w:r>
            <w:proofErr w:type="spellEnd"/>
          </w:p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</w:tc>
      </w:tr>
      <w:tr w:rsidR="00FD489D" w:rsidRPr="00FD489D" w:rsidTr="00FD489D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proofErr w:type="spellStart"/>
            <w:r w:rsidRPr="00FD489D">
              <w:rPr>
                <w:rFonts w:eastAsia="Times New Roman" w:cstheme="minorHAnsi"/>
                <w:color w:val="444444"/>
                <w:lang w:eastAsia="el-GR"/>
              </w:rPr>
              <w:t>lui</w:t>
            </w:r>
            <w:proofErr w:type="spellEnd"/>
            <w:r w:rsidRPr="00FD489D">
              <w:rPr>
                <w:rFonts w:eastAsia="Times New Roman" w:cstheme="minorHAnsi"/>
                <w:color w:val="444444"/>
                <w:lang w:eastAsia="el-GR"/>
              </w:rPr>
              <w:t>/</w:t>
            </w:r>
            <w:proofErr w:type="spellStart"/>
            <w:r w:rsidRPr="00FD489D">
              <w:rPr>
                <w:rFonts w:eastAsia="Times New Roman" w:cstheme="minorHAnsi"/>
                <w:color w:val="444444"/>
                <w:lang w:eastAsia="el-GR"/>
              </w:rPr>
              <w:t>lei</w:t>
            </w:r>
            <w:proofErr w:type="spellEnd"/>
            <w:r w:rsidRPr="00FD489D">
              <w:rPr>
                <w:rFonts w:eastAsia="Times New Roman" w:cstheme="minorHAnsi"/>
                <w:color w:val="444444"/>
                <w:lang w:eastAsia="el-GR"/>
              </w:rPr>
              <w:t>/</w:t>
            </w:r>
            <w:proofErr w:type="spellStart"/>
            <w:r w:rsidRPr="00FD489D">
              <w:rPr>
                <w:rFonts w:eastAsia="Times New Roman" w:cstheme="minorHAnsi"/>
                <w:color w:val="444444"/>
                <w:lang w:eastAsia="el-GR"/>
              </w:rPr>
              <w:t>Lei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  <w:p w:rsidR="00FD489D" w:rsidRPr="00E61F65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val="en-US"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  <w:proofErr w:type="spellStart"/>
            <w:r w:rsidR="00E61F65">
              <w:rPr>
                <w:rFonts w:eastAsia="Times New Roman" w:cstheme="minorHAnsi"/>
                <w:color w:val="444444"/>
                <w:lang w:val="en-US" w:eastAsia="el-GR"/>
              </w:rPr>
              <w:t>va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E61F65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proofErr w:type="spellStart"/>
            <w:r w:rsidRPr="00FD489D">
              <w:rPr>
                <w:rFonts w:eastAsia="Times New Roman" w:cstheme="minorHAnsi"/>
                <w:color w:val="444444"/>
                <w:lang w:eastAsia="el-GR"/>
              </w:rPr>
              <w:t>D</w:t>
            </w:r>
            <w:r w:rsidR="00FD489D" w:rsidRPr="00FD489D">
              <w:rPr>
                <w:rFonts w:eastAsia="Times New Roman" w:cstheme="minorHAnsi"/>
                <w:color w:val="444444"/>
                <w:lang w:eastAsia="el-GR"/>
              </w:rPr>
              <w:t>à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7838D4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proofErr w:type="spellStart"/>
            <w:r w:rsidRPr="00FD489D">
              <w:rPr>
                <w:rFonts w:eastAsia="Times New Roman" w:cstheme="minorHAnsi"/>
                <w:color w:val="444444"/>
                <w:lang w:eastAsia="el-GR"/>
              </w:rPr>
              <w:t>F</w:t>
            </w:r>
            <w:r w:rsidR="00FD489D" w:rsidRPr="00FD489D">
              <w:rPr>
                <w:rFonts w:eastAsia="Times New Roman" w:cstheme="minorHAnsi"/>
                <w:color w:val="444444"/>
                <w:lang w:eastAsia="el-GR"/>
              </w:rPr>
              <w:t>a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E61F65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val="en-US"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  <w:proofErr w:type="spellStart"/>
            <w:r w:rsidR="00E61F65">
              <w:rPr>
                <w:rFonts w:eastAsia="Times New Roman" w:cstheme="minorHAnsi"/>
                <w:color w:val="444444"/>
                <w:lang w:val="en-US" w:eastAsia="el-GR"/>
              </w:rPr>
              <w:t>muore</w:t>
            </w:r>
            <w:proofErr w:type="spellEnd"/>
          </w:p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E61F65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proofErr w:type="spellStart"/>
            <w:r w:rsidRPr="00FD489D">
              <w:rPr>
                <w:rFonts w:eastAsia="Times New Roman" w:cstheme="minorHAnsi"/>
                <w:color w:val="444444"/>
                <w:lang w:eastAsia="el-GR"/>
              </w:rPr>
              <w:t>R</w:t>
            </w:r>
            <w:r w:rsidR="00FD489D" w:rsidRPr="00FD489D">
              <w:rPr>
                <w:rFonts w:eastAsia="Times New Roman" w:cstheme="minorHAnsi"/>
                <w:color w:val="444444"/>
                <w:lang w:eastAsia="el-GR"/>
              </w:rPr>
              <w:t>iesce</w:t>
            </w:r>
            <w:proofErr w:type="spellEnd"/>
          </w:p>
        </w:tc>
      </w:tr>
      <w:tr w:rsidR="00FD489D" w:rsidRPr="00FD489D" w:rsidTr="00FD489D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proofErr w:type="spellStart"/>
            <w:r w:rsidRPr="00FD489D">
              <w:rPr>
                <w:rFonts w:eastAsia="Times New Roman" w:cstheme="minorHAnsi"/>
                <w:color w:val="444444"/>
                <w:lang w:eastAsia="el-GR"/>
              </w:rPr>
              <w:t>noi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E61F65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val="en-US"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  <w:proofErr w:type="spellStart"/>
            <w:r w:rsidR="00E61F65">
              <w:rPr>
                <w:rFonts w:eastAsia="Times New Roman" w:cstheme="minorHAnsi"/>
                <w:color w:val="444444"/>
                <w:lang w:val="en-US" w:eastAsia="el-GR"/>
              </w:rPr>
              <w:t>andiamo</w:t>
            </w:r>
            <w:proofErr w:type="spellEnd"/>
          </w:p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  <w:p w:rsidR="00FD489D" w:rsidRPr="00E61F65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val="en-US"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  <w:proofErr w:type="spellStart"/>
            <w:r w:rsidR="00E61F65">
              <w:rPr>
                <w:rFonts w:eastAsia="Times New Roman" w:cstheme="minorHAnsi"/>
                <w:color w:val="444444"/>
                <w:lang w:val="en-US" w:eastAsia="el-GR"/>
              </w:rPr>
              <w:t>Diamo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7838D4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proofErr w:type="spellStart"/>
            <w:r w:rsidRPr="00FD489D">
              <w:rPr>
                <w:rFonts w:eastAsia="Times New Roman" w:cstheme="minorHAnsi"/>
                <w:color w:val="444444"/>
                <w:lang w:eastAsia="el-GR"/>
              </w:rPr>
              <w:t>F</w:t>
            </w:r>
            <w:r w:rsidR="00FD489D" w:rsidRPr="00FD489D">
              <w:rPr>
                <w:rFonts w:eastAsia="Times New Roman" w:cstheme="minorHAnsi"/>
                <w:color w:val="444444"/>
                <w:lang w:eastAsia="el-GR"/>
              </w:rPr>
              <w:t>acciamo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proofErr w:type="spellStart"/>
            <w:r w:rsidRPr="00FD489D">
              <w:rPr>
                <w:rFonts w:eastAsia="Times New Roman" w:cstheme="minorHAnsi"/>
                <w:color w:val="444444"/>
                <w:lang w:eastAsia="el-GR"/>
              </w:rPr>
              <w:t>moriamo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  <w:p w:rsidR="00FD489D" w:rsidRPr="00E61F65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val="en-US"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  <w:proofErr w:type="spellStart"/>
            <w:r w:rsidR="00E61F65">
              <w:rPr>
                <w:rFonts w:eastAsia="Times New Roman" w:cstheme="minorHAnsi"/>
                <w:color w:val="444444"/>
                <w:lang w:val="en-US" w:eastAsia="el-GR"/>
              </w:rPr>
              <w:t>riusciamo</w:t>
            </w:r>
            <w:proofErr w:type="spellEnd"/>
          </w:p>
        </w:tc>
      </w:tr>
      <w:tr w:rsidR="00FD489D" w:rsidRPr="00FD489D" w:rsidTr="00FD489D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proofErr w:type="spellStart"/>
            <w:r w:rsidRPr="00FD489D">
              <w:rPr>
                <w:rFonts w:eastAsia="Times New Roman" w:cstheme="minorHAnsi"/>
                <w:color w:val="444444"/>
                <w:lang w:eastAsia="el-GR"/>
              </w:rPr>
              <w:t>voi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E61F65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val="en-US"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  <w:proofErr w:type="spellStart"/>
            <w:r w:rsidR="00E61F65">
              <w:rPr>
                <w:rFonts w:eastAsia="Times New Roman" w:cstheme="minorHAnsi"/>
                <w:color w:val="444444"/>
                <w:lang w:val="en-US" w:eastAsia="el-GR"/>
              </w:rPr>
              <w:t>andate</w:t>
            </w:r>
            <w:proofErr w:type="spellEnd"/>
          </w:p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E61F65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proofErr w:type="spellStart"/>
            <w:r w:rsidRPr="00FD489D">
              <w:rPr>
                <w:rFonts w:eastAsia="Times New Roman" w:cstheme="minorHAnsi"/>
                <w:color w:val="444444"/>
                <w:lang w:eastAsia="el-GR"/>
              </w:rPr>
              <w:t>D</w:t>
            </w:r>
            <w:r w:rsidR="00FD489D" w:rsidRPr="00FD489D">
              <w:rPr>
                <w:rFonts w:eastAsia="Times New Roman" w:cstheme="minorHAnsi"/>
                <w:color w:val="444444"/>
                <w:lang w:eastAsia="el-GR"/>
              </w:rPr>
              <w:t>ate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E61F65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val="en-US"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  <w:r w:rsidR="00E61F65">
              <w:rPr>
                <w:rFonts w:eastAsia="Times New Roman" w:cstheme="minorHAnsi"/>
                <w:color w:val="444444"/>
                <w:lang w:val="en-US" w:eastAsia="el-GR"/>
              </w:rPr>
              <w:t>fate</w:t>
            </w:r>
          </w:p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E61F65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val="en-US"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  <w:proofErr w:type="spellStart"/>
            <w:r w:rsidR="00E61F65">
              <w:rPr>
                <w:rFonts w:eastAsia="Times New Roman" w:cstheme="minorHAnsi"/>
                <w:color w:val="444444"/>
                <w:lang w:val="en-US" w:eastAsia="el-GR"/>
              </w:rPr>
              <w:t>morite</w:t>
            </w:r>
            <w:proofErr w:type="spellEnd"/>
          </w:p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  <w:p w:rsidR="00FD489D" w:rsidRPr="00E61F65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val="en-US"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  <w:proofErr w:type="spellStart"/>
            <w:r w:rsidR="00E61F65">
              <w:rPr>
                <w:rFonts w:eastAsia="Times New Roman" w:cstheme="minorHAnsi"/>
                <w:color w:val="444444"/>
                <w:lang w:val="en-US" w:eastAsia="el-GR"/>
              </w:rPr>
              <w:t>riuscite</w:t>
            </w:r>
            <w:proofErr w:type="spellEnd"/>
          </w:p>
        </w:tc>
      </w:tr>
      <w:tr w:rsidR="00FD489D" w:rsidRPr="00FD489D" w:rsidTr="00FD489D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proofErr w:type="spellStart"/>
            <w:r w:rsidRPr="00FD489D">
              <w:rPr>
                <w:rFonts w:eastAsia="Times New Roman" w:cstheme="minorHAnsi"/>
                <w:color w:val="444444"/>
                <w:lang w:eastAsia="el-GR"/>
              </w:rPr>
              <w:t>loro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proofErr w:type="spellStart"/>
            <w:r w:rsidRPr="00FD489D">
              <w:rPr>
                <w:rFonts w:eastAsia="Times New Roman" w:cstheme="minorHAnsi"/>
                <w:color w:val="444444"/>
                <w:lang w:eastAsia="el-GR"/>
              </w:rPr>
              <w:t>vanno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  <w:p w:rsidR="00FD489D" w:rsidRPr="00E61F65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val="en-US"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  <w:proofErr w:type="spellStart"/>
            <w:r w:rsidR="00E61F65">
              <w:rPr>
                <w:rFonts w:eastAsia="Times New Roman" w:cstheme="minorHAnsi"/>
                <w:color w:val="444444"/>
                <w:lang w:val="en-US" w:eastAsia="el-GR"/>
              </w:rPr>
              <w:t>danno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  <w:p w:rsidR="00FD489D" w:rsidRPr="00E61F65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val="en-US"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  <w:proofErr w:type="spellStart"/>
            <w:r w:rsidR="00E61F65">
              <w:rPr>
                <w:rFonts w:eastAsia="Times New Roman" w:cstheme="minorHAnsi"/>
                <w:color w:val="444444"/>
                <w:lang w:val="en-US" w:eastAsia="el-GR"/>
              </w:rPr>
              <w:t>fanno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  <w:p w:rsidR="00FD489D" w:rsidRPr="00E61F65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val="en-US"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  <w:proofErr w:type="spellStart"/>
            <w:r w:rsidR="00E61F65">
              <w:rPr>
                <w:rFonts w:eastAsia="Times New Roman" w:cstheme="minorHAnsi"/>
                <w:color w:val="444444"/>
                <w:lang w:val="en-US" w:eastAsia="el-GR"/>
              </w:rPr>
              <w:t>muoiono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E61F65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proofErr w:type="spellStart"/>
            <w:r w:rsidRPr="00FD489D">
              <w:rPr>
                <w:rFonts w:eastAsia="Times New Roman" w:cstheme="minorHAnsi"/>
                <w:color w:val="444444"/>
                <w:lang w:eastAsia="el-GR"/>
              </w:rPr>
              <w:t>R</w:t>
            </w:r>
            <w:r w:rsidR="00FD489D" w:rsidRPr="00FD489D">
              <w:rPr>
                <w:rFonts w:eastAsia="Times New Roman" w:cstheme="minorHAnsi"/>
                <w:color w:val="444444"/>
                <w:lang w:eastAsia="el-GR"/>
              </w:rPr>
              <w:t>iescono</w:t>
            </w:r>
            <w:proofErr w:type="spellEnd"/>
          </w:p>
        </w:tc>
      </w:tr>
    </w:tbl>
    <w:p w:rsidR="00FD489D" w:rsidRPr="00FD489D" w:rsidRDefault="00FD489D" w:rsidP="00FD489D">
      <w:pPr>
        <w:shd w:val="clear" w:color="auto" w:fill="FFFFFF"/>
        <w:spacing w:after="0" w:line="300" w:lineRule="atLeast"/>
        <w:textAlignment w:val="baseline"/>
        <w:outlineLvl w:val="1"/>
        <w:rPr>
          <w:rFonts w:eastAsia="Times New Roman" w:cstheme="minorHAnsi"/>
          <w:b/>
          <w:bCs/>
          <w:color w:val="444444"/>
          <w:lang w:eastAsia="el-GR"/>
        </w:rPr>
      </w:pPr>
      <w:r w:rsidRPr="00FD489D">
        <w:rPr>
          <w:rFonts w:eastAsia="Times New Roman" w:cstheme="minorHAnsi"/>
          <w:b/>
          <w:bCs/>
          <w:color w:val="444444"/>
          <w:lang w:eastAsia="el-GR"/>
        </w:rPr>
        <w:t> </w:t>
      </w:r>
    </w:p>
    <w:p w:rsidR="00FD489D" w:rsidRPr="00FD489D" w:rsidRDefault="00FD489D" w:rsidP="00FD489D">
      <w:pPr>
        <w:shd w:val="clear" w:color="auto" w:fill="FFFFFF"/>
        <w:spacing w:after="0" w:line="300" w:lineRule="atLeast"/>
        <w:textAlignment w:val="baseline"/>
        <w:outlineLvl w:val="1"/>
        <w:rPr>
          <w:rFonts w:eastAsia="Times New Roman" w:cstheme="minorHAnsi"/>
          <w:b/>
          <w:bCs/>
          <w:color w:val="444444"/>
          <w:lang w:eastAsia="el-GR"/>
        </w:rPr>
      </w:pPr>
      <w:r w:rsidRPr="00FD489D">
        <w:rPr>
          <w:rFonts w:eastAsia="Times New Roman" w:cstheme="minorHAnsi"/>
          <w:b/>
          <w:bCs/>
          <w:color w:val="444444"/>
          <w:lang w:eastAsia="el-GR"/>
        </w:rPr>
        <w:t> 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eastAsia="el-GR"/>
        </w:rPr>
      </w:pPr>
      <w:r w:rsidRPr="00FD489D">
        <w:rPr>
          <w:rFonts w:eastAsia="Times New Roman" w:cstheme="minorHAnsi"/>
          <w:color w:val="444444"/>
          <w:lang w:eastAsia="el-GR"/>
        </w:rPr>
        <w:t> 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b/>
          <w:bCs/>
          <w:color w:val="000080"/>
          <w:u w:val="single"/>
          <w:bdr w:val="none" w:sz="0" w:space="0" w:color="auto" w:frame="1"/>
          <w:lang w:val="it-IT" w:eastAsia="el-GR"/>
        </w:rPr>
        <w:t xml:space="preserve">Usare la forma corretta di verbi (andare - fare - stare - </w:t>
      </w:r>
      <w:r w:rsidRPr="00FD489D">
        <w:rPr>
          <w:rFonts w:eastAsia="Times New Roman" w:cstheme="minorHAnsi"/>
          <w:b/>
          <w:bCs/>
          <w:color w:val="000080"/>
          <w:u w:val="single"/>
          <w:bdr w:val="none" w:sz="0" w:space="0" w:color="auto" w:frame="1"/>
          <w:lang w:val="en-US" w:eastAsia="el-GR"/>
        </w:rPr>
        <w:t>ﬁ</w:t>
      </w:r>
      <w:r w:rsidRPr="00FD489D">
        <w:rPr>
          <w:rFonts w:eastAsia="Times New Roman" w:cstheme="minorHAnsi"/>
          <w:b/>
          <w:bCs/>
          <w:color w:val="000080"/>
          <w:u w:val="single"/>
          <w:bdr w:val="none" w:sz="0" w:space="0" w:color="auto" w:frame="1"/>
          <w:lang w:val="it-IT" w:eastAsia="el-GR"/>
        </w:rPr>
        <w:t>nire - capire)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444444"/>
          <w:lang w:val="it-IT" w:eastAsia="el-GR"/>
        </w:rPr>
        <w:t> 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 1. Io non ...............</w:t>
      </w:r>
      <w:r w:rsidR="00EC00C1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capisco</w:t>
      </w:r>
      <w:r w:rsidR="007978BA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...................... italiano.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 2. Tu non .................</w:t>
      </w:r>
      <w:r w:rsidR="00EC00C1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vai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............................ a scuola.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 3. Miguel ...............</w:t>
      </w:r>
      <w:r w:rsidR="00EC00C1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sta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................... a casa.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 4. Noi ...................</w:t>
      </w:r>
      <w:r w:rsidR="00EC00C1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finiamo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........................ il lavoro alle sette.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 5. Lui .............</w:t>
      </w:r>
      <w:r w:rsidR="00EC00C1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capisce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........................ tre lingue.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 6. Io ...................</w:t>
      </w:r>
      <w:r w:rsidR="00EC00C1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faccio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................................ il muratore.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 7. Lei ................</w:t>
      </w:r>
      <w:r w:rsidR="00EC00C1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sta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............................... sempre a casa.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 8. Noi ...............</w:t>
      </w:r>
      <w:r w:rsidR="00EC00C1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facciamo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...................... bene il cus-cus.</w:t>
      </w:r>
    </w:p>
    <w:p w:rsidR="00FD489D" w:rsidRPr="007838D4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 </w:t>
      </w:r>
      <w:r w:rsidRPr="007838D4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9. Voi ....................</w:t>
      </w:r>
      <w:r w:rsidR="00EC00C1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andate</w:t>
      </w:r>
      <w:r w:rsidRPr="007838D4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...................... al Cinemazero.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 10. Lui .................</w:t>
      </w:r>
      <w:r w:rsidR="00137975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sta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....................... in Questura.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 11. Io e</w:t>
      </w:r>
      <w:r w:rsidR="00137975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 xml:space="preserve"> 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te ............</w:t>
      </w:r>
      <w:r w:rsidR="00137975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andiamo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........................... alla festa.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 12. Tu ...................</w:t>
      </w:r>
      <w:r w:rsidR="00137975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finisci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........................ presto l’esercizio.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 13. Io ..................</w:t>
      </w:r>
      <w:r w:rsidR="00137975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vado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............................. a lavorare.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 14. Noi ..............</w:t>
      </w:r>
      <w:r w:rsidR="00137975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stiamo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........................... sempre attenti alla lezione.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444444"/>
          <w:lang w:val="it-IT" w:eastAsia="el-GR"/>
        </w:rPr>
        <w:t> 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444444"/>
          <w:lang w:val="it-IT" w:eastAsia="el-GR"/>
        </w:rPr>
        <w:t> 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 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b/>
          <w:bCs/>
          <w:color w:val="000080"/>
          <w:u w:val="single"/>
          <w:bdr w:val="none" w:sz="0" w:space="0" w:color="auto" w:frame="1"/>
          <w:lang w:val="it-IT" w:eastAsia="el-GR"/>
        </w:rPr>
        <w:t>Completare con le forme di andare e fare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444444"/>
          <w:lang w:val="it-IT" w:eastAsia="el-GR"/>
        </w:rPr>
        <w:t> 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 1. Io ..................</w:t>
      </w:r>
      <w:r w:rsidR="006A1C70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vado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.................................a scuola.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 2. Adriano ...................</w:t>
      </w:r>
      <w:r w:rsidR="006A1C70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fa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..........................lo straordinario.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 3. Adriano e Ilir ..................</w:t>
      </w:r>
      <w:r w:rsidR="006A1C70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fanno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.................................lo straordinario.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lastRenderedPageBreak/>
        <w:t> 4. Linda ...............</w:t>
      </w:r>
      <w:proofErr w:type="spellStart"/>
      <w:proofErr w:type="gramStart"/>
      <w:r w:rsidR="00B8044B">
        <w:rPr>
          <w:rFonts w:eastAsia="Times New Roman" w:cstheme="minorHAnsi"/>
          <w:color w:val="000000"/>
          <w:bdr w:val="none" w:sz="0" w:space="0" w:color="auto" w:frame="1"/>
          <w:lang w:val="en-US" w:eastAsia="el-GR"/>
        </w:rPr>
        <w:t>va</w:t>
      </w:r>
      <w:proofErr w:type="spellEnd"/>
      <w:proofErr w:type="gramEnd"/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........................... a casa.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 5. Noi ..........................</w:t>
      </w:r>
      <w:r w:rsidR="00B8044B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andiamo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....................................al cinema.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 6. Noi ..................</w:t>
      </w:r>
      <w:r w:rsidR="00B8044B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andiamo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............................................a pranzo.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 7. Tu ............</w:t>
      </w:r>
      <w:r w:rsidR="00B8044B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fai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............................la lezione di italiano.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 8. Loro .................</w:t>
      </w:r>
      <w:r w:rsidR="00B8044B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fanno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...........................la spesa.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 9. Voi ....................</w:t>
      </w:r>
      <w:r w:rsidR="00B8044B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fate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....................................gli esercizi.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 </w:t>
      </w:r>
      <w:r w:rsidRPr="00FD489D">
        <w:rPr>
          <w:rFonts w:eastAsia="Times New Roman" w:cstheme="minorHAnsi"/>
          <w:color w:val="000000"/>
          <w:bdr w:val="none" w:sz="0" w:space="0" w:color="auto" w:frame="1"/>
          <w:lang w:eastAsia="el-GR"/>
        </w:rPr>
        <w:t xml:space="preserve">10. </w:t>
      </w:r>
      <w:proofErr w:type="spellStart"/>
      <w:r w:rsidRPr="00FD489D">
        <w:rPr>
          <w:rFonts w:eastAsia="Times New Roman" w:cstheme="minorHAnsi"/>
          <w:color w:val="000000"/>
          <w:bdr w:val="none" w:sz="0" w:space="0" w:color="auto" w:frame="1"/>
          <w:lang w:eastAsia="el-GR"/>
        </w:rPr>
        <w:t>Lui</w:t>
      </w:r>
      <w:proofErr w:type="spellEnd"/>
      <w:r w:rsidRPr="00FD489D">
        <w:rPr>
          <w:rFonts w:eastAsia="Times New Roman" w:cstheme="minorHAnsi"/>
          <w:color w:val="000000"/>
          <w:bdr w:val="none" w:sz="0" w:space="0" w:color="auto" w:frame="1"/>
          <w:lang w:eastAsia="el-GR"/>
        </w:rPr>
        <w:t xml:space="preserve"> ..........................</w:t>
      </w:r>
      <w:proofErr w:type="spellStart"/>
      <w:proofErr w:type="gramStart"/>
      <w:r w:rsidR="00B8044B">
        <w:rPr>
          <w:rFonts w:eastAsia="Times New Roman" w:cstheme="minorHAnsi"/>
          <w:color w:val="000000"/>
          <w:bdr w:val="none" w:sz="0" w:space="0" w:color="auto" w:frame="1"/>
          <w:lang w:val="en-US" w:eastAsia="el-GR"/>
        </w:rPr>
        <w:t>va</w:t>
      </w:r>
      <w:proofErr w:type="spellEnd"/>
      <w:proofErr w:type="gramEnd"/>
      <w:r w:rsidRPr="00FD489D">
        <w:rPr>
          <w:rFonts w:eastAsia="Times New Roman" w:cstheme="minorHAnsi"/>
          <w:color w:val="000000"/>
          <w:bdr w:val="none" w:sz="0" w:space="0" w:color="auto" w:frame="1"/>
          <w:lang w:eastAsia="el-GR"/>
        </w:rPr>
        <w:t>...............................................</w:t>
      </w:r>
      <w:r w:rsidR="00B8044B">
        <w:rPr>
          <w:rFonts w:eastAsia="Times New Roman" w:cstheme="minorHAnsi"/>
          <w:color w:val="000000"/>
          <w:bdr w:val="none" w:sz="0" w:space="0" w:color="auto" w:frame="1"/>
          <w:lang w:val="en-US" w:eastAsia="el-GR"/>
        </w:rPr>
        <w:t>a</w:t>
      </w:r>
      <w:bookmarkStart w:id="0" w:name="_GoBack"/>
      <w:bookmarkEnd w:id="0"/>
      <w:r w:rsidRPr="00FD489D">
        <w:rPr>
          <w:rFonts w:eastAsia="Times New Roman" w:cstheme="minorHAnsi"/>
          <w:color w:val="000000"/>
          <w:bdr w:val="none" w:sz="0" w:space="0" w:color="auto" w:frame="1"/>
          <w:lang w:eastAsia="el-GR"/>
        </w:rPr>
        <w:t xml:space="preserve"> </w:t>
      </w:r>
      <w:proofErr w:type="spellStart"/>
      <w:r w:rsidRPr="00FD489D">
        <w:rPr>
          <w:rFonts w:eastAsia="Times New Roman" w:cstheme="minorHAnsi"/>
          <w:color w:val="000000"/>
          <w:bdr w:val="none" w:sz="0" w:space="0" w:color="auto" w:frame="1"/>
          <w:lang w:eastAsia="el-GR"/>
        </w:rPr>
        <w:t>lavorare</w:t>
      </w:r>
      <w:proofErr w:type="spellEnd"/>
      <w:r w:rsidRPr="00FD489D">
        <w:rPr>
          <w:rFonts w:eastAsia="Times New Roman" w:cstheme="minorHAnsi"/>
          <w:color w:val="000000"/>
          <w:bdr w:val="none" w:sz="0" w:space="0" w:color="auto" w:frame="1"/>
          <w:lang w:eastAsia="el-GR"/>
        </w:rPr>
        <w:t> </w:t>
      </w:r>
    </w:p>
    <w:p w:rsidR="00ED2A26" w:rsidRPr="00FD489D" w:rsidRDefault="00ED2A26">
      <w:pPr>
        <w:rPr>
          <w:rFonts w:cstheme="minorHAnsi"/>
        </w:rPr>
      </w:pPr>
    </w:p>
    <w:sectPr w:rsidR="00ED2A26" w:rsidRPr="00FD489D" w:rsidSect="007838D4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89D"/>
    <w:rsid w:val="00137975"/>
    <w:rsid w:val="001A5986"/>
    <w:rsid w:val="006A1C70"/>
    <w:rsid w:val="006B19D2"/>
    <w:rsid w:val="007838D4"/>
    <w:rsid w:val="007978BA"/>
    <w:rsid w:val="00847E67"/>
    <w:rsid w:val="00A80241"/>
    <w:rsid w:val="00B8044B"/>
    <w:rsid w:val="00CC129B"/>
    <w:rsid w:val="00E61F65"/>
    <w:rsid w:val="00EC00C1"/>
    <w:rsid w:val="00ED2A26"/>
    <w:rsid w:val="00FD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185BBA-F953-4C2D-8C77-E56444CE8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3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1145</Words>
  <Characters>6183</Characters>
  <Application>Microsoft Office Word</Application>
  <DocSecurity>0</DocSecurity>
  <Lines>51</Lines>
  <Paragraphs>14</Paragraphs>
  <ScaleCrop>false</ScaleCrop>
  <Company>HP</Company>
  <LinksUpToDate>false</LinksUpToDate>
  <CharactersWithSpaces>7314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 Karolidou</dc:creator>
  <cp:keywords/>
  <dc:description/>
  <cp:lastModifiedBy>Eugenia Karolidou</cp:lastModifiedBy>
  <cp:revision>13</cp:revision>
  <dcterms:created xsi:type="dcterms:W3CDTF">2020-04-30T09:53:00Z</dcterms:created>
  <dcterms:modified xsi:type="dcterms:W3CDTF">2020-04-30T11:21:00Z</dcterms:modified>
</cp:coreProperties>
</file>