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C22C" w14:textId="77777777" w:rsidR="003E7A09" w:rsidRPr="003E7A09" w:rsidRDefault="003E7A09" w:rsidP="003E7A09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l-GR"/>
        </w:rPr>
      </w:pPr>
      <w:r w:rsidRPr="003E7A0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l-GR"/>
        </w:rPr>
        <w:t>THINK TEEN 1</w:t>
      </w:r>
    </w:p>
    <w:p w14:paraId="0223E037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</w:pPr>
      <w:r w:rsidRPr="003E7A09"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  <w:t>UΝΙΤ 3</w:t>
      </w:r>
    </w:p>
    <w:p w14:paraId="355D435F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b/>
          <w:i/>
          <w:sz w:val="24"/>
          <w:szCs w:val="24"/>
          <w:lang w:val="en-US" w:eastAsia="el-GR"/>
        </w:rPr>
        <w:t>p.27, 28, 29, 30</w:t>
      </w:r>
    </w:p>
    <w:p w14:paraId="55EE5F7E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to sort = τα</w:t>
      </w:r>
      <w:proofErr w:type="spell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κτο</w:t>
      </w:r>
      <w:proofErr w:type="spellEnd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ποιώ</w:t>
      </w:r>
    </w:p>
    <w:p w14:paraId="34D2364C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to help out = βοηθώ, βγάζω από τη δύσκολη θέση</w:t>
      </w:r>
    </w:p>
    <w:p w14:paraId="7F79CD0F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advice (n) = συμβουλή                  to advise = συμβουλεύω</w:t>
      </w:r>
    </w:p>
    <w:p w14:paraId="7EBCB547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agony = αγωνία</w:t>
      </w:r>
    </w:p>
    <w:p w14:paraId="28835650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nickname = ψευδώνυμο</w:t>
      </w:r>
    </w:p>
    <w:p w14:paraId="5192F5BB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junk food = ανθυγιεινό φαγητό</w:t>
      </w:r>
    </w:p>
    <w:p w14:paraId="0DE9E965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worried = ανήσυχος                   to worry = ανησυχώ</w:t>
      </w:r>
    </w:p>
    <w:p w14:paraId="61AB6EBA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to pay attention </w:t>
      </w:r>
      <w:proofErr w:type="gram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=  προσέχω</w:t>
      </w:r>
      <w:proofErr w:type="gramEnd"/>
    </w:p>
    <w:p w14:paraId="08C3C7C4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to skip = (</w:t>
      </w:r>
      <w:proofErr w:type="gram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εδώ)  παραλείπω</w:t>
      </w:r>
      <w:proofErr w:type="gramEnd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</w:p>
    <w:p w14:paraId="59D356C9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fizzy drinks = </w:t>
      </w:r>
      <w:r w:rsidR="002735B6">
        <w:rPr>
          <w:rFonts w:ascii="Arial" w:eastAsia="Times New Roman" w:hAnsi="Arial" w:cs="Arial"/>
          <w:sz w:val="24"/>
          <w:szCs w:val="24"/>
          <w:lang w:eastAsia="el-GR"/>
        </w:rPr>
        <w:t>ανθρακούχα</w:t>
      </w: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π</w:t>
      </w:r>
      <w:proofErr w:type="spell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οτά</w:t>
      </w:r>
      <w:proofErr w:type="spellEnd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       fizz = </w:t>
      </w:r>
      <w:proofErr w:type="spell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άφρισμ</w:t>
      </w:r>
      <w:proofErr w:type="spellEnd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α</w:t>
      </w:r>
    </w:p>
    <w:p w14:paraId="1BB539C9" w14:textId="77777777" w:rsidR="003E7A09" w:rsidRPr="00AE2502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amount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= ποσό </w:t>
      </w:r>
    </w:p>
    <w:p w14:paraId="1276828E" w14:textId="77777777" w:rsidR="003E7A09" w:rsidRPr="00AE2502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damage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= ζημιά</w:t>
      </w:r>
    </w:p>
    <w:p w14:paraId="677B2D58" w14:textId="77777777" w:rsidR="003E7A09" w:rsidRPr="00AE2502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tofu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= προϊόν με βάση τη σόγια</w:t>
      </w:r>
    </w:p>
    <w:p w14:paraId="7B8765CD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homemade = homecooked = σπ</w:t>
      </w:r>
      <w:proofErr w:type="spell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ιτικό</w:t>
      </w:r>
      <w:proofErr w:type="spellEnd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φα</w:t>
      </w:r>
      <w:proofErr w:type="spell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γητό</w:t>
      </w:r>
      <w:proofErr w:type="spellEnd"/>
    </w:p>
    <w:p w14:paraId="14596BB3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proofErr w:type="spell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colouring</w:t>
      </w:r>
      <w:proofErr w:type="spellEnd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= </w:t>
      </w:r>
      <w:r>
        <w:rPr>
          <w:rFonts w:ascii="Arial" w:eastAsia="Times New Roman" w:hAnsi="Arial" w:cs="Arial"/>
          <w:sz w:val="24"/>
          <w:szCs w:val="24"/>
          <w:lang w:eastAsia="el-GR"/>
        </w:rPr>
        <w:t>χρωματισμός</w:t>
      </w:r>
      <w:r w:rsidRPr="00AE2502">
        <w:rPr>
          <w:rFonts w:ascii="Arial" w:eastAsia="Times New Roman" w:hAnsi="Arial" w:cs="Arial"/>
          <w:sz w:val="24"/>
          <w:szCs w:val="24"/>
          <w:lang w:val="en-US" w:eastAsia="el-G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l-GR"/>
        </w:rPr>
        <w:t>απόχρωση</w:t>
      </w:r>
      <w:r w:rsidRPr="00AE2502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</w:p>
    <w:p w14:paraId="4585802D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additives = π</w:t>
      </w:r>
      <w:proofErr w:type="spell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ρόσθετ</w:t>
      </w:r>
      <w:proofErr w:type="spellEnd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α</w:t>
      </w:r>
    </w:p>
    <w:p w14:paraId="2D93297F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carbonated water = ανθρακούχο νερό      carbon =άνθρακας</w:t>
      </w:r>
    </w:p>
    <w:p w14:paraId="01ABBD3D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alternative = εναλλακτική λύση</w:t>
      </w:r>
    </w:p>
    <w:p w14:paraId="3487874E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plain (</w:t>
      </w:r>
      <w:proofErr w:type="gram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adj.)=</w:t>
      </w:r>
      <w:proofErr w:type="gramEnd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 σκέτος , απλός</w:t>
      </w:r>
    </w:p>
    <w:p w14:paraId="4E5E9361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fat (n) = λίπος</w:t>
      </w:r>
    </w:p>
    <w:p w14:paraId="1D48CB21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sz w:val="24"/>
          <w:szCs w:val="24"/>
          <w:lang w:val="en-US" w:eastAsia="el-GR"/>
        </w:rPr>
        <w:t>calorie</w:t>
      </w: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= </w:t>
      </w:r>
      <w:proofErr w:type="spellStart"/>
      <w:proofErr w:type="gram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θερμίδ</w:t>
      </w:r>
      <w:proofErr w:type="spellEnd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α</w:t>
      </w:r>
      <w:r>
        <w:rPr>
          <w:rFonts w:ascii="Arial" w:eastAsia="Times New Roman" w:hAnsi="Arial" w:cs="Arial"/>
          <w:sz w:val="24"/>
          <w:szCs w:val="24"/>
          <w:lang w:val="en-US" w:eastAsia="el-GR"/>
        </w:rPr>
        <w:t>( pl.</w:t>
      </w:r>
      <w:proofErr w:type="gramEnd"/>
      <w:r>
        <w:rPr>
          <w:rFonts w:ascii="Arial" w:eastAsia="Times New Roman" w:hAnsi="Arial" w:cs="Arial"/>
          <w:sz w:val="24"/>
          <w:szCs w:val="24"/>
          <w:lang w:val="en-US" w:eastAsia="el-GR"/>
        </w:rPr>
        <w:t xml:space="preserve">  calories)</w:t>
      </w:r>
    </w:p>
    <w:p w14:paraId="0CA57121" w14:textId="77777777" w:rsidR="003E7A09" w:rsidRPr="00AE2502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dessert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= επιδόρπιο </w:t>
      </w:r>
      <w:proofErr w:type="gramStart"/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( </w:t>
      </w:r>
      <w:proofErr w:type="spellStart"/>
      <w:r w:rsidRPr="00AE2502">
        <w:rPr>
          <w:rFonts w:ascii="Arial" w:eastAsia="Times New Roman" w:hAnsi="Arial" w:cs="Arial"/>
          <w:sz w:val="24"/>
          <w:szCs w:val="24"/>
          <w:lang w:eastAsia="el-GR"/>
        </w:rPr>
        <w:t>ντιζέρτ</w:t>
      </w:r>
      <w:proofErr w:type="spellEnd"/>
      <w:proofErr w:type="gramEnd"/>
      <w:r w:rsidRPr="00AE2502">
        <w:rPr>
          <w:rFonts w:ascii="Arial" w:eastAsia="Times New Roman" w:hAnsi="Arial" w:cs="Arial"/>
          <w:sz w:val="24"/>
          <w:szCs w:val="24"/>
          <w:lang w:eastAsia="el-GR"/>
        </w:rPr>
        <w:t>)</w:t>
      </w:r>
    </w:p>
    <w:p w14:paraId="41F1C50C" w14:textId="77777777" w:rsidR="003E7A09" w:rsidRPr="00AE2502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to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cut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down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on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= περιορίζω, μειώνω την κατανάλωση</w:t>
      </w:r>
    </w:p>
    <w:p w14:paraId="732130D4" w14:textId="77777777" w:rsidR="003E7A09" w:rsidRPr="00AE2502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ton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= τόνος (μονάδα μέτρησης)</w:t>
      </w:r>
    </w:p>
    <w:p w14:paraId="5B5B1C31" w14:textId="77777777" w:rsidR="003E7A09" w:rsidRPr="00AE2502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normal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>-</w:t>
      </w: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sized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gramStart"/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=  </w:t>
      </w:r>
      <w:proofErr w:type="spellStart"/>
      <w:r w:rsidRPr="00AE2502">
        <w:rPr>
          <w:rFonts w:ascii="Arial" w:eastAsia="Times New Roman" w:hAnsi="Arial" w:cs="Arial"/>
          <w:sz w:val="24"/>
          <w:szCs w:val="24"/>
          <w:lang w:eastAsia="el-GR"/>
        </w:rPr>
        <w:t>κανονικ</w:t>
      </w:r>
      <w:proofErr w:type="spellEnd"/>
      <w:proofErr w:type="gramEnd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o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>ύ μεγέθους</w:t>
      </w:r>
    </w:p>
    <w:p w14:paraId="51556249" w14:textId="77777777" w:rsidR="003E7A09" w:rsidRPr="003E7A09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weight = </w:t>
      </w:r>
      <w:proofErr w:type="gram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β</w:t>
      </w:r>
      <w:proofErr w:type="spellStart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άρος</w:t>
      </w:r>
      <w:proofErr w:type="spellEnd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 e.g.</w:t>
      </w:r>
      <w:proofErr w:type="gramEnd"/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gain /lose weight   to weigh = ζυγίζω       e.g. this parcel weighs one kilo</w:t>
      </w:r>
    </w:p>
    <w:p w14:paraId="53A8663B" w14:textId="77777777" w:rsidR="003E7A09" w:rsidRPr="00AE2502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completely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= τελείως, εντελώς</w:t>
      </w:r>
    </w:p>
    <w:p w14:paraId="7E66CBDB" w14:textId="77777777" w:rsidR="003E7A09" w:rsidRPr="00AE2502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to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make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sure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gramStart"/>
      <w:r w:rsidRPr="00AE2502">
        <w:rPr>
          <w:rFonts w:ascii="Arial" w:eastAsia="Times New Roman" w:hAnsi="Arial" w:cs="Arial"/>
          <w:sz w:val="24"/>
          <w:szCs w:val="24"/>
          <w:lang w:eastAsia="el-GR"/>
        </w:rPr>
        <w:t>=  σιγουρεύομαι</w:t>
      </w:r>
      <w:proofErr w:type="gramEnd"/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για κάτι, βεβαιώνομαι</w:t>
      </w:r>
    </w:p>
    <w:p w14:paraId="48A79C60" w14:textId="77777777" w:rsidR="003E7A09" w:rsidRPr="00AE2502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label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= ετικέτα, επιγραφή</w:t>
      </w:r>
    </w:p>
    <w:p w14:paraId="6126E69D" w14:textId="77777777" w:rsidR="006F6809" w:rsidRPr="00AE2502" w:rsidRDefault="003E7A09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to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3E7A09">
        <w:rPr>
          <w:rFonts w:ascii="Arial" w:eastAsia="Times New Roman" w:hAnsi="Arial" w:cs="Arial"/>
          <w:sz w:val="24"/>
          <w:szCs w:val="24"/>
          <w:lang w:val="en-US" w:eastAsia="el-GR"/>
        </w:rPr>
        <w:t>emphasize</w:t>
      </w:r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gramStart"/>
      <w:r w:rsidRPr="00AE2502">
        <w:rPr>
          <w:rFonts w:ascii="Arial" w:eastAsia="Times New Roman" w:hAnsi="Arial" w:cs="Arial"/>
          <w:sz w:val="24"/>
          <w:szCs w:val="24"/>
          <w:lang w:eastAsia="el-GR"/>
        </w:rPr>
        <w:t>=  δίνω</w:t>
      </w:r>
      <w:proofErr w:type="gramEnd"/>
      <w:r w:rsidRPr="00AE2502">
        <w:rPr>
          <w:rFonts w:ascii="Arial" w:eastAsia="Times New Roman" w:hAnsi="Arial" w:cs="Arial"/>
          <w:sz w:val="24"/>
          <w:szCs w:val="24"/>
          <w:lang w:eastAsia="el-GR"/>
        </w:rPr>
        <w:t xml:space="preserve"> έμφαση</w:t>
      </w:r>
    </w:p>
    <w:p w14:paraId="2C6A09C6" w14:textId="77777777" w:rsidR="00684F96" w:rsidRPr="00AE2502" w:rsidRDefault="00684F96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B05CA9E" w14:textId="77777777" w:rsidR="00684F96" w:rsidRPr="00AE2502" w:rsidRDefault="00684F96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83AF980" w14:textId="77777777" w:rsidR="00684F96" w:rsidRPr="00AE2502" w:rsidRDefault="00684F96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9825EC4" w14:textId="77777777" w:rsidR="00684F96" w:rsidRPr="00AE2502" w:rsidRDefault="00684F96" w:rsidP="003E7A0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197A790C" w14:textId="77777777" w:rsidR="00C348CE" w:rsidRPr="00AE2502" w:rsidRDefault="00C348CE" w:rsidP="003E7A0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sectPr w:rsidR="00C348CE" w:rsidRPr="00AE2502" w:rsidSect="00684F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A826DF2" w14:textId="77777777" w:rsidR="00684F96" w:rsidRPr="00AE2502" w:rsidRDefault="00684F96" w:rsidP="003E7A0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 w:rsidRPr="00684F96"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  <w:lastRenderedPageBreak/>
        <w:t>FRUIT</w:t>
      </w:r>
      <w:r w:rsidRPr="00AE2502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 xml:space="preserve"> </w:t>
      </w:r>
    </w:p>
    <w:p w14:paraId="48C09350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sz w:val="24"/>
          <w:szCs w:val="24"/>
          <w:lang w:val="en-US" w:eastAsia="el-GR"/>
        </w:rPr>
        <w:t>a</w:t>
      </w: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pple</w:t>
      </w:r>
      <w:r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r w:rsid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1EE038F5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apricot</w:t>
      </w:r>
      <w:r w:rsidR="002545E5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1AF5E121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banana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65CA6576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blueberry</w:t>
      </w:r>
      <w:r w:rsidR="002545E5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20A33BBB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cherry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313742EF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coconut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300FA809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fig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63AE399C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grape</w:t>
      </w:r>
      <w:r w:rsidR="002545E5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2DE4F56F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grapefruit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43A85C0C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kiwi fruit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2CDFFF18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lemon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284A012E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lime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3A1C03CC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mango</w:t>
      </w:r>
      <w:r w:rsidR="00950AF5">
        <w:rPr>
          <w:rFonts w:ascii="Arial" w:eastAsia="Times New Roman" w:hAnsi="Arial" w:cs="Arial"/>
          <w:sz w:val="24"/>
          <w:szCs w:val="24"/>
          <w:lang w:val="en-US" w:eastAsia="el-GR"/>
        </w:rPr>
        <w:t>(es)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5FCA8AE4" w14:textId="45B81E08" w:rsid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melon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4364EFF9" w14:textId="7B24729E" w:rsidR="00AE2502" w:rsidRPr="00684F96" w:rsidRDefault="00AE2502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sz w:val="24"/>
          <w:szCs w:val="24"/>
          <w:lang w:val="en-US" w:eastAsia="el-GR"/>
        </w:rPr>
        <w:t>watermelon__________</w:t>
      </w:r>
    </w:p>
    <w:p w14:paraId="783F283D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orange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29F79D14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peach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1B51D7EB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pear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2DD50912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pineapple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60C9C1F1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plum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3722228D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pomegranate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3394598F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strawberry</w:t>
      </w:r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5D3C90B9" w14:textId="77777777" w:rsidR="00684F96" w:rsidRP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bunch of bananas</w:t>
      </w:r>
    </w:p>
    <w:p w14:paraId="7788F7E0" w14:textId="77777777" w:rsidR="00684F96" w:rsidRDefault="00684F96" w:rsidP="00684F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684F96">
        <w:rPr>
          <w:rFonts w:ascii="Arial" w:eastAsia="Times New Roman" w:hAnsi="Arial" w:cs="Arial"/>
          <w:sz w:val="24"/>
          <w:szCs w:val="24"/>
          <w:lang w:val="en-US" w:eastAsia="el-GR"/>
        </w:rPr>
        <w:t>bunch of grapes</w:t>
      </w:r>
    </w:p>
    <w:p w14:paraId="5C9A3114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  <w:t>VEGETABLES</w:t>
      </w:r>
    </w:p>
    <w:p w14:paraId="2259AAE7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artichoke_________</w:t>
      </w:r>
    </w:p>
    <w:p w14:paraId="64FE2334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asparagus_________</w:t>
      </w:r>
    </w:p>
    <w:p w14:paraId="04996014" w14:textId="77777777" w:rsid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proofErr w:type="spellStart"/>
      <w:proofErr w:type="gramStart"/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aubergine</w:t>
      </w:r>
      <w:proofErr w:type="spellEnd"/>
      <w:r w:rsidR="00950AF5">
        <w:rPr>
          <w:rFonts w:ascii="Arial" w:eastAsia="Times New Roman" w:hAnsi="Arial" w:cs="Arial"/>
          <w:sz w:val="24"/>
          <w:szCs w:val="24"/>
          <w:lang w:val="en-US" w:eastAsia="el-GR"/>
        </w:rPr>
        <w:t>(</w:t>
      </w:r>
      <w:proofErr w:type="gramEnd"/>
      <w:r w:rsidR="00950AF5">
        <w:rPr>
          <w:rFonts w:ascii="Arial" w:eastAsia="Times New Roman" w:hAnsi="Arial" w:cs="Arial"/>
          <w:sz w:val="24"/>
          <w:szCs w:val="24"/>
          <w:lang w:val="en-US" w:eastAsia="el-GR"/>
        </w:rPr>
        <w:t>UK)</w:t>
      </w: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0B079F1C" w14:textId="77777777" w:rsidR="00950AF5" w:rsidRPr="002545E5" w:rsidRDefault="00950AF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sz w:val="24"/>
          <w:szCs w:val="24"/>
          <w:lang w:val="en-US" w:eastAsia="el-GR"/>
        </w:rPr>
        <w:t>eggplant (US) ________</w:t>
      </w:r>
    </w:p>
    <w:p w14:paraId="3E6F9F5B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avocado_________</w:t>
      </w:r>
    </w:p>
    <w:p w14:paraId="5B414A03" w14:textId="77777777" w:rsid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beetroot_________</w:t>
      </w:r>
    </w:p>
    <w:p w14:paraId="72C13AC4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beans_________</w:t>
      </w:r>
    </w:p>
    <w:p w14:paraId="79F85DB2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broccoli_________</w:t>
      </w:r>
    </w:p>
    <w:p w14:paraId="482F7677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Brussels sprouts_________</w:t>
      </w:r>
    </w:p>
    <w:p w14:paraId="5FE0965C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cabbage_________</w:t>
      </w:r>
    </w:p>
    <w:p w14:paraId="45F52D2D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carrot_________</w:t>
      </w:r>
    </w:p>
    <w:p w14:paraId="69D2E472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cauliflower_________</w:t>
      </w:r>
    </w:p>
    <w:p w14:paraId="5A92E618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celery_________</w:t>
      </w:r>
    </w:p>
    <w:p w14:paraId="50920A26" w14:textId="77777777" w:rsidR="002545E5" w:rsidRPr="002545E5" w:rsidRDefault="00927734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sz w:val="24"/>
          <w:szCs w:val="24"/>
          <w:lang w:val="en-US" w:eastAsia="el-GR"/>
        </w:rPr>
        <w:t>green/red/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el-GR"/>
        </w:rPr>
        <w:t>chilli</w:t>
      </w:r>
      <w:proofErr w:type="spellEnd"/>
      <w:r w:rsidR="002545E5" w:rsidRPr="002545E5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pepper_________</w:t>
      </w:r>
    </w:p>
    <w:p w14:paraId="0D9C2F12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proofErr w:type="spellStart"/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courgette</w:t>
      </w:r>
      <w:proofErr w:type="spellEnd"/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3BC68228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cucumber_________</w:t>
      </w:r>
    </w:p>
    <w:p w14:paraId="378BFBAD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garlic_________</w:t>
      </w:r>
    </w:p>
    <w:p w14:paraId="1042F16B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leek_________</w:t>
      </w:r>
    </w:p>
    <w:p w14:paraId="733459FA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lettuce_________</w:t>
      </w:r>
    </w:p>
    <w:p w14:paraId="3A6CD04B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mushroom_________</w:t>
      </w:r>
    </w:p>
    <w:p w14:paraId="7B7FAC7A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onion_________</w:t>
      </w:r>
    </w:p>
    <w:p w14:paraId="6C08BF5A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peas_________</w:t>
      </w:r>
    </w:p>
    <w:p w14:paraId="26A1C36D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pepper_________</w:t>
      </w:r>
    </w:p>
    <w:p w14:paraId="26D2FD72" w14:textId="77777777" w:rsid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sz w:val="24"/>
          <w:szCs w:val="24"/>
          <w:lang w:val="en-US" w:eastAsia="el-GR"/>
        </w:rPr>
        <w:t>potato</w:t>
      </w:r>
      <w:r w:rsidR="00950AF5">
        <w:rPr>
          <w:rFonts w:ascii="Arial" w:eastAsia="Times New Roman" w:hAnsi="Arial" w:cs="Arial"/>
          <w:sz w:val="24"/>
          <w:szCs w:val="24"/>
          <w:lang w:val="en-US" w:eastAsia="el-GR"/>
        </w:rPr>
        <w:t>(es)</w:t>
      </w:r>
      <w:r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  <w:r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</w:p>
    <w:p w14:paraId="0751D7E2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pumpkin_________</w:t>
      </w:r>
    </w:p>
    <w:p w14:paraId="69D3A7EE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radish_________</w:t>
      </w:r>
    </w:p>
    <w:p w14:paraId="77DE4374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sweetcorn</w:t>
      </w:r>
      <w:r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24CEABDC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tomato</w:t>
      </w:r>
      <w:r w:rsidR="00950AF5">
        <w:rPr>
          <w:rFonts w:ascii="Arial" w:eastAsia="Times New Roman" w:hAnsi="Arial" w:cs="Arial"/>
          <w:sz w:val="24"/>
          <w:szCs w:val="24"/>
          <w:lang w:val="en-US" w:eastAsia="el-GR"/>
        </w:rPr>
        <w:t>(es)</w:t>
      </w: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 xml:space="preserve"> _________</w:t>
      </w:r>
    </w:p>
    <w:p w14:paraId="27A3CDFF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spinach_________</w:t>
      </w:r>
    </w:p>
    <w:p w14:paraId="52227685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spring onion_________</w:t>
      </w:r>
    </w:p>
    <w:p w14:paraId="0F299FB7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</w:pPr>
      <w:r w:rsidRPr="002545E5"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  <w:t>DAIRY PRODUCTS</w:t>
      </w:r>
    </w:p>
    <w:p w14:paraId="4AE0E953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Butter</w:t>
      </w:r>
      <w:r>
        <w:rPr>
          <w:rFonts w:ascii="Arial" w:eastAsia="Times New Roman" w:hAnsi="Arial" w:cs="Arial"/>
          <w:sz w:val="24"/>
          <w:szCs w:val="24"/>
          <w:lang w:val="en-US" w:eastAsia="el-GR"/>
        </w:rPr>
        <w:t xml:space="preserve"> </w:t>
      </w: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3163F7AF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cream_________</w:t>
      </w:r>
    </w:p>
    <w:p w14:paraId="6321C8F1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cheese_________</w:t>
      </w:r>
    </w:p>
    <w:p w14:paraId="2226B39F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blue cheese_________</w:t>
      </w:r>
    </w:p>
    <w:p w14:paraId="41C5AE15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cottage cheese_________</w:t>
      </w:r>
    </w:p>
    <w:p w14:paraId="57B434DE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eggs_________</w:t>
      </w:r>
    </w:p>
    <w:p w14:paraId="375D0F4D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margarine_________</w:t>
      </w:r>
    </w:p>
    <w:p w14:paraId="0820D0F9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milk_________</w:t>
      </w:r>
    </w:p>
    <w:p w14:paraId="6DFD8552" w14:textId="77777777" w:rsid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full-fat milk_________</w:t>
      </w:r>
    </w:p>
    <w:p w14:paraId="31F082B7" w14:textId="77777777" w:rsidR="00950AF5" w:rsidRPr="002545E5" w:rsidRDefault="00950AF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sz w:val="24"/>
          <w:szCs w:val="24"/>
          <w:lang w:val="en-US" w:eastAsia="el-GR"/>
        </w:rPr>
        <w:t>low- fat milk __________</w:t>
      </w:r>
    </w:p>
    <w:p w14:paraId="72D37DEB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950AF5">
        <w:rPr>
          <w:rFonts w:ascii="Arial" w:eastAsia="Times New Roman" w:hAnsi="Arial" w:cs="Arial"/>
          <w:sz w:val="20"/>
          <w:szCs w:val="20"/>
          <w:lang w:val="en-US" w:eastAsia="el-GR"/>
        </w:rPr>
        <w:t>semi-skimmed milk</w:t>
      </w: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36929F9A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skimmed milk_________</w:t>
      </w:r>
    </w:p>
    <w:p w14:paraId="32019AE8" w14:textId="77777777" w:rsid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yoghurt_________</w:t>
      </w:r>
    </w:p>
    <w:p w14:paraId="02A08675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  <w:t>MEAT</w:t>
      </w:r>
    </w:p>
    <w:p w14:paraId="6352F79D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bacon_________</w:t>
      </w:r>
    </w:p>
    <w:p w14:paraId="00F23C53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beef_________</w:t>
      </w:r>
    </w:p>
    <w:p w14:paraId="6800F10D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chicken_________</w:t>
      </w:r>
    </w:p>
    <w:p w14:paraId="072C62B5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duck_________</w:t>
      </w:r>
    </w:p>
    <w:p w14:paraId="4CD376AC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ham_________</w:t>
      </w:r>
    </w:p>
    <w:p w14:paraId="677C71CF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lamb_________</w:t>
      </w:r>
    </w:p>
    <w:p w14:paraId="2C26FD6C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liver_________</w:t>
      </w:r>
    </w:p>
    <w:p w14:paraId="6ED4EF4C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mince or minced beef</w:t>
      </w:r>
    </w:p>
    <w:p w14:paraId="79ED395B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sausages</w:t>
      </w:r>
      <w:r w:rsidR="00C348CE" w:rsidRPr="00C348CE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1CBE56EA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pork</w:t>
      </w:r>
      <w:r w:rsidR="00C348CE" w:rsidRPr="00C348CE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4D19166A" w14:textId="77777777" w:rsidR="002545E5" w:rsidRP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turkey</w:t>
      </w:r>
      <w:r w:rsidR="00C348CE" w:rsidRPr="00C348CE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567DBE51" w14:textId="77777777" w:rsidR="002545E5" w:rsidRDefault="002545E5" w:rsidP="002545E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2545E5">
        <w:rPr>
          <w:rFonts w:ascii="Arial" w:eastAsia="Times New Roman" w:hAnsi="Arial" w:cs="Arial"/>
          <w:sz w:val="24"/>
          <w:szCs w:val="24"/>
          <w:lang w:val="en-US" w:eastAsia="el-GR"/>
        </w:rPr>
        <w:t>veal</w:t>
      </w:r>
      <w:r w:rsidR="00C348CE" w:rsidRPr="00C348CE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30FB1327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  <w:t>FISH</w:t>
      </w:r>
    </w:p>
    <w:p w14:paraId="2B1A7DF6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anchovy_________</w:t>
      </w:r>
    </w:p>
    <w:p w14:paraId="325F0216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cod_________</w:t>
      </w:r>
    </w:p>
    <w:p w14:paraId="01DFD6EB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haddock_________</w:t>
      </w:r>
    </w:p>
    <w:p w14:paraId="0344AF72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herring_________</w:t>
      </w:r>
    </w:p>
    <w:p w14:paraId="7D0B531F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salmon_________</w:t>
      </w:r>
    </w:p>
    <w:p w14:paraId="3680D1A1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sardine_________</w:t>
      </w:r>
    </w:p>
    <w:p w14:paraId="06F6EC20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smoked salmon_________</w:t>
      </w:r>
    </w:p>
    <w:p w14:paraId="49CD4AE9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sole_________</w:t>
      </w:r>
    </w:p>
    <w:p w14:paraId="63BFAAD4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trout_________</w:t>
      </w:r>
    </w:p>
    <w:p w14:paraId="4B096D38" w14:textId="77777777" w:rsid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tuna_________</w:t>
      </w:r>
    </w:p>
    <w:p w14:paraId="43AFCDE4" w14:textId="77777777" w:rsid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sz w:val="24"/>
          <w:szCs w:val="24"/>
          <w:lang w:val="en-US" w:eastAsia="el-GR"/>
        </w:rPr>
        <w:t xml:space="preserve">shark </w:t>
      </w: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4A7A87C8" w14:textId="77777777" w:rsidR="00C348CE" w:rsidRPr="00927734" w:rsidRDefault="00927734" w:rsidP="00C348C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</w:pPr>
      <w:r w:rsidRPr="00927734">
        <w:rPr>
          <w:rFonts w:ascii="Arial" w:eastAsia="Times New Roman" w:hAnsi="Arial" w:cs="Arial"/>
          <w:b/>
          <w:sz w:val="24"/>
          <w:szCs w:val="24"/>
          <w:u w:val="single"/>
          <w:lang w:val="en-US" w:eastAsia="el-GR"/>
        </w:rPr>
        <w:t>CEREAL</w:t>
      </w:r>
    </w:p>
    <w:p w14:paraId="59B7E955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baguette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7F7F4E5F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bread rolls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51EE9350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brown bread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48964731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white bread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4836088E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pitta bread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5BF2FCB0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breakfast cereal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13D4C242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cornflakes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642D1B0B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muesli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31735043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noodles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2FDAD6F5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pasta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79754CD1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pasta sauce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2410E9A2" w14:textId="77777777" w:rsidR="00C348CE" w:rsidRP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pizza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37DFC17F" w14:textId="77777777" w:rsidR="00C348CE" w:rsidRDefault="00C348C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C348CE">
        <w:rPr>
          <w:rFonts w:ascii="Arial" w:eastAsia="Times New Roman" w:hAnsi="Arial" w:cs="Arial"/>
          <w:sz w:val="24"/>
          <w:szCs w:val="24"/>
          <w:lang w:val="en-US" w:eastAsia="el-GR"/>
        </w:rPr>
        <w:t>rice</w:t>
      </w:r>
      <w:r w:rsidR="00927734" w:rsidRPr="00927734">
        <w:rPr>
          <w:rFonts w:ascii="Arial" w:eastAsia="Times New Roman" w:hAnsi="Arial" w:cs="Arial"/>
          <w:sz w:val="24"/>
          <w:szCs w:val="24"/>
          <w:lang w:val="en-US" w:eastAsia="el-GR"/>
        </w:rPr>
        <w:t>_________</w:t>
      </w:r>
    </w:p>
    <w:p w14:paraId="1E0EF038" w14:textId="77777777" w:rsidR="00C348CE" w:rsidRPr="003E7A09" w:rsidRDefault="00367D9E" w:rsidP="00C348CE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sz w:val="24"/>
          <w:szCs w:val="24"/>
          <w:lang w:val="en-US" w:eastAsia="el-GR"/>
        </w:rPr>
        <w:t>rusks __________</w:t>
      </w:r>
    </w:p>
    <w:sectPr w:rsidR="00C348CE" w:rsidRPr="003E7A09" w:rsidSect="00C348CE">
      <w:type w:val="continuous"/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A09"/>
    <w:rsid w:val="002545E5"/>
    <w:rsid w:val="002735B6"/>
    <w:rsid w:val="00367D9E"/>
    <w:rsid w:val="003E7A09"/>
    <w:rsid w:val="00684F96"/>
    <w:rsid w:val="006F6809"/>
    <w:rsid w:val="00927734"/>
    <w:rsid w:val="00950AF5"/>
    <w:rsid w:val="00AE2502"/>
    <w:rsid w:val="00C3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D4B4"/>
  <w15:docId w15:val="{748B0591-A283-41D4-A0FA-6E77FD20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PCUser</cp:lastModifiedBy>
  <cp:revision>5</cp:revision>
  <cp:lastPrinted>2022-01-27T09:44:00Z</cp:lastPrinted>
  <dcterms:created xsi:type="dcterms:W3CDTF">2022-01-26T17:51:00Z</dcterms:created>
  <dcterms:modified xsi:type="dcterms:W3CDTF">2022-01-27T09:44:00Z</dcterms:modified>
</cp:coreProperties>
</file>