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F368" w14:textId="77777777" w:rsidR="002C27C0" w:rsidRPr="00262509" w:rsidRDefault="002C27C0" w:rsidP="002C27C0">
      <w:pPr>
        <w:jc w:val="center"/>
        <w:rPr>
          <w:rFonts w:ascii="Comic Sans MS" w:hAnsi="Comic Sans MS"/>
          <w:color w:val="C00000"/>
          <w:sz w:val="28"/>
          <w:szCs w:val="28"/>
          <w:lang w:val="it-IT"/>
        </w:rPr>
      </w:pPr>
      <w:r w:rsidRPr="00262509">
        <w:rPr>
          <w:rFonts w:ascii="Comic Sans MS" w:hAnsi="Comic Sans MS"/>
          <w:color w:val="C00000"/>
          <w:sz w:val="28"/>
          <w:szCs w:val="28"/>
          <w:lang w:val="it-IT"/>
        </w:rPr>
        <w:t>FUTURE TENSES MIND MAP</w:t>
      </w:r>
    </w:p>
    <w:p w14:paraId="64D892BA" w14:textId="33381F20" w:rsidR="002C27C0" w:rsidRPr="00D945F8" w:rsidRDefault="00262509" w:rsidP="002C27C0">
      <w:pPr>
        <w:jc w:val="center"/>
        <w:rPr>
          <w:rFonts w:ascii="Comic Sans MS" w:hAnsi="Comic Sans MS"/>
          <w:lang w:val="it-IT"/>
        </w:rPr>
      </w:pPr>
      <w:r>
        <w:rPr>
          <w:rFonts w:ascii="Comic Sans MS" w:hAnsi="Comic Sans MS"/>
          <w:lang w:val="it-IT"/>
        </w:rPr>
        <w:t>Instructor: V.Ntika</w:t>
      </w:r>
    </w:p>
    <w:p w14:paraId="476AC478" w14:textId="343BC96C" w:rsidR="006C6048" w:rsidRDefault="00E45668">
      <w:r w:rsidRPr="00D945F8">
        <w:rPr>
          <w:rFonts w:ascii="Comic Sans MS" w:hAnsi="Comic Sans MS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2042752" behindDoc="0" locked="0" layoutInCell="1" allowOverlap="1" wp14:anchorId="3E921BB4" wp14:editId="651EE94F">
                <wp:simplePos x="0" y="0"/>
                <wp:positionH relativeFrom="column">
                  <wp:posOffset>170815</wp:posOffset>
                </wp:positionH>
                <wp:positionV relativeFrom="paragraph">
                  <wp:posOffset>7201535</wp:posOffset>
                </wp:positionV>
                <wp:extent cx="356870" cy="127000"/>
                <wp:effectExtent l="0" t="19050" r="43180" b="44450"/>
                <wp:wrapNone/>
                <wp:docPr id="29" name="Freccia a destr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87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5F40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29" o:spid="_x0000_s1026" type="#_x0000_t13" style="position:absolute;margin-left:13.45pt;margin-top:567.05pt;width:28.1pt;height:10pt;z-index:2520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" adj="17757" fillcolor="#ffc000 [3207]" strokecolor="#7f5f00 [1607]" strokeweight="1pt"/>
            </w:pict>
          </mc:Fallback>
        </mc:AlternateContent>
      </w:r>
      <w:r w:rsidRPr="00D945F8">
        <w:rPr>
          <w:rFonts w:ascii="Comic Sans MS" w:hAnsi="Comic Sans MS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502080" behindDoc="0" locked="0" layoutInCell="1" allowOverlap="1" wp14:anchorId="04B0CCAE" wp14:editId="6C64DF08">
                <wp:simplePos x="0" y="0"/>
                <wp:positionH relativeFrom="column">
                  <wp:posOffset>-552196</wp:posOffset>
                </wp:positionH>
                <wp:positionV relativeFrom="paragraph">
                  <wp:posOffset>6942328</wp:posOffset>
                </wp:positionV>
                <wp:extent cx="866140" cy="556260"/>
                <wp:effectExtent l="76200" t="38100" r="86360" b="110490"/>
                <wp:wrapNone/>
                <wp:docPr id="11" name="Ova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55626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D53F57" w14:textId="77777777" w:rsidR="002C27C0" w:rsidRPr="00D945F8" w:rsidRDefault="002C27C0" w:rsidP="002C27C0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D945F8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  <w:lang w:val="it-IT"/>
                              </w:rPr>
                              <w:t>Will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B0CCAE" id="Ovale 11" o:spid="_x0000_s1026" style="position:absolute;margin-left:-43.5pt;margin-top:546.65pt;width:68.2pt;height:43.8pt;z-index:2515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2D53F57" w14:textId="77777777" w:rsidR="002C27C0" w:rsidRPr="00D945F8" w:rsidRDefault="002C27C0" w:rsidP="002C27C0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it-IT"/>
                        </w:rPr>
                      </w:pPr>
                      <w:r w:rsidRPr="00D945F8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  <w:lang w:val="it-IT"/>
                        </w:rPr>
                        <w:t>Will</w:t>
                      </w:r>
                    </w:p>
                  </w:txbxContent>
                </v:textbox>
              </v:oval>
            </w:pict>
          </mc:Fallback>
        </mc:AlternateContent>
      </w:r>
      <w:r w:rsidR="00262509" w:rsidRPr="00D945F8">
        <w:rPr>
          <w:rFonts w:ascii="Comic Sans MS" w:hAnsi="Comic Sans MS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134464" behindDoc="0" locked="0" layoutInCell="1" allowOverlap="1" wp14:anchorId="14A668C5" wp14:editId="32050910">
                <wp:simplePos x="0" y="0"/>
                <wp:positionH relativeFrom="column">
                  <wp:posOffset>-364490</wp:posOffset>
                </wp:positionH>
                <wp:positionV relativeFrom="paragraph">
                  <wp:posOffset>562356</wp:posOffset>
                </wp:positionV>
                <wp:extent cx="1231900" cy="786765"/>
                <wp:effectExtent l="57150" t="38100" r="63500" b="70485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78676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76352" w14:textId="77777777" w:rsidR="002C27C0" w:rsidRPr="00631117" w:rsidRDefault="002C27C0" w:rsidP="002C27C0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Cs w:val="24"/>
                                <w:lang w:val="it-IT"/>
                              </w:rPr>
                            </w:pPr>
                            <w:r w:rsidRPr="00631117">
                              <w:rPr>
                                <w:rFonts w:ascii="Comic Sans MS" w:hAnsi="Comic Sans MS"/>
                                <w:color w:val="FFFFFF" w:themeColor="background1"/>
                                <w:szCs w:val="24"/>
                                <w:lang w:val="it-IT"/>
                              </w:rPr>
                              <w:t>present simple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A668C5" id="Ovale 2" o:spid="_x0000_s1027" style="position:absolute;margin-left:-28.7pt;margin-top:44.3pt;width:97pt;height:61.95pt;z-index:2511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F276352" w14:textId="77777777" w:rsidR="002C27C0" w:rsidRPr="00631117" w:rsidRDefault="002C27C0" w:rsidP="002C27C0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Cs w:val="24"/>
                          <w:lang w:val="it-IT"/>
                        </w:rPr>
                      </w:pPr>
                      <w:r w:rsidRPr="00631117">
                        <w:rPr>
                          <w:rFonts w:ascii="Comic Sans MS" w:hAnsi="Comic Sans MS"/>
                          <w:color w:val="FFFFFF" w:themeColor="background1"/>
                          <w:szCs w:val="24"/>
                          <w:lang w:val="it-IT"/>
                        </w:rPr>
                        <w:t>present simple</w:t>
                      </w:r>
                    </w:p>
                  </w:txbxContent>
                </v:textbox>
              </v:oval>
            </w:pict>
          </mc:Fallback>
        </mc:AlternateContent>
      </w:r>
      <w:r w:rsidR="00262509" w:rsidRPr="00D945F8">
        <w:rPr>
          <w:rFonts w:ascii="Comic Sans MS" w:hAnsi="Comic Sans MS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AD1FC27" wp14:editId="5B18DA4D">
                <wp:simplePos x="0" y="0"/>
                <wp:positionH relativeFrom="column">
                  <wp:posOffset>3803142</wp:posOffset>
                </wp:positionH>
                <wp:positionV relativeFrom="paragraph">
                  <wp:posOffset>6093460</wp:posOffset>
                </wp:positionV>
                <wp:extent cx="2731008" cy="2225040"/>
                <wp:effectExtent l="0" t="0" r="12700" b="2286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008" cy="222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03F47" w14:textId="42FBC692" w:rsidR="00441DF1" w:rsidRDefault="002C27C0" w:rsidP="00441DF1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D44DB6">
                              <w:rPr>
                                <w:rFonts w:ascii="Comic Sans MS" w:hAnsi="Comic Sans MS"/>
                                <w:szCs w:val="24"/>
                                <w:u w:val="single"/>
                                <w:lang w:val="en-US"/>
                              </w:rPr>
                              <w:t>Will</w:t>
                            </w:r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 you </w:t>
                            </w:r>
                            <w:r w:rsidRPr="00D44DB6">
                              <w:rPr>
                                <w:rFonts w:ascii="Comic Sans MS" w:hAnsi="Comic Sans MS"/>
                                <w:szCs w:val="24"/>
                                <w:u w:val="single"/>
                                <w:lang w:val="en-US"/>
                              </w:rPr>
                              <w:t>help</w:t>
                            </w:r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 me to wash the car?     I promise I </w:t>
                            </w:r>
                            <w:r w:rsidRPr="00D44DB6">
                              <w:rPr>
                                <w:rFonts w:ascii="Comic Sans MS" w:hAnsi="Comic Sans MS"/>
                                <w:szCs w:val="24"/>
                                <w:u w:val="single"/>
                                <w:lang w:val="en-US"/>
                              </w:rPr>
                              <w:t>won’t go</w:t>
                            </w:r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 without you.       I like it!  I’</w:t>
                            </w:r>
                            <w:r w:rsidRPr="00D44DB6">
                              <w:rPr>
                                <w:rFonts w:ascii="Comic Sans MS" w:hAnsi="Comic Sans MS"/>
                                <w:szCs w:val="24"/>
                                <w:u w:val="single"/>
                                <w:lang w:val="en-US"/>
                              </w:rPr>
                              <w:t xml:space="preserve">ll buy </w:t>
                            </w:r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it.                        It </w:t>
                            </w:r>
                            <w:r w:rsidRPr="00D44DB6">
                              <w:rPr>
                                <w:rFonts w:ascii="Comic Sans MS" w:hAnsi="Comic Sans MS"/>
                                <w:szCs w:val="24"/>
                                <w:u w:val="single"/>
                                <w:lang w:val="en-US"/>
                              </w:rPr>
                              <w:t>will rain</w:t>
                            </w:r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 in London, tomorrow.  Harry </w:t>
                            </w:r>
                            <w:r w:rsidRPr="00D44DB6">
                              <w:rPr>
                                <w:rFonts w:ascii="Comic Sans MS" w:hAnsi="Comic Sans MS"/>
                                <w:szCs w:val="24"/>
                                <w:u w:val="single"/>
                                <w:lang w:val="en-US"/>
                              </w:rPr>
                              <w:t xml:space="preserve">will </w:t>
                            </w:r>
                            <w:proofErr w:type="gramStart"/>
                            <w:r w:rsidRPr="00D44DB6">
                              <w:rPr>
                                <w:rFonts w:ascii="Comic Sans MS" w:hAnsi="Comic Sans MS"/>
                                <w:szCs w:val="24"/>
                                <w:u w:val="single"/>
                                <w:lang w:val="en-US"/>
                              </w:rPr>
                              <w:t>be</w:t>
                            </w:r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  27</w:t>
                            </w:r>
                            <w:proofErr w:type="gramEnd"/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  next  year.            </w:t>
                            </w:r>
                            <w:proofErr w:type="gramStart"/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I  </w:t>
                            </w:r>
                            <w:r w:rsidRPr="00D44DB6">
                              <w:rPr>
                                <w:rFonts w:ascii="Comic Sans MS" w:hAnsi="Comic Sans MS"/>
                                <w:szCs w:val="24"/>
                                <w:u w:val="single"/>
                                <w:lang w:val="en-US"/>
                              </w:rPr>
                              <w:t>will</w:t>
                            </w:r>
                            <w:proofErr w:type="gramEnd"/>
                            <w:r w:rsidRPr="00D44DB6">
                              <w:rPr>
                                <w:rFonts w:ascii="Comic Sans MS" w:hAnsi="Comic Sans MS"/>
                                <w:szCs w:val="24"/>
                                <w:u w:val="single"/>
                                <w:lang w:val="en-US"/>
                              </w:rPr>
                              <w:t xml:space="preserve">  help</w:t>
                            </w:r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  you  to  wash  the  car.  </w:t>
                            </w:r>
                            <w:proofErr w:type="gramStart"/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>I  think</w:t>
                            </w:r>
                            <w:proofErr w:type="gramEnd"/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  it  </w:t>
                            </w:r>
                            <w:r w:rsidRPr="00D44DB6">
                              <w:rPr>
                                <w:rFonts w:ascii="Comic Sans MS" w:hAnsi="Comic Sans MS"/>
                                <w:szCs w:val="24"/>
                                <w:u w:val="single"/>
                                <w:lang w:val="en-US"/>
                              </w:rPr>
                              <w:t>will  rain</w:t>
                            </w:r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.                    </w:t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>If  it</w:t>
                            </w:r>
                            <w:proofErr w:type="gramEnd"/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  rains  I </w:t>
                            </w:r>
                            <w:r w:rsidRPr="00D44DB6">
                              <w:rPr>
                                <w:rFonts w:ascii="Comic Sans MS" w:hAnsi="Comic Sans MS"/>
                                <w:szCs w:val="24"/>
                                <w:u w:val="single"/>
                                <w:lang w:val="en-US"/>
                              </w:rPr>
                              <w:t>will  stay</w:t>
                            </w:r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   at  home.</w:t>
                            </w:r>
                          </w:p>
                          <w:p w14:paraId="4FFDA20F" w14:textId="403B0A50" w:rsidR="00441DF1" w:rsidRPr="00441DF1" w:rsidRDefault="00441DF1" w:rsidP="00441DF1">
                            <w:pPr>
                              <w:shd w:val="clear" w:color="auto" w:fill="FFF2CC" w:themeFill="accent4" w:themeFillTint="33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>Do it or I will tell your father.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1FC27" id="_x0000_t202" coordsize="21600,21600" o:spt="202" path="m,l,21600r21600,l21600,xe">
                <v:stroke joinstyle="miter"/>
                <v:path gradientshapeok="t" o:connecttype="rect"/>
              </v:shapetype>
              <v:shape id="Casella di testo 13" o:spid="_x0000_s1028" type="#_x0000_t202" style="position:absolute;margin-left:299.45pt;margin-top:479.8pt;width:215.05pt;height:175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" fillcolor="white [3201]" strokeweight=".5pt">
                <v:textbox>
                  <w:txbxContent>
                    <w:p w14:paraId="52203F47" w14:textId="42FBC692" w:rsidR="00441DF1" w:rsidRDefault="002C27C0" w:rsidP="00441DF1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Cs w:val="24"/>
                        </w:rPr>
                      </w:pPr>
                      <w:r w:rsidRPr="00D44DB6">
                        <w:rPr>
                          <w:rFonts w:ascii="Comic Sans MS" w:hAnsi="Comic Sans MS"/>
                          <w:szCs w:val="24"/>
                          <w:u w:val="single"/>
                          <w:lang w:val="en-US"/>
                        </w:rPr>
                        <w:t>Will</w:t>
                      </w:r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 you </w:t>
                      </w:r>
                      <w:r w:rsidRPr="00D44DB6">
                        <w:rPr>
                          <w:rFonts w:ascii="Comic Sans MS" w:hAnsi="Comic Sans MS"/>
                          <w:szCs w:val="24"/>
                          <w:u w:val="single"/>
                          <w:lang w:val="en-US"/>
                        </w:rPr>
                        <w:t>help</w:t>
                      </w:r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 me to wash the car?     I promise I </w:t>
                      </w:r>
                      <w:r w:rsidRPr="00D44DB6">
                        <w:rPr>
                          <w:rFonts w:ascii="Comic Sans MS" w:hAnsi="Comic Sans MS"/>
                          <w:szCs w:val="24"/>
                          <w:u w:val="single"/>
                          <w:lang w:val="en-US"/>
                        </w:rPr>
                        <w:t>won’t go</w:t>
                      </w:r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 without you.       I like it!  I’</w:t>
                      </w:r>
                      <w:r w:rsidRPr="00D44DB6">
                        <w:rPr>
                          <w:rFonts w:ascii="Comic Sans MS" w:hAnsi="Comic Sans MS"/>
                          <w:szCs w:val="24"/>
                          <w:u w:val="single"/>
                          <w:lang w:val="en-US"/>
                        </w:rPr>
                        <w:t xml:space="preserve">ll buy </w:t>
                      </w:r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it.                        It </w:t>
                      </w:r>
                      <w:r w:rsidRPr="00D44DB6">
                        <w:rPr>
                          <w:rFonts w:ascii="Comic Sans MS" w:hAnsi="Comic Sans MS"/>
                          <w:szCs w:val="24"/>
                          <w:u w:val="single"/>
                          <w:lang w:val="en-US"/>
                        </w:rPr>
                        <w:t>will rain</w:t>
                      </w:r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 in London, tomorrow.  Harry </w:t>
                      </w:r>
                      <w:r w:rsidRPr="00D44DB6">
                        <w:rPr>
                          <w:rFonts w:ascii="Comic Sans MS" w:hAnsi="Comic Sans MS"/>
                          <w:szCs w:val="24"/>
                          <w:u w:val="single"/>
                          <w:lang w:val="en-US"/>
                        </w:rPr>
                        <w:t xml:space="preserve">will </w:t>
                      </w:r>
                      <w:proofErr w:type="gramStart"/>
                      <w:r w:rsidRPr="00D44DB6">
                        <w:rPr>
                          <w:rFonts w:ascii="Comic Sans MS" w:hAnsi="Comic Sans MS"/>
                          <w:szCs w:val="24"/>
                          <w:u w:val="single"/>
                          <w:lang w:val="en-US"/>
                        </w:rPr>
                        <w:t>be</w:t>
                      </w:r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  27</w:t>
                      </w:r>
                      <w:proofErr w:type="gramEnd"/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  next  year.            </w:t>
                      </w:r>
                      <w:proofErr w:type="gramStart"/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I  </w:t>
                      </w:r>
                      <w:r w:rsidRPr="00D44DB6">
                        <w:rPr>
                          <w:rFonts w:ascii="Comic Sans MS" w:hAnsi="Comic Sans MS"/>
                          <w:szCs w:val="24"/>
                          <w:u w:val="single"/>
                          <w:lang w:val="en-US"/>
                        </w:rPr>
                        <w:t>will</w:t>
                      </w:r>
                      <w:proofErr w:type="gramEnd"/>
                      <w:r w:rsidRPr="00D44DB6">
                        <w:rPr>
                          <w:rFonts w:ascii="Comic Sans MS" w:hAnsi="Comic Sans MS"/>
                          <w:szCs w:val="24"/>
                          <w:u w:val="single"/>
                          <w:lang w:val="en-US"/>
                        </w:rPr>
                        <w:t xml:space="preserve">  help</w:t>
                      </w:r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  you  to  wash  the  car.  </w:t>
                      </w:r>
                      <w:proofErr w:type="gramStart"/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>I  think</w:t>
                      </w:r>
                      <w:proofErr w:type="gramEnd"/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  it  </w:t>
                      </w:r>
                      <w:r w:rsidRPr="00D44DB6">
                        <w:rPr>
                          <w:rFonts w:ascii="Comic Sans MS" w:hAnsi="Comic Sans MS"/>
                          <w:szCs w:val="24"/>
                          <w:u w:val="single"/>
                          <w:lang w:val="en-US"/>
                        </w:rPr>
                        <w:t>will  rain</w:t>
                      </w:r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.                    </w:t>
                      </w:r>
                      <w:r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 </w:t>
                      </w:r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>If  it</w:t>
                      </w:r>
                      <w:proofErr w:type="gramEnd"/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  rains  I </w:t>
                      </w:r>
                      <w:r w:rsidRPr="00D44DB6">
                        <w:rPr>
                          <w:rFonts w:ascii="Comic Sans MS" w:hAnsi="Comic Sans MS"/>
                          <w:szCs w:val="24"/>
                          <w:u w:val="single"/>
                          <w:lang w:val="en-US"/>
                        </w:rPr>
                        <w:t>will  stay</w:t>
                      </w:r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   at  home.</w:t>
                      </w:r>
                    </w:p>
                    <w:p w14:paraId="4FFDA20F" w14:textId="403B0A50" w:rsidR="00441DF1" w:rsidRPr="00441DF1" w:rsidRDefault="00441DF1" w:rsidP="00441DF1">
                      <w:pPr>
                        <w:shd w:val="clear" w:color="auto" w:fill="FFF2CC" w:themeFill="accent4" w:themeFillTint="33"/>
                        <w:rPr>
                          <w:rFonts w:ascii="Comic Sans MS" w:hAnsi="Comic Sans MS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</w:rPr>
                        <w:t>Do it or I will tell your father.</w:t>
                      </w:r>
                    </w:p>
                  </w:txbxContent>
                </v:textbox>
              </v:shape>
            </w:pict>
          </mc:Fallback>
        </mc:AlternateContent>
      </w:r>
      <w:r w:rsidR="00262509" w:rsidRPr="00D945F8">
        <w:rPr>
          <w:rFonts w:ascii="Comic Sans MS" w:hAnsi="Comic Sans MS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2107264" behindDoc="0" locked="0" layoutInCell="1" allowOverlap="1" wp14:anchorId="4B6CC64B" wp14:editId="185CD011">
                <wp:simplePos x="0" y="0"/>
                <wp:positionH relativeFrom="column">
                  <wp:posOffset>3664331</wp:posOffset>
                </wp:positionH>
                <wp:positionV relativeFrom="paragraph">
                  <wp:posOffset>7164578</wp:posOffset>
                </wp:positionV>
                <wp:extent cx="238540" cy="159026"/>
                <wp:effectExtent l="0" t="19050" r="47625" b="31750"/>
                <wp:wrapNone/>
                <wp:docPr id="30" name="Freccia a destr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40" cy="15902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65C88" id="Freccia a destra 30" o:spid="_x0000_s1026" type="#_x0000_t13" style="position:absolute;margin-left:288.55pt;margin-top:564.15pt;width:18.8pt;height:12.5pt;z-index:25210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" adj="14400" fillcolor="#ffc000 [3207]" strokecolor="#7f5f00 [1607]" strokeweight="1pt"/>
            </w:pict>
          </mc:Fallback>
        </mc:AlternateContent>
      </w:r>
      <w:r w:rsidR="00262509" w:rsidRPr="00D945F8">
        <w:rPr>
          <w:rFonts w:ascii="Comic Sans MS" w:hAnsi="Comic Sans MS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464BB49D" wp14:editId="7E178B2B">
                <wp:simplePos x="0" y="0"/>
                <wp:positionH relativeFrom="column">
                  <wp:posOffset>382905</wp:posOffset>
                </wp:positionH>
                <wp:positionV relativeFrom="paragraph">
                  <wp:posOffset>5947410</wp:posOffset>
                </wp:positionV>
                <wp:extent cx="3327400" cy="2511552"/>
                <wp:effectExtent l="0" t="0" r="25400" b="22225"/>
                <wp:wrapNone/>
                <wp:docPr id="12" name="Rettangolo arrotonda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251155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9FE4B" w14:textId="77777777" w:rsidR="002C27C0" w:rsidRPr="003B6BC0" w:rsidRDefault="002C27C0" w:rsidP="002C27C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6BC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Asking people to do things</w:t>
                            </w:r>
                            <w:r w:rsidRPr="003B6BC0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</w:p>
                          <w:p w14:paraId="17288E72" w14:textId="3B2E2663" w:rsidR="002C27C0" w:rsidRPr="003B6BC0" w:rsidRDefault="002C27C0" w:rsidP="002C27C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6BC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Promise</w:t>
                            </w:r>
                            <w:r w:rsidRPr="003B6BC0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B6BC0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Pr="003B6BC0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l-GR"/>
                              </w:rPr>
                              <w:t>υπόσχεση</w:t>
                            </w:r>
                            <w:r w:rsidRPr="003B6BC0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5B60FBB1" w14:textId="6F9F2231" w:rsidR="002C27C0" w:rsidRPr="003B6BC0" w:rsidRDefault="002C27C0" w:rsidP="002C27C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6BC0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B6BC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With verbs</w:t>
                            </w:r>
                            <w:r w:rsidRPr="003B6BC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Pr="003B6BC0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think/believe/hope/expect</w:t>
                            </w:r>
                            <w:r w:rsidRPr="003B6BC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…</w:t>
                            </w:r>
                            <w:r w:rsidRPr="003B6BC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</w:t>
                            </w:r>
                          </w:p>
                          <w:p w14:paraId="6BC0A09A" w14:textId="77777777" w:rsidR="002C27C0" w:rsidRPr="003B6BC0" w:rsidRDefault="002C27C0" w:rsidP="002C27C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6BC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On the spot decision</w:t>
                            </w:r>
                            <w:r w:rsidRPr="003B6BC0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B6BC0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Pr="003B6BC0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l-GR"/>
                              </w:rPr>
                              <w:t>Απόφαση</w:t>
                            </w:r>
                            <w:r w:rsidRPr="003B6BC0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B6BC0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l-GR"/>
                              </w:rPr>
                              <w:t>στη</w:t>
                            </w:r>
                            <w:r w:rsidRPr="003B6BC0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B6BC0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l-GR"/>
                              </w:rPr>
                              <w:t>στιγμή</w:t>
                            </w:r>
                            <w:r w:rsidRPr="003B6BC0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7AE4806C" w14:textId="2E436D30" w:rsidR="002C27C0" w:rsidRPr="003B6BC0" w:rsidRDefault="002C27C0" w:rsidP="002C27C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6BC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Volunteering to do</w:t>
                            </w:r>
                            <w:r w:rsidRPr="003B6BC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B6BC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things   </w:t>
                            </w:r>
                          </w:p>
                          <w:p w14:paraId="1123F636" w14:textId="6B7433E4" w:rsidR="002C27C0" w:rsidRPr="003B6BC0" w:rsidRDefault="002C27C0" w:rsidP="002C27C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3B6BC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Prediction</w:t>
                            </w:r>
                            <w:r w:rsidRPr="003B6BC0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Pr="003B6BC0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l-GR"/>
                              </w:rPr>
                              <w:t xml:space="preserve">-Πρόβλεψη </w:t>
                            </w:r>
                            <w:proofErr w:type="gramStart"/>
                            <w:r w:rsidRPr="003B6BC0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l-GR"/>
                              </w:rPr>
                              <w:t xml:space="preserve">( </w:t>
                            </w:r>
                            <w:proofErr w:type="spellStart"/>
                            <w:r w:rsidRPr="003B6BC0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l-GR"/>
                              </w:rPr>
                              <w:t>πιστέυω</w:t>
                            </w:r>
                            <w:proofErr w:type="spellEnd"/>
                            <w:proofErr w:type="gramEnd"/>
                            <w:r w:rsidRPr="003B6BC0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l-GR"/>
                              </w:rPr>
                              <w:t>)</w:t>
                            </w:r>
                            <w:r w:rsidRPr="003B6BC0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l-GR"/>
                              </w:rPr>
                              <w:t xml:space="preserve">                         </w:t>
                            </w:r>
                            <w:r w:rsidRPr="003B6BC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First</w:t>
                            </w:r>
                            <w:r w:rsidRPr="003B6BC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 xml:space="preserve">  </w:t>
                            </w:r>
                            <w:r w:rsidRPr="003B6BC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conditional</w:t>
                            </w:r>
                            <w:r w:rsidRPr="003B6BC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( υποθετικός λόγος 1</w:t>
                            </w:r>
                            <w:r w:rsidRPr="003B6BC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>ου</w:t>
                            </w:r>
                            <w:r w:rsidRPr="003B6BC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 xml:space="preserve"> είδους)</w:t>
                            </w:r>
                          </w:p>
                          <w:p w14:paraId="63F7B301" w14:textId="0A6BDC71" w:rsidR="00441DF1" w:rsidRPr="003B6BC0" w:rsidRDefault="00441DF1" w:rsidP="002C27C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3B6BC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Threat-</w:t>
                            </w:r>
                            <w:r w:rsidRPr="003B6BC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Απειλώ</w:t>
                            </w:r>
                          </w:p>
                          <w:p w14:paraId="2BA93E99" w14:textId="77777777" w:rsidR="002C27C0" w:rsidRPr="002C27C0" w:rsidRDefault="002C27C0" w:rsidP="002C27C0">
                            <w:pPr>
                              <w:jc w:val="both"/>
                              <w:rPr>
                                <w:rFonts w:ascii="OpenDyslexic" w:hAnsi="OpenDyslexic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BB49D" id="Rettangolo arrotondato 12" o:spid="_x0000_s1029" style="position:absolute;margin-left:30.15pt;margin-top:468.3pt;width:262pt;height:197.75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" fillcolor="white [3201]" strokecolor="#ffc000 [3207]" strokeweight="1pt">
                <v:stroke joinstyle="miter"/>
                <v:textbox>
                  <w:txbxContent>
                    <w:p w14:paraId="71D9FE4B" w14:textId="77777777" w:rsidR="002C27C0" w:rsidRPr="003B6BC0" w:rsidRDefault="002C27C0" w:rsidP="002C27C0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3B6BC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Asking people to do things</w:t>
                      </w:r>
                      <w:r w:rsidRPr="003B6BC0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</w:p>
                    <w:p w14:paraId="17288E72" w14:textId="3B2E2663" w:rsidR="002C27C0" w:rsidRPr="003B6BC0" w:rsidRDefault="002C27C0" w:rsidP="002C27C0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3B6BC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Promise</w:t>
                      </w:r>
                      <w:r w:rsidRPr="003B6BC0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3B6BC0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-</w:t>
                      </w:r>
                      <w:r w:rsidRPr="003B6BC0">
                        <w:rPr>
                          <w:rFonts w:ascii="Comic Sans MS" w:hAnsi="Comic Sans MS"/>
                          <w:sz w:val="20"/>
                          <w:szCs w:val="20"/>
                          <w:lang w:val="el-GR"/>
                        </w:rPr>
                        <w:t>υπόσχεση</w:t>
                      </w:r>
                      <w:r w:rsidRPr="003B6BC0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5B60FBB1" w14:textId="6F9F2231" w:rsidR="002C27C0" w:rsidRPr="003B6BC0" w:rsidRDefault="002C27C0" w:rsidP="002C27C0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3B6BC0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3B6BC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With verbs</w:t>
                      </w:r>
                      <w:r w:rsidRPr="003B6BC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-</w:t>
                      </w:r>
                      <w:r w:rsidRPr="003B6BC0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0"/>
                          <w:szCs w:val="20"/>
                        </w:rPr>
                        <w:t>think/believe/hope/expect</w:t>
                      </w:r>
                      <w:r w:rsidRPr="003B6BC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…</w:t>
                      </w:r>
                      <w:r w:rsidRPr="003B6BC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</w:t>
                      </w:r>
                    </w:p>
                    <w:p w14:paraId="6BC0A09A" w14:textId="77777777" w:rsidR="002C27C0" w:rsidRPr="003B6BC0" w:rsidRDefault="002C27C0" w:rsidP="002C27C0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3B6BC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On the spot decision</w:t>
                      </w:r>
                      <w:r w:rsidRPr="003B6BC0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3B6BC0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-</w:t>
                      </w:r>
                      <w:r w:rsidRPr="003B6BC0">
                        <w:rPr>
                          <w:rFonts w:ascii="Comic Sans MS" w:hAnsi="Comic Sans MS"/>
                          <w:sz w:val="20"/>
                          <w:szCs w:val="20"/>
                          <w:lang w:val="el-GR"/>
                        </w:rPr>
                        <w:t>Απόφαση</w:t>
                      </w:r>
                      <w:r w:rsidRPr="003B6BC0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3B6BC0">
                        <w:rPr>
                          <w:rFonts w:ascii="Comic Sans MS" w:hAnsi="Comic Sans MS"/>
                          <w:sz w:val="20"/>
                          <w:szCs w:val="20"/>
                          <w:lang w:val="el-GR"/>
                        </w:rPr>
                        <w:t>στη</w:t>
                      </w:r>
                      <w:r w:rsidRPr="003B6BC0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3B6BC0">
                        <w:rPr>
                          <w:rFonts w:ascii="Comic Sans MS" w:hAnsi="Comic Sans MS"/>
                          <w:sz w:val="20"/>
                          <w:szCs w:val="20"/>
                          <w:lang w:val="el-GR"/>
                        </w:rPr>
                        <w:t>στιγμή</w:t>
                      </w:r>
                      <w:r w:rsidRPr="003B6BC0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7AE4806C" w14:textId="2E436D30" w:rsidR="002C27C0" w:rsidRPr="003B6BC0" w:rsidRDefault="002C27C0" w:rsidP="002C27C0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3B6BC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Volunteering to do</w:t>
                      </w:r>
                      <w:r w:rsidRPr="003B6BC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3B6BC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things   </w:t>
                      </w:r>
                    </w:p>
                    <w:p w14:paraId="1123F636" w14:textId="6B7433E4" w:rsidR="002C27C0" w:rsidRPr="003B6BC0" w:rsidRDefault="002C27C0" w:rsidP="002C27C0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l-GR"/>
                        </w:rPr>
                      </w:pPr>
                      <w:r w:rsidRPr="003B6BC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Prediction</w:t>
                      </w:r>
                      <w:r w:rsidRPr="003B6BC0">
                        <w:rPr>
                          <w:rFonts w:ascii="Comic Sans MS" w:hAnsi="Comic Sans MS"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Pr="003B6BC0">
                        <w:rPr>
                          <w:rFonts w:ascii="Comic Sans MS" w:hAnsi="Comic Sans MS"/>
                          <w:sz w:val="20"/>
                          <w:szCs w:val="20"/>
                          <w:lang w:val="el-GR"/>
                        </w:rPr>
                        <w:t xml:space="preserve">-Πρόβλεψη </w:t>
                      </w:r>
                      <w:proofErr w:type="gramStart"/>
                      <w:r w:rsidRPr="003B6BC0">
                        <w:rPr>
                          <w:rFonts w:ascii="Comic Sans MS" w:hAnsi="Comic Sans MS"/>
                          <w:sz w:val="20"/>
                          <w:szCs w:val="20"/>
                          <w:lang w:val="el-GR"/>
                        </w:rPr>
                        <w:t xml:space="preserve">( </w:t>
                      </w:r>
                      <w:proofErr w:type="spellStart"/>
                      <w:r w:rsidRPr="003B6BC0">
                        <w:rPr>
                          <w:rFonts w:ascii="Comic Sans MS" w:hAnsi="Comic Sans MS"/>
                          <w:sz w:val="20"/>
                          <w:szCs w:val="20"/>
                          <w:lang w:val="el-GR"/>
                        </w:rPr>
                        <w:t>πιστέυω</w:t>
                      </w:r>
                      <w:proofErr w:type="spellEnd"/>
                      <w:proofErr w:type="gramEnd"/>
                      <w:r w:rsidRPr="003B6BC0">
                        <w:rPr>
                          <w:rFonts w:ascii="Comic Sans MS" w:hAnsi="Comic Sans MS"/>
                          <w:sz w:val="20"/>
                          <w:szCs w:val="20"/>
                          <w:lang w:val="el-GR"/>
                        </w:rPr>
                        <w:t>)</w:t>
                      </w:r>
                      <w:r w:rsidRPr="003B6BC0">
                        <w:rPr>
                          <w:rFonts w:ascii="Comic Sans MS" w:hAnsi="Comic Sans MS"/>
                          <w:sz w:val="20"/>
                          <w:szCs w:val="20"/>
                          <w:lang w:val="el-GR"/>
                        </w:rPr>
                        <w:t xml:space="preserve">                         </w:t>
                      </w:r>
                      <w:r w:rsidRPr="003B6BC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First</w:t>
                      </w:r>
                      <w:r w:rsidRPr="003B6BC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l-GR"/>
                        </w:rPr>
                        <w:t xml:space="preserve">  </w:t>
                      </w:r>
                      <w:r w:rsidRPr="003B6BC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conditional</w:t>
                      </w:r>
                      <w:r w:rsidRPr="003B6BC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l-GR"/>
                        </w:rPr>
                        <w:t>( υποθετικός λόγος 1</w:t>
                      </w:r>
                      <w:r w:rsidRPr="003B6BC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vertAlign w:val="superscript"/>
                          <w:lang w:val="el-GR"/>
                        </w:rPr>
                        <w:t>ου</w:t>
                      </w:r>
                      <w:r w:rsidRPr="003B6BC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l-GR"/>
                        </w:rPr>
                        <w:t xml:space="preserve"> είδους)</w:t>
                      </w:r>
                    </w:p>
                    <w:p w14:paraId="63F7B301" w14:textId="0A6BDC71" w:rsidR="00441DF1" w:rsidRPr="003B6BC0" w:rsidRDefault="00441DF1" w:rsidP="002C27C0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l-GR"/>
                        </w:rPr>
                      </w:pPr>
                      <w:r w:rsidRPr="003B6BC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Threat-</w:t>
                      </w:r>
                      <w:r w:rsidRPr="003B6BC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l-GR"/>
                        </w:rPr>
                        <w:t>Απειλώ</w:t>
                      </w:r>
                    </w:p>
                    <w:p w14:paraId="2BA93E99" w14:textId="77777777" w:rsidR="002C27C0" w:rsidRPr="002C27C0" w:rsidRDefault="002C27C0" w:rsidP="002C27C0">
                      <w:pPr>
                        <w:jc w:val="both"/>
                        <w:rPr>
                          <w:rFonts w:ascii="OpenDyslexic" w:hAnsi="OpenDyslexic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62509" w:rsidRPr="00D945F8">
        <w:rPr>
          <w:rFonts w:ascii="Comic Sans MS" w:hAnsi="Comic Sans MS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217408" behindDoc="0" locked="0" layoutInCell="1" allowOverlap="1" wp14:anchorId="13A86CDE" wp14:editId="46DC40C1">
                <wp:simplePos x="0" y="0"/>
                <wp:positionH relativeFrom="column">
                  <wp:posOffset>3534918</wp:posOffset>
                </wp:positionH>
                <wp:positionV relativeFrom="paragraph">
                  <wp:posOffset>607060</wp:posOffset>
                </wp:positionV>
                <wp:extent cx="3060065" cy="743712"/>
                <wp:effectExtent l="0" t="0" r="26035" b="1841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65" cy="743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77C7F" w14:textId="77777777" w:rsidR="002C27C0" w:rsidRPr="00D945F8" w:rsidRDefault="002C27C0" w:rsidP="002C27C0">
                            <w:pPr>
                              <w:shd w:val="clear" w:color="auto" w:fill="DBDBDB" w:themeFill="accent3" w:themeFillTint="66"/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When  </w:t>
                            </w:r>
                            <w:r w:rsidRPr="00D44DB6">
                              <w:rPr>
                                <w:rFonts w:ascii="Comic Sans MS" w:hAnsi="Comic Sans MS"/>
                                <w:szCs w:val="24"/>
                                <w:u w:val="single"/>
                                <w:lang w:val="en-US"/>
                              </w:rPr>
                              <w:t>does</w:t>
                            </w:r>
                            <w:proofErr w:type="gramEnd"/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 the  train  </w:t>
                            </w:r>
                            <w:r w:rsidRPr="00D44DB6">
                              <w:rPr>
                                <w:rFonts w:ascii="Comic Sans MS" w:hAnsi="Comic Sans MS"/>
                                <w:szCs w:val="24"/>
                                <w:u w:val="single"/>
                                <w:lang w:val="en-US"/>
                              </w:rPr>
                              <w:t>leave</w:t>
                            </w:r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?   </w:t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      </w:t>
                            </w:r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 What time </w:t>
                            </w:r>
                            <w:r w:rsidRPr="00D44DB6">
                              <w:rPr>
                                <w:rFonts w:ascii="Comic Sans MS" w:hAnsi="Comic Sans MS"/>
                                <w:szCs w:val="24"/>
                                <w:u w:val="single"/>
                                <w:lang w:val="en-US"/>
                              </w:rPr>
                              <w:t>does</w:t>
                            </w:r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 the film </w:t>
                            </w:r>
                            <w:r w:rsidRPr="00D44DB6">
                              <w:rPr>
                                <w:rFonts w:ascii="Comic Sans MS" w:hAnsi="Comic Sans MS"/>
                                <w:szCs w:val="24"/>
                                <w:u w:val="single"/>
                                <w:lang w:val="en-US"/>
                              </w:rPr>
                              <w:t>start</w:t>
                            </w:r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? </w:t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          </w:t>
                            </w:r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It  </w:t>
                            </w:r>
                            <w:r w:rsidRPr="00D44DB6">
                              <w:rPr>
                                <w:rFonts w:ascii="Comic Sans MS" w:hAnsi="Comic Sans MS"/>
                                <w:szCs w:val="24"/>
                                <w:u w:val="single"/>
                                <w:lang w:val="en-US"/>
                              </w:rPr>
                              <w:t>starts</w:t>
                            </w:r>
                            <w:proofErr w:type="gramEnd"/>
                            <w:r w:rsidRPr="00D945F8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  at 9.00.</w:t>
                            </w:r>
                          </w:p>
                          <w:p w14:paraId="118FE1D7" w14:textId="77777777" w:rsidR="002C27C0" w:rsidRPr="00BA75BE" w:rsidRDefault="002C27C0" w:rsidP="002C27C0">
                            <w:pPr>
                              <w:rPr>
                                <w:rFonts w:ascii="OpenDyslexic" w:hAnsi="OpenDyslexic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6CDE" id="Casella di testo 4" o:spid="_x0000_s1030" type="#_x0000_t202" style="position:absolute;margin-left:278.35pt;margin-top:47.8pt;width:240.95pt;height:58.55pt;z-index:25121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" fillcolor="white [3201]" strokeweight=".5pt">
                <v:textbox>
                  <w:txbxContent>
                    <w:p w14:paraId="1F977C7F" w14:textId="77777777" w:rsidR="002C27C0" w:rsidRPr="00D945F8" w:rsidRDefault="002C27C0" w:rsidP="002C27C0">
                      <w:pPr>
                        <w:shd w:val="clear" w:color="auto" w:fill="DBDBDB" w:themeFill="accent3" w:themeFillTint="66"/>
                        <w:rPr>
                          <w:rFonts w:ascii="Comic Sans MS" w:hAnsi="Comic Sans MS"/>
                          <w:szCs w:val="24"/>
                          <w:lang w:val="en-US"/>
                        </w:rPr>
                      </w:pPr>
                      <w:proofErr w:type="gramStart"/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When  </w:t>
                      </w:r>
                      <w:r w:rsidRPr="00D44DB6">
                        <w:rPr>
                          <w:rFonts w:ascii="Comic Sans MS" w:hAnsi="Comic Sans MS"/>
                          <w:szCs w:val="24"/>
                          <w:u w:val="single"/>
                          <w:lang w:val="en-US"/>
                        </w:rPr>
                        <w:t>does</w:t>
                      </w:r>
                      <w:proofErr w:type="gramEnd"/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 the  train  </w:t>
                      </w:r>
                      <w:r w:rsidRPr="00D44DB6">
                        <w:rPr>
                          <w:rFonts w:ascii="Comic Sans MS" w:hAnsi="Comic Sans MS"/>
                          <w:szCs w:val="24"/>
                          <w:u w:val="single"/>
                          <w:lang w:val="en-US"/>
                        </w:rPr>
                        <w:t>leave</w:t>
                      </w:r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?   </w:t>
                      </w:r>
                      <w:r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      </w:t>
                      </w:r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 What time </w:t>
                      </w:r>
                      <w:r w:rsidRPr="00D44DB6">
                        <w:rPr>
                          <w:rFonts w:ascii="Comic Sans MS" w:hAnsi="Comic Sans MS"/>
                          <w:szCs w:val="24"/>
                          <w:u w:val="single"/>
                          <w:lang w:val="en-US"/>
                        </w:rPr>
                        <w:t>does</w:t>
                      </w:r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 the film </w:t>
                      </w:r>
                      <w:r w:rsidRPr="00D44DB6">
                        <w:rPr>
                          <w:rFonts w:ascii="Comic Sans MS" w:hAnsi="Comic Sans MS"/>
                          <w:szCs w:val="24"/>
                          <w:u w:val="single"/>
                          <w:lang w:val="en-US"/>
                        </w:rPr>
                        <w:t>start</w:t>
                      </w:r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? </w:t>
                      </w:r>
                      <w:r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          </w:t>
                      </w:r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It  </w:t>
                      </w:r>
                      <w:r w:rsidRPr="00D44DB6">
                        <w:rPr>
                          <w:rFonts w:ascii="Comic Sans MS" w:hAnsi="Comic Sans MS"/>
                          <w:szCs w:val="24"/>
                          <w:u w:val="single"/>
                          <w:lang w:val="en-US"/>
                        </w:rPr>
                        <w:t>starts</w:t>
                      </w:r>
                      <w:proofErr w:type="gramEnd"/>
                      <w:r w:rsidRPr="00D945F8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  at 9.00.</w:t>
                      </w:r>
                    </w:p>
                    <w:p w14:paraId="118FE1D7" w14:textId="77777777" w:rsidR="002C27C0" w:rsidRPr="00BA75BE" w:rsidRDefault="002C27C0" w:rsidP="002C27C0">
                      <w:pPr>
                        <w:rPr>
                          <w:rFonts w:ascii="OpenDyslexic" w:hAnsi="OpenDyslexic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2509" w:rsidRPr="00D945F8">
        <w:rPr>
          <w:rFonts w:ascii="Comic Sans MS" w:hAnsi="Comic Sans MS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3CC9784E" wp14:editId="55798D22">
                <wp:simplePos x="0" y="0"/>
                <wp:positionH relativeFrom="column">
                  <wp:posOffset>3152394</wp:posOffset>
                </wp:positionH>
                <wp:positionV relativeFrom="paragraph">
                  <wp:posOffset>904367</wp:posOffset>
                </wp:positionV>
                <wp:extent cx="302150" cy="127221"/>
                <wp:effectExtent l="0" t="19050" r="41275" b="44450"/>
                <wp:wrapNone/>
                <wp:docPr id="24" name="Freccia a destr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2722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B4CF" id="Freccia a destra 24" o:spid="_x0000_s1026" type="#_x0000_t13" style="position:absolute;margin-left:248.2pt;margin-top:71.2pt;width:23.8pt;height:10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" adj="17053" fillcolor="#a5a5a5 [3206]" strokecolor="#525252 [1606]" strokeweight="1pt"/>
            </w:pict>
          </mc:Fallback>
        </mc:AlternateContent>
      </w:r>
      <w:r w:rsidR="00262509" w:rsidRPr="00D945F8">
        <w:rPr>
          <w:rFonts w:ascii="Comic Sans MS" w:hAnsi="Comic Sans MS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155968" behindDoc="0" locked="0" layoutInCell="1" allowOverlap="1" wp14:anchorId="0BA356F0" wp14:editId="14615383">
                <wp:simplePos x="0" y="0"/>
                <wp:positionH relativeFrom="column">
                  <wp:posOffset>1190117</wp:posOffset>
                </wp:positionH>
                <wp:positionV relativeFrom="paragraph">
                  <wp:posOffset>602361</wp:posOffset>
                </wp:positionV>
                <wp:extent cx="2011426" cy="701421"/>
                <wp:effectExtent l="0" t="0" r="27305" b="22860"/>
                <wp:wrapNone/>
                <wp:docPr id="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426" cy="70142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527ED" w14:textId="0FFD31F7" w:rsidR="002C27C0" w:rsidRPr="002C27C0" w:rsidRDefault="002C27C0" w:rsidP="002C27C0">
                            <w:pPr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</w:pPr>
                            <w:r w:rsidRPr="002C27C0">
                              <w:rPr>
                                <w:rFonts w:ascii="Comic Sans MS" w:hAnsi="Comic Sans MS"/>
                                <w:b/>
                                <w:bCs/>
                                <w:szCs w:val="24"/>
                                <w:lang w:val="it-IT"/>
                              </w:rPr>
                              <w:t>Timetables  - events</w:t>
                            </w:r>
                            <w:r w:rsidRPr="002C27C0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  <w:lang w:val="el-GR"/>
                              </w:rPr>
                              <w:t>προγράμματα</w:t>
                            </w:r>
                            <w:r w:rsidRPr="002C27C0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 -</w:t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  <w:lang w:val="el-GR"/>
                              </w:rPr>
                              <w:t>γεγονότα</w:t>
                            </w:r>
                          </w:p>
                          <w:p w14:paraId="6B62729F" w14:textId="77777777" w:rsidR="002C27C0" w:rsidRPr="00D945F8" w:rsidRDefault="002C27C0" w:rsidP="002C27C0">
                            <w:pPr>
                              <w:rPr>
                                <w:rFonts w:ascii="Comic Sans MS" w:hAnsi="Comic Sans MS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356F0" id="Rettangolo arrotondato 3" o:spid="_x0000_s1031" style="position:absolute;margin-left:93.7pt;margin-top:47.45pt;width:158.4pt;height:55.25pt;z-index:25115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" fillcolor="white [3201]" strokecolor="#a5a5a5 [3206]" strokeweight="1pt">
                <v:stroke joinstyle="miter"/>
                <v:textbox>
                  <w:txbxContent>
                    <w:p w14:paraId="792527ED" w14:textId="0FFD31F7" w:rsidR="002C27C0" w:rsidRPr="002C27C0" w:rsidRDefault="002C27C0" w:rsidP="002C27C0">
                      <w:pPr>
                        <w:rPr>
                          <w:rFonts w:ascii="Comic Sans MS" w:hAnsi="Comic Sans MS"/>
                          <w:szCs w:val="24"/>
                          <w:lang w:val="en-US"/>
                        </w:rPr>
                      </w:pPr>
                      <w:r w:rsidRPr="002C27C0">
                        <w:rPr>
                          <w:rFonts w:ascii="Comic Sans MS" w:hAnsi="Comic Sans MS"/>
                          <w:b/>
                          <w:bCs/>
                          <w:szCs w:val="24"/>
                          <w:lang w:val="it-IT"/>
                        </w:rPr>
                        <w:t>Timetables  - events</w:t>
                      </w:r>
                      <w:r w:rsidRPr="002C27C0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Cs w:val="24"/>
                          <w:lang w:val="el-GR"/>
                        </w:rPr>
                        <w:t>προγράμματα</w:t>
                      </w:r>
                      <w:r w:rsidRPr="002C27C0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 -</w:t>
                      </w:r>
                      <w:r>
                        <w:rPr>
                          <w:rFonts w:ascii="Comic Sans MS" w:hAnsi="Comic Sans MS"/>
                          <w:szCs w:val="24"/>
                          <w:lang w:val="el-GR"/>
                        </w:rPr>
                        <w:t>γεγονότα</w:t>
                      </w:r>
                    </w:p>
                    <w:p w14:paraId="6B62729F" w14:textId="77777777" w:rsidR="002C27C0" w:rsidRPr="00D945F8" w:rsidRDefault="002C27C0" w:rsidP="002C27C0">
                      <w:pPr>
                        <w:rPr>
                          <w:rFonts w:ascii="Comic Sans MS" w:hAnsi="Comic Sans MS"/>
                          <w:szCs w:val="24"/>
                          <w:lang w:val="it-I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62509" w:rsidRPr="00D945F8">
        <w:rPr>
          <w:rFonts w:ascii="Comic Sans MS" w:hAnsi="Comic Sans MS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1643F567" wp14:editId="42CB751B">
                <wp:simplePos x="0" y="0"/>
                <wp:positionH relativeFrom="column">
                  <wp:posOffset>863346</wp:posOffset>
                </wp:positionH>
                <wp:positionV relativeFrom="paragraph">
                  <wp:posOffset>905383</wp:posOffset>
                </wp:positionV>
                <wp:extent cx="325755" cy="111319"/>
                <wp:effectExtent l="0" t="19050" r="36195" b="41275"/>
                <wp:wrapNone/>
                <wp:docPr id="23" name="Freccia a destr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1113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33F62" id="Freccia a destra 23" o:spid="_x0000_s1026" type="#_x0000_t13" style="position:absolute;margin-left:68pt;margin-top:71.3pt;width:25.65pt;height:8.7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" adj="17909" fillcolor="#a5a5a5 [3206]" strokecolor="#525252 [1606]" strokeweight="1pt"/>
            </w:pict>
          </mc:Fallback>
        </mc:AlternateContent>
      </w:r>
      <w:r w:rsidR="00262509" w:rsidRPr="00D945F8">
        <w:rPr>
          <w:rFonts w:ascii="Comic Sans MS" w:hAnsi="Comic Sans MS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341312" behindDoc="0" locked="0" layoutInCell="1" allowOverlap="1" wp14:anchorId="6628A4E5" wp14:editId="11EAC1AA">
                <wp:simplePos x="0" y="0"/>
                <wp:positionH relativeFrom="column">
                  <wp:posOffset>3403854</wp:posOffset>
                </wp:positionH>
                <wp:positionV relativeFrom="paragraph">
                  <wp:posOffset>2079879</wp:posOffset>
                </wp:positionV>
                <wp:extent cx="3012440" cy="795130"/>
                <wp:effectExtent l="0" t="0" r="16510" b="2413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2440" cy="795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6F7EB" w14:textId="77777777" w:rsidR="002C27C0" w:rsidRPr="00D44DB6" w:rsidRDefault="002C27C0" w:rsidP="002C27C0">
                            <w:pPr>
                              <w:shd w:val="clear" w:color="auto" w:fill="F7CAAC" w:themeFill="accent2" w:themeFillTint="66"/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</w:pPr>
                            <w:r w:rsidRPr="00D44DB6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John </w:t>
                            </w:r>
                            <w:proofErr w:type="gramStart"/>
                            <w:r w:rsidRPr="00D44DB6">
                              <w:rPr>
                                <w:rFonts w:ascii="Comic Sans MS" w:hAnsi="Comic Sans MS"/>
                                <w:szCs w:val="24"/>
                                <w:u w:val="single"/>
                                <w:lang w:val="en-US"/>
                              </w:rPr>
                              <w:t>is  leaving</w:t>
                            </w:r>
                            <w:proofErr w:type="gramEnd"/>
                            <w:r w:rsidRPr="00D44DB6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  on  the midnight  train and I </w:t>
                            </w:r>
                            <w:r w:rsidRPr="00D44DB6">
                              <w:rPr>
                                <w:rFonts w:ascii="Comic Sans MS" w:hAnsi="Comic Sans MS"/>
                                <w:szCs w:val="24"/>
                                <w:u w:val="single"/>
                                <w:lang w:val="en-US"/>
                              </w:rPr>
                              <w:t>am meeting</w:t>
                            </w:r>
                            <w:r w:rsidRPr="00D44DB6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 Mary at the station at 10.00 this evening.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8A4E5" id="Casella di testo 7" o:spid="_x0000_s1032" type="#_x0000_t202" style="position:absolute;margin-left:268pt;margin-top:163.75pt;width:237.2pt;height:62.6pt;z-index:2513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" fillcolor="white [3201]" strokeweight=".5pt">
                <v:textbox>
                  <w:txbxContent>
                    <w:p w14:paraId="5676F7EB" w14:textId="77777777" w:rsidR="002C27C0" w:rsidRPr="00D44DB6" w:rsidRDefault="002C27C0" w:rsidP="002C27C0">
                      <w:pPr>
                        <w:shd w:val="clear" w:color="auto" w:fill="F7CAAC" w:themeFill="accent2" w:themeFillTint="66"/>
                        <w:rPr>
                          <w:rFonts w:ascii="Comic Sans MS" w:hAnsi="Comic Sans MS"/>
                          <w:szCs w:val="24"/>
                          <w:lang w:val="en-US"/>
                        </w:rPr>
                      </w:pPr>
                      <w:r w:rsidRPr="00D44DB6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John </w:t>
                      </w:r>
                      <w:proofErr w:type="gramStart"/>
                      <w:r w:rsidRPr="00D44DB6">
                        <w:rPr>
                          <w:rFonts w:ascii="Comic Sans MS" w:hAnsi="Comic Sans MS"/>
                          <w:szCs w:val="24"/>
                          <w:u w:val="single"/>
                          <w:lang w:val="en-US"/>
                        </w:rPr>
                        <w:t>is  leaving</w:t>
                      </w:r>
                      <w:proofErr w:type="gramEnd"/>
                      <w:r w:rsidRPr="00D44DB6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  on  the midnight  train and I </w:t>
                      </w:r>
                      <w:r w:rsidRPr="00D44DB6">
                        <w:rPr>
                          <w:rFonts w:ascii="Comic Sans MS" w:hAnsi="Comic Sans MS"/>
                          <w:szCs w:val="24"/>
                          <w:u w:val="single"/>
                          <w:lang w:val="en-US"/>
                        </w:rPr>
                        <w:t>am meeting</w:t>
                      </w:r>
                      <w:r w:rsidRPr="00D44DB6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 Mary at the station at 10.00 this evening.</w:t>
                      </w:r>
                    </w:p>
                  </w:txbxContent>
                </v:textbox>
              </v:shape>
            </w:pict>
          </mc:Fallback>
        </mc:AlternateContent>
      </w:r>
      <w:r w:rsidR="00262509" w:rsidRPr="00D945F8">
        <w:rPr>
          <w:rFonts w:ascii="Comic Sans MS" w:hAnsi="Comic Sans MS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4006B4F0" wp14:editId="1ACF22D8">
                <wp:simplePos x="0" y="0"/>
                <wp:positionH relativeFrom="column">
                  <wp:posOffset>3039364</wp:posOffset>
                </wp:positionH>
                <wp:positionV relativeFrom="paragraph">
                  <wp:posOffset>2450973</wp:posOffset>
                </wp:positionV>
                <wp:extent cx="365539" cy="127221"/>
                <wp:effectExtent l="0" t="19050" r="34925" b="44450"/>
                <wp:wrapNone/>
                <wp:docPr id="26" name="Freccia a destr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539" cy="12722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5AF06" id="Freccia a destra 26" o:spid="_x0000_s1026" type="#_x0000_t13" style="position:absolute;margin-left:239.3pt;margin-top:193pt;width:28.8pt;height:10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" adj="17841" fillcolor="#ed7d31 [3205]" strokecolor="#823b0b [1605]" strokeweight="1pt"/>
            </w:pict>
          </mc:Fallback>
        </mc:AlternateContent>
      </w:r>
      <w:r w:rsidR="00262509" w:rsidRPr="00D945F8">
        <w:rPr>
          <w:rFonts w:ascii="Comic Sans MS" w:hAnsi="Comic Sans MS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282944" behindDoc="0" locked="0" layoutInCell="1" allowOverlap="1" wp14:anchorId="29CF72D0" wp14:editId="5F5CD05B">
                <wp:simplePos x="0" y="0"/>
                <wp:positionH relativeFrom="column">
                  <wp:posOffset>1570228</wp:posOffset>
                </wp:positionH>
                <wp:positionV relativeFrom="paragraph">
                  <wp:posOffset>2141474</wp:posOffset>
                </wp:positionV>
                <wp:extent cx="1688465" cy="729488"/>
                <wp:effectExtent l="0" t="0" r="26035" b="13970"/>
                <wp:wrapNone/>
                <wp:docPr id="6" name="Rettangolo arrotonda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65" cy="7294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EF5E1" w14:textId="7331BBFA" w:rsidR="002C27C0" w:rsidRPr="002C27C0" w:rsidRDefault="002C27C0" w:rsidP="002C27C0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  <w:lang w:val="el-GR"/>
                              </w:rPr>
                            </w:pPr>
                            <w:r w:rsidRPr="00262509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</w:rPr>
                              <w:t>People’s</w:t>
                            </w:r>
                            <w:r w:rsidRPr="00262509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lang w:val="it-IT"/>
                              </w:rPr>
                              <w:t xml:space="preserve"> </w:t>
                            </w:r>
                            <w:r w:rsidRPr="00262509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lang w:val="it-IT"/>
                              </w:rPr>
                              <w:t>programmes</w:t>
                            </w:r>
                            <w:r w:rsidRPr="00262509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lang w:val="el-GR"/>
                              </w:rPr>
                              <w:t>Προγραμματισμένα γεγονότα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F72D0" id="Rettangolo arrotondato 6" o:spid="_x0000_s1033" style="position:absolute;margin-left:123.65pt;margin-top:168.6pt;width:132.95pt;height:57.45pt;z-index:25128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" fillcolor="white [3201]" strokecolor="#ed7d31 [3205]" strokeweight="1pt">
                <v:stroke joinstyle="miter"/>
                <v:textbox>
                  <w:txbxContent>
                    <w:p w14:paraId="097EF5E1" w14:textId="7331BBFA" w:rsidR="002C27C0" w:rsidRPr="002C27C0" w:rsidRDefault="002C27C0" w:rsidP="002C27C0">
                      <w:pPr>
                        <w:jc w:val="center"/>
                        <w:rPr>
                          <w:rFonts w:ascii="Comic Sans MS" w:hAnsi="Comic Sans MS"/>
                          <w:sz w:val="22"/>
                          <w:lang w:val="el-GR"/>
                        </w:rPr>
                      </w:pPr>
                      <w:r w:rsidRPr="00262509">
                        <w:rPr>
                          <w:rFonts w:ascii="Comic Sans MS" w:hAnsi="Comic Sans MS"/>
                          <w:b/>
                          <w:bCs/>
                          <w:sz w:val="22"/>
                        </w:rPr>
                        <w:t>People’s</w:t>
                      </w:r>
                      <w:r w:rsidRPr="00262509">
                        <w:rPr>
                          <w:rFonts w:ascii="Comic Sans MS" w:hAnsi="Comic Sans MS"/>
                          <w:b/>
                          <w:bCs/>
                          <w:sz w:val="22"/>
                          <w:lang w:val="it-IT"/>
                        </w:rPr>
                        <w:t xml:space="preserve"> </w:t>
                      </w:r>
                      <w:r w:rsidRPr="00262509">
                        <w:rPr>
                          <w:rFonts w:ascii="Comic Sans MS" w:hAnsi="Comic Sans MS"/>
                          <w:b/>
                          <w:bCs/>
                          <w:sz w:val="22"/>
                          <w:lang w:val="it-IT"/>
                        </w:rPr>
                        <w:t>programmes</w:t>
                      </w:r>
                      <w:r w:rsidRPr="00262509">
                        <w:rPr>
                          <w:rFonts w:ascii="Comic Sans MS" w:hAnsi="Comic Sans MS"/>
                          <w:b/>
                          <w:bCs/>
                          <w:sz w:val="22"/>
                          <w:lang w:val="el-GR"/>
                        </w:rPr>
                        <w:t>-</w:t>
                      </w:r>
                      <w:r>
                        <w:rPr>
                          <w:rFonts w:ascii="Comic Sans MS" w:hAnsi="Comic Sans MS"/>
                          <w:sz w:val="22"/>
                          <w:lang w:val="el-GR"/>
                        </w:rPr>
                        <w:t>Προγραμματισμένα γεγονότα</w:t>
                      </w:r>
                    </w:p>
                  </w:txbxContent>
                </v:textbox>
              </v:roundrect>
            </w:pict>
          </mc:Fallback>
        </mc:AlternateContent>
      </w:r>
      <w:r w:rsidR="00262509" w:rsidRPr="00D945F8">
        <w:rPr>
          <w:rFonts w:ascii="Comic Sans MS" w:hAnsi="Comic Sans MS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16397CA3" wp14:editId="11BA3EA9">
                <wp:simplePos x="0" y="0"/>
                <wp:positionH relativeFrom="column">
                  <wp:posOffset>1132078</wp:posOffset>
                </wp:positionH>
                <wp:positionV relativeFrom="paragraph">
                  <wp:posOffset>2467610</wp:posOffset>
                </wp:positionV>
                <wp:extent cx="325920" cy="111319"/>
                <wp:effectExtent l="0" t="19050" r="36195" b="41275"/>
                <wp:wrapNone/>
                <wp:docPr id="25" name="Freccia a destr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920" cy="1113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49A48" id="Freccia a destra 25" o:spid="_x0000_s1026" type="#_x0000_t13" style="position:absolute;margin-left:89.15pt;margin-top:194.3pt;width:25.65pt;height:8.75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" adj="17911" fillcolor="#ed7d31 [3205]" strokecolor="#823b0b [1605]" strokeweight="1pt"/>
            </w:pict>
          </mc:Fallback>
        </mc:AlternateContent>
      </w:r>
      <w:r w:rsidR="00262509" w:rsidRPr="00D945F8">
        <w:rPr>
          <w:rFonts w:ascii="Comic Sans MS" w:hAnsi="Comic Sans MS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253248" behindDoc="0" locked="0" layoutInCell="1" allowOverlap="1" wp14:anchorId="33561779" wp14:editId="27B3746B">
                <wp:simplePos x="0" y="0"/>
                <wp:positionH relativeFrom="column">
                  <wp:posOffset>-327660</wp:posOffset>
                </wp:positionH>
                <wp:positionV relativeFrom="paragraph">
                  <wp:posOffset>2075434</wp:posOffset>
                </wp:positionV>
                <wp:extent cx="1461577" cy="795020"/>
                <wp:effectExtent l="76200" t="38100" r="81915" b="119380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577" cy="79502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440BB" w14:textId="77777777" w:rsidR="002C27C0" w:rsidRPr="00631117" w:rsidRDefault="002C27C0" w:rsidP="002C27C0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Cs w:val="24"/>
                                <w:lang w:val="it-IT"/>
                              </w:rPr>
                            </w:pPr>
                            <w:r w:rsidRPr="00631117">
                              <w:rPr>
                                <w:rFonts w:ascii="Comic Sans MS" w:hAnsi="Comic Sans MS"/>
                                <w:color w:val="FFFFFF" w:themeColor="background1"/>
                                <w:szCs w:val="24"/>
                                <w:lang w:val="it-IT"/>
                              </w:rPr>
                              <w:t xml:space="preserve">Present </w:t>
                            </w:r>
                            <w:r w:rsidRPr="00631117">
                              <w:rPr>
                                <w:rFonts w:ascii="Comic Sans MS" w:hAnsi="Comic Sans MS"/>
                                <w:color w:val="FFFFFF" w:themeColor="background1"/>
                                <w:szCs w:val="24"/>
                                <w:lang w:val="it-IT"/>
                              </w:rPr>
                              <w:t>continuous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561779" id="Ovale 5" o:spid="_x0000_s1034" style="position:absolute;margin-left:-25.8pt;margin-top:163.4pt;width:115.1pt;height:62.6pt;z-index:2512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13440BB" w14:textId="77777777" w:rsidR="002C27C0" w:rsidRPr="00631117" w:rsidRDefault="002C27C0" w:rsidP="002C27C0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Cs w:val="24"/>
                          <w:lang w:val="it-IT"/>
                        </w:rPr>
                      </w:pPr>
                      <w:r w:rsidRPr="00631117">
                        <w:rPr>
                          <w:rFonts w:ascii="Comic Sans MS" w:hAnsi="Comic Sans MS"/>
                          <w:color w:val="FFFFFF" w:themeColor="background1"/>
                          <w:szCs w:val="24"/>
                          <w:lang w:val="it-IT"/>
                        </w:rPr>
                        <w:t xml:space="preserve">Present </w:t>
                      </w:r>
                      <w:r w:rsidRPr="00631117">
                        <w:rPr>
                          <w:rFonts w:ascii="Comic Sans MS" w:hAnsi="Comic Sans MS"/>
                          <w:color w:val="FFFFFF" w:themeColor="background1"/>
                          <w:szCs w:val="24"/>
                          <w:lang w:val="it-IT"/>
                        </w:rPr>
                        <w:t>continuous</w:t>
                      </w:r>
                    </w:p>
                  </w:txbxContent>
                </v:textbox>
              </v:oval>
            </w:pict>
          </mc:Fallback>
        </mc:AlternateContent>
      </w:r>
      <w:r w:rsidR="00262509" w:rsidRPr="00D945F8">
        <w:rPr>
          <w:rFonts w:ascii="Comic Sans MS" w:hAnsi="Comic Sans MS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439616" behindDoc="0" locked="0" layoutInCell="1" allowOverlap="1" wp14:anchorId="07A211DD" wp14:editId="3F1A2E4A">
                <wp:simplePos x="0" y="0"/>
                <wp:positionH relativeFrom="column">
                  <wp:posOffset>4072128</wp:posOffset>
                </wp:positionH>
                <wp:positionV relativeFrom="paragraph">
                  <wp:posOffset>4148074</wp:posOffset>
                </wp:positionV>
                <wp:extent cx="2423795" cy="739140"/>
                <wp:effectExtent l="0" t="0" r="14605" b="2286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795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5AE8C" w14:textId="77777777" w:rsidR="002C27C0" w:rsidRPr="00D44DB6" w:rsidRDefault="002C27C0" w:rsidP="002C27C0">
                            <w:pPr>
                              <w:shd w:val="clear" w:color="auto" w:fill="D5DCE4" w:themeFill="text2" w:themeFillTint="33"/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</w:pPr>
                            <w:r w:rsidRPr="00D44DB6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>I’</w:t>
                            </w:r>
                            <w:r w:rsidRPr="00D44DB6">
                              <w:rPr>
                                <w:rFonts w:ascii="Comic Sans MS" w:hAnsi="Comic Sans MS"/>
                                <w:szCs w:val="24"/>
                                <w:u w:val="single"/>
                                <w:lang w:val="en-US"/>
                              </w:rPr>
                              <w:t xml:space="preserve">m </w:t>
                            </w:r>
                            <w:proofErr w:type="gramStart"/>
                            <w:r w:rsidRPr="00D44DB6">
                              <w:rPr>
                                <w:rFonts w:ascii="Comic Sans MS" w:hAnsi="Comic Sans MS"/>
                                <w:szCs w:val="24"/>
                                <w:u w:val="single"/>
                                <w:lang w:val="en-US"/>
                              </w:rPr>
                              <w:t>going  to</w:t>
                            </w:r>
                            <w:proofErr w:type="gramEnd"/>
                            <w:r w:rsidRPr="00D44DB6">
                              <w:rPr>
                                <w:rFonts w:ascii="Comic Sans MS" w:hAnsi="Comic Sans MS"/>
                                <w:szCs w:val="24"/>
                                <w:u w:val="single"/>
                                <w:lang w:val="en-US"/>
                              </w:rPr>
                              <w:t xml:space="preserve">  wash  </w:t>
                            </w:r>
                            <w:r w:rsidRPr="00D44DB6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my  hair.  </w:t>
                            </w:r>
                          </w:p>
                          <w:p w14:paraId="2EA60382" w14:textId="77777777" w:rsidR="002C27C0" w:rsidRPr="00D44DB6" w:rsidRDefault="002C27C0" w:rsidP="002C27C0">
                            <w:pPr>
                              <w:shd w:val="clear" w:color="auto" w:fill="D5DCE4" w:themeFill="text2" w:themeFillTint="33"/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</w:pPr>
                            <w:r w:rsidRPr="00D44DB6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Look!  </w:t>
                            </w:r>
                            <w:proofErr w:type="gramStart"/>
                            <w:r w:rsidRPr="00D44DB6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>It’</w:t>
                            </w:r>
                            <w:r w:rsidRPr="00D44DB6">
                              <w:rPr>
                                <w:rFonts w:ascii="Comic Sans MS" w:hAnsi="Comic Sans MS"/>
                                <w:szCs w:val="24"/>
                                <w:u w:val="single"/>
                                <w:lang w:val="en-US"/>
                              </w:rPr>
                              <w:t>s  going</w:t>
                            </w:r>
                            <w:proofErr w:type="gramEnd"/>
                            <w:r w:rsidRPr="00D44DB6">
                              <w:rPr>
                                <w:rFonts w:ascii="Comic Sans MS" w:hAnsi="Comic Sans MS"/>
                                <w:szCs w:val="24"/>
                                <w:u w:val="single"/>
                                <w:lang w:val="en-US"/>
                              </w:rPr>
                              <w:t xml:space="preserve">  to  rain </w:t>
                            </w:r>
                            <w:r w:rsidRPr="00D44DB6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>soon.</w:t>
                            </w:r>
                          </w:p>
                          <w:p w14:paraId="31E1531E" w14:textId="77777777" w:rsidR="002C27C0" w:rsidRDefault="002C27C0" w:rsidP="002C27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211DD" id="Casella di testo 10" o:spid="_x0000_s1035" type="#_x0000_t202" style="position:absolute;margin-left:320.65pt;margin-top:326.6pt;width:190.85pt;height:58.2pt;z-index:2514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" fillcolor="white [3201]" strokeweight=".5pt">
                <v:textbox>
                  <w:txbxContent>
                    <w:p w14:paraId="4625AE8C" w14:textId="77777777" w:rsidR="002C27C0" w:rsidRPr="00D44DB6" w:rsidRDefault="002C27C0" w:rsidP="002C27C0">
                      <w:pPr>
                        <w:shd w:val="clear" w:color="auto" w:fill="D5DCE4" w:themeFill="text2" w:themeFillTint="33"/>
                        <w:rPr>
                          <w:rFonts w:ascii="Comic Sans MS" w:hAnsi="Comic Sans MS"/>
                          <w:szCs w:val="24"/>
                          <w:lang w:val="en-US"/>
                        </w:rPr>
                      </w:pPr>
                      <w:r w:rsidRPr="00D44DB6">
                        <w:rPr>
                          <w:rFonts w:ascii="Comic Sans MS" w:hAnsi="Comic Sans MS"/>
                          <w:szCs w:val="24"/>
                          <w:lang w:val="en-US"/>
                        </w:rPr>
                        <w:t>I’</w:t>
                      </w:r>
                      <w:r w:rsidRPr="00D44DB6">
                        <w:rPr>
                          <w:rFonts w:ascii="Comic Sans MS" w:hAnsi="Comic Sans MS"/>
                          <w:szCs w:val="24"/>
                          <w:u w:val="single"/>
                          <w:lang w:val="en-US"/>
                        </w:rPr>
                        <w:t xml:space="preserve">m </w:t>
                      </w:r>
                      <w:proofErr w:type="gramStart"/>
                      <w:r w:rsidRPr="00D44DB6">
                        <w:rPr>
                          <w:rFonts w:ascii="Comic Sans MS" w:hAnsi="Comic Sans MS"/>
                          <w:szCs w:val="24"/>
                          <w:u w:val="single"/>
                          <w:lang w:val="en-US"/>
                        </w:rPr>
                        <w:t>going  to</w:t>
                      </w:r>
                      <w:proofErr w:type="gramEnd"/>
                      <w:r w:rsidRPr="00D44DB6">
                        <w:rPr>
                          <w:rFonts w:ascii="Comic Sans MS" w:hAnsi="Comic Sans MS"/>
                          <w:szCs w:val="24"/>
                          <w:u w:val="single"/>
                          <w:lang w:val="en-US"/>
                        </w:rPr>
                        <w:t xml:space="preserve">  wash  </w:t>
                      </w:r>
                      <w:r w:rsidRPr="00D44DB6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my  hair.  </w:t>
                      </w:r>
                    </w:p>
                    <w:p w14:paraId="2EA60382" w14:textId="77777777" w:rsidR="002C27C0" w:rsidRPr="00D44DB6" w:rsidRDefault="002C27C0" w:rsidP="002C27C0">
                      <w:pPr>
                        <w:shd w:val="clear" w:color="auto" w:fill="D5DCE4" w:themeFill="text2" w:themeFillTint="33"/>
                        <w:rPr>
                          <w:rFonts w:ascii="Comic Sans MS" w:hAnsi="Comic Sans MS"/>
                          <w:szCs w:val="24"/>
                          <w:lang w:val="en-US"/>
                        </w:rPr>
                      </w:pPr>
                      <w:r w:rsidRPr="00D44DB6"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Look!  </w:t>
                      </w:r>
                      <w:proofErr w:type="gramStart"/>
                      <w:r w:rsidRPr="00D44DB6">
                        <w:rPr>
                          <w:rFonts w:ascii="Comic Sans MS" w:hAnsi="Comic Sans MS"/>
                          <w:szCs w:val="24"/>
                          <w:lang w:val="en-US"/>
                        </w:rPr>
                        <w:t>It’</w:t>
                      </w:r>
                      <w:r w:rsidRPr="00D44DB6">
                        <w:rPr>
                          <w:rFonts w:ascii="Comic Sans MS" w:hAnsi="Comic Sans MS"/>
                          <w:szCs w:val="24"/>
                          <w:u w:val="single"/>
                          <w:lang w:val="en-US"/>
                        </w:rPr>
                        <w:t>s  going</w:t>
                      </w:r>
                      <w:proofErr w:type="gramEnd"/>
                      <w:r w:rsidRPr="00D44DB6">
                        <w:rPr>
                          <w:rFonts w:ascii="Comic Sans MS" w:hAnsi="Comic Sans MS"/>
                          <w:szCs w:val="24"/>
                          <w:u w:val="single"/>
                          <w:lang w:val="en-US"/>
                        </w:rPr>
                        <w:t xml:space="preserve">  to  rain </w:t>
                      </w:r>
                      <w:r w:rsidRPr="00D44DB6">
                        <w:rPr>
                          <w:rFonts w:ascii="Comic Sans MS" w:hAnsi="Comic Sans MS"/>
                          <w:szCs w:val="24"/>
                          <w:lang w:val="en-US"/>
                        </w:rPr>
                        <w:t>soon.</w:t>
                      </w:r>
                    </w:p>
                    <w:p w14:paraId="31E1531E" w14:textId="77777777" w:rsidR="002C27C0" w:rsidRDefault="002C27C0" w:rsidP="002C27C0"/>
                  </w:txbxContent>
                </v:textbox>
              </v:shape>
            </w:pict>
          </mc:Fallback>
        </mc:AlternateContent>
      </w:r>
      <w:r w:rsidR="00262509" w:rsidRPr="00D945F8">
        <w:rPr>
          <w:rFonts w:ascii="Comic Sans MS" w:hAnsi="Comic Sans MS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22B14FC0" wp14:editId="6CA9568E">
                <wp:simplePos x="0" y="0"/>
                <wp:positionH relativeFrom="column">
                  <wp:posOffset>3609086</wp:posOffset>
                </wp:positionH>
                <wp:positionV relativeFrom="paragraph">
                  <wp:posOffset>4396994</wp:posOffset>
                </wp:positionV>
                <wp:extent cx="405517" cy="135172"/>
                <wp:effectExtent l="0" t="19050" r="33020" b="36830"/>
                <wp:wrapNone/>
                <wp:docPr id="28" name="Freccia a destr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17" cy="13517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2B187" id="Freccia a destra 28" o:spid="_x0000_s1026" type="#_x0000_t13" style="position:absolute;margin-left:284.2pt;margin-top:346.2pt;width:31.95pt;height:10.65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" adj="18000" fillcolor="#4472c4 [3204]" strokecolor="#1f3763 [1604]" strokeweight="1pt"/>
            </w:pict>
          </mc:Fallback>
        </mc:AlternateContent>
      </w:r>
      <w:r w:rsidR="00262509" w:rsidRPr="00D945F8">
        <w:rPr>
          <w:rFonts w:ascii="Comic Sans MS" w:hAnsi="Comic Sans MS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410944" behindDoc="0" locked="0" layoutInCell="1" allowOverlap="1" wp14:anchorId="3919228D" wp14:editId="34A18541">
                <wp:simplePos x="0" y="0"/>
                <wp:positionH relativeFrom="column">
                  <wp:posOffset>1206881</wp:posOffset>
                </wp:positionH>
                <wp:positionV relativeFrom="margin">
                  <wp:posOffset>5085080</wp:posOffset>
                </wp:positionV>
                <wp:extent cx="2602611" cy="926465"/>
                <wp:effectExtent l="0" t="0" r="26670" b="26035"/>
                <wp:wrapNone/>
                <wp:docPr id="9" name="Rettangolo arrotonda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611" cy="9264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B86D1" w14:textId="36456653" w:rsidR="002C27C0" w:rsidRPr="002C27C0" w:rsidRDefault="002C27C0" w:rsidP="002C27C0">
                            <w:pPr>
                              <w:rPr>
                                <w:rFonts w:ascii="Comic Sans MS" w:hAnsi="Comic Sans MS"/>
                                <w:sz w:val="22"/>
                                <w:lang w:val="en-US"/>
                              </w:rPr>
                            </w:pPr>
                            <w:r w:rsidRPr="002C27C0">
                              <w:rPr>
                                <w:rFonts w:ascii="Comic Sans MS" w:hAnsi="Comic Sans MS"/>
                                <w:sz w:val="22"/>
                                <w:lang w:val="en-US"/>
                              </w:rPr>
                              <w:t xml:space="preserve">1. </w:t>
                            </w:r>
                            <w:proofErr w:type="gramStart"/>
                            <w:r w:rsidRPr="00262509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lang w:val="en-US"/>
                              </w:rPr>
                              <w:t>People’s  intentions</w:t>
                            </w:r>
                            <w:proofErr w:type="gramEnd"/>
                            <w:r w:rsidRPr="002C27C0">
                              <w:rPr>
                                <w:rFonts w:ascii="Comic Sans MS" w:hAnsi="Comic Sans MS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Pr="002C27C0">
                              <w:rPr>
                                <w:rFonts w:ascii="Comic Sans MS" w:hAnsi="Comic Sans MS"/>
                                <w:sz w:val="22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lang w:val="el-GR"/>
                              </w:rPr>
                              <w:t>Π</w:t>
                            </w:r>
                            <w:r w:rsidRPr="002C27C0">
                              <w:rPr>
                                <w:rFonts w:ascii="Comic Sans MS" w:hAnsi="Comic Sans MS"/>
                                <w:sz w:val="22"/>
                                <w:lang w:val="el-GR"/>
                              </w:rPr>
                              <w:t>ροθέσεις</w:t>
                            </w:r>
                          </w:p>
                          <w:p w14:paraId="3248F632" w14:textId="7E0ED6D0" w:rsidR="002C27C0" w:rsidRPr="002C27C0" w:rsidRDefault="002C27C0" w:rsidP="002C27C0">
                            <w:pPr>
                              <w:rPr>
                                <w:rFonts w:ascii="Comic Sans MS" w:hAnsi="Comic Sans MS"/>
                                <w:sz w:val="22"/>
                                <w:lang w:val="el-GR"/>
                              </w:rPr>
                            </w:pPr>
                            <w:r w:rsidRPr="002C27C0">
                              <w:rPr>
                                <w:rFonts w:ascii="Comic Sans MS" w:hAnsi="Comic Sans MS"/>
                                <w:sz w:val="22"/>
                                <w:lang w:val="el-GR"/>
                              </w:rPr>
                              <w:t xml:space="preserve">2. </w:t>
                            </w:r>
                            <w:r w:rsidRPr="00262509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lang w:val="en-US"/>
                              </w:rPr>
                              <w:t>Prediction</w:t>
                            </w:r>
                            <w:r w:rsidRPr="00262509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</w:rPr>
                              <w:t>s</w:t>
                            </w:r>
                            <w:r w:rsidRPr="002C27C0">
                              <w:rPr>
                                <w:rFonts w:ascii="Comic Sans MS" w:hAnsi="Comic Sans MS"/>
                                <w:sz w:val="22"/>
                                <w:lang w:val="el-GR"/>
                              </w:rPr>
                              <w:t>-</w:t>
                            </w:r>
                            <w:proofErr w:type="gramStart"/>
                            <w:r w:rsidRPr="002C27C0">
                              <w:rPr>
                                <w:rFonts w:ascii="Comic Sans MS" w:hAnsi="Comic Sans MS"/>
                                <w:sz w:val="22"/>
                                <w:lang w:val="el-GR"/>
                              </w:rPr>
                              <w:t>Προβλέψεις( σε</w:t>
                            </w:r>
                            <w:proofErr w:type="gramEnd"/>
                            <w:r w:rsidRPr="002C27C0">
                              <w:rPr>
                                <w:rFonts w:ascii="Comic Sans MS" w:hAnsi="Comic Sans MS"/>
                                <w:sz w:val="22"/>
                                <w:lang w:val="el-GR"/>
                              </w:rPr>
                              <w:t xml:space="preserve"> αυτό που βλέπω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lang w:val="el-G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19228D" id="Rettangolo arrotondato 9" o:spid="_x0000_s1036" style="position:absolute;margin-left:95.05pt;margin-top:400.4pt;width:204.95pt;height:72.95pt;z-index:25141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" fillcolor="white [3201]" strokecolor="#4472c4 [3204]" strokeweight="1pt">
                <v:stroke joinstyle="miter"/>
                <v:textbox>
                  <w:txbxContent>
                    <w:p w14:paraId="1FAB86D1" w14:textId="36456653" w:rsidR="002C27C0" w:rsidRPr="002C27C0" w:rsidRDefault="002C27C0" w:rsidP="002C27C0">
                      <w:pPr>
                        <w:rPr>
                          <w:rFonts w:ascii="Comic Sans MS" w:hAnsi="Comic Sans MS"/>
                          <w:sz w:val="22"/>
                          <w:lang w:val="en-US"/>
                        </w:rPr>
                      </w:pPr>
                      <w:r w:rsidRPr="002C27C0">
                        <w:rPr>
                          <w:rFonts w:ascii="Comic Sans MS" w:hAnsi="Comic Sans MS"/>
                          <w:sz w:val="22"/>
                          <w:lang w:val="en-US"/>
                        </w:rPr>
                        <w:t xml:space="preserve">1. </w:t>
                      </w:r>
                      <w:proofErr w:type="gramStart"/>
                      <w:r w:rsidRPr="00262509">
                        <w:rPr>
                          <w:rFonts w:ascii="Comic Sans MS" w:hAnsi="Comic Sans MS"/>
                          <w:b/>
                          <w:bCs/>
                          <w:sz w:val="22"/>
                          <w:lang w:val="en-US"/>
                        </w:rPr>
                        <w:t>People’s  intentions</w:t>
                      </w:r>
                      <w:proofErr w:type="gramEnd"/>
                      <w:r w:rsidRPr="002C27C0">
                        <w:rPr>
                          <w:rFonts w:ascii="Comic Sans MS" w:hAnsi="Comic Sans MS"/>
                          <w:sz w:val="22"/>
                          <w:lang w:val="en-US"/>
                        </w:rPr>
                        <w:t xml:space="preserve"> </w:t>
                      </w:r>
                      <w:r w:rsidRPr="002C27C0">
                        <w:rPr>
                          <w:rFonts w:ascii="Comic Sans MS" w:hAnsi="Comic Sans MS"/>
                          <w:sz w:val="22"/>
                          <w:lang w:val="en-US"/>
                        </w:rPr>
                        <w:t>-</w:t>
                      </w:r>
                      <w:r>
                        <w:rPr>
                          <w:rFonts w:ascii="Comic Sans MS" w:hAnsi="Comic Sans MS"/>
                          <w:sz w:val="22"/>
                          <w:lang w:val="el-GR"/>
                        </w:rPr>
                        <w:t>Π</w:t>
                      </w:r>
                      <w:r w:rsidRPr="002C27C0">
                        <w:rPr>
                          <w:rFonts w:ascii="Comic Sans MS" w:hAnsi="Comic Sans MS"/>
                          <w:sz w:val="22"/>
                          <w:lang w:val="el-GR"/>
                        </w:rPr>
                        <w:t>ροθέσεις</w:t>
                      </w:r>
                    </w:p>
                    <w:p w14:paraId="3248F632" w14:textId="7E0ED6D0" w:rsidR="002C27C0" w:rsidRPr="002C27C0" w:rsidRDefault="002C27C0" w:rsidP="002C27C0">
                      <w:pPr>
                        <w:rPr>
                          <w:rFonts w:ascii="Comic Sans MS" w:hAnsi="Comic Sans MS"/>
                          <w:sz w:val="22"/>
                          <w:lang w:val="el-GR"/>
                        </w:rPr>
                      </w:pPr>
                      <w:r w:rsidRPr="002C27C0">
                        <w:rPr>
                          <w:rFonts w:ascii="Comic Sans MS" w:hAnsi="Comic Sans MS"/>
                          <w:sz w:val="22"/>
                          <w:lang w:val="el-GR"/>
                        </w:rPr>
                        <w:t xml:space="preserve">2. </w:t>
                      </w:r>
                      <w:r w:rsidRPr="00262509">
                        <w:rPr>
                          <w:rFonts w:ascii="Comic Sans MS" w:hAnsi="Comic Sans MS"/>
                          <w:b/>
                          <w:bCs/>
                          <w:sz w:val="22"/>
                          <w:lang w:val="en-US"/>
                        </w:rPr>
                        <w:t>Prediction</w:t>
                      </w:r>
                      <w:r w:rsidRPr="00262509">
                        <w:rPr>
                          <w:rFonts w:ascii="Comic Sans MS" w:hAnsi="Comic Sans MS"/>
                          <w:b/>
                          <w:bCs/>
                          <w:sz w:val="22"/>
                        </w:rPr>
                        <w:t>s</w:t>
                      </w:r>
                      <w:r w:rsidRPr="002C27C0">
                        <w:rPr>
                          <w:rFonts w:ascii="Comic Sans MS" w:hAnsi="Comic Sans MS"/>
                          <w:sz w:val="22"/>
                          <w:lang w:val="el-GR"/>
                        </w:rPr>
                        <w:t>-</w:t>
                      </w:r>
                      <w:proofErr w:type="gramStart"/>
                      <w:r w:rsidRPr="002C27C0">
                        <w:rPr>
                          <w:rFonts w:ascii="Comic Sans MS" w:hAnsi="Comic Sans MS"/>
                          <w:sz w:val="22"/>
                          <w:lang w:val="el-GR"/>
                        </w:rPr>
                        <w:t>Προβλέψεις( σε</w:t>
                      </w:r>
                      <w:proofErr w:type="gramEnd"/>
                      <w:r w:rsidRPr="002C27C0">
                        <w:rPr>
                          <w:rFonts w:ascii="Comic Sans MS" w:hAnsi="Comic Sans MS"/>
                          <w:sz w:val="22"/>
                          <w:lang w:val="el-GR"/>
                        </w:rPr>
                        <w:t xml:space="preserve"> αυτό που βλέπω</w:t>
                      </w:r>
                      <w:r>
                        <w:rPr>
                          <w:rFonts w:ascii="Comic Sans MS" w:hAnsi="Comic Sans MS"/>
                          <w:sz w:val="22"/>
                          <w:lang w:val="el-GR"/>
                        </w:rPr>
                        <w:t>)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262509" w:rsidRPr="00D945F8">
        <w:rPr>
          <w:rFonts w:ascii="Comic Sans MS" w:hAnsi="Comic Sans MS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946496" behindDoc="0" locked="0" layoutInCell="1" allowOverlap="1" wp14:anchorId="6381E161" wp14:editId="3F57F0EB">
                <wp:simplePos x="0" y="0"/>
                <wp:positionH relativeFrom="column">
                  <wp:posOffset>958723</wp:posOffset>
                </wp:positionH>
                <wp:positionV relativeFrom="paragraph">
                  <wp:posOffset>4487545</wp:posOffset>
                </wp:positionV>
                <wp:extent cx="278130" cy="111125"/>
                <wp:effectExtent l="0" t="19050" r="45720" b="41275"/>
                <wp:wrapNone/>
                <wp:docPr id="27" name="Freccia a destr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111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92F6F" id="Freccia a destra 27" o:spid="_x0000_s1026" type="#_x0000_t13" style="position:absolute;margin-left:75.5pt;margin-top:353.35pt;width:21.9pt;height:8.75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" adj="17285" fillcolor="#4472c4 [3204]" strokecolor="#1f3763 [1604]" strokeweight="1pt"/>
            </w:pict>
          </mc:Fallback>
        </mc:AlternateContent>
      </w:r>
      <w:r w:rsidR="00262509" w:rsidRPr="00D945F8">
        <w:rPr>
          <w:rFonts w:ascii="Comic Sans MS" w:hAnsi="Comic Sans MS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377152" behindDoc="0" locked="0" layoutInCell="1" allowOverlap="1" wp14:anchorId="6C0FBFCB" wp14:editId="3BDFDA65">
                <wp:simplePos x="0" y="0"/>
                <wp:positionH relativeFrom="column">
                  <wp:posOffset>-427355</wp:posOffset>
                </wp:positionH>
                <wp:positionV relativeFrom="paragraph">
                  <wp:posOffset>4070477</wp:posOffset>
                </wp:positionV>
                <wp:extent cx="1383030" cy="706120"/>
                <wp:effectExtent l="76200" t="38100" r="102870" b="113030"/>
                <wp:wrapNone/>
                <wp:docPr id="8" name="Ova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70612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66B59" w14:textId="77777777" w:rsidR="002C27C0" w:rsidRPr="00631117" w:rsidRDefault="002C27C0" w:rsidP="002C27C0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Cs w:val="24"/>
                                <w:lang w:val="it-IT"/>
                              </w:rPr>
                            </w:pPr>
                            <w:r w:rsidRPr="00631117">
                              <w:rPr>
                                <w:rFonts w:ascii="Comic Sans MS" w:hAnsi="Comic Sans MS"/>
                                <w:color w:val="FFFFFF" w:themeColor="background1"/>
                                <w:szCs w:val="24"/>
                                <w:lang w:val="it-IT"/>
                              </w:rPr>
                              <w:t>Be  going 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0FBFCB" id="Ovale 8" o:spid="_x0000_s1037" style="position:absolute;margin-left:-33.65pt;margin-top:320.5pt;width:108.9pt;height:55.6pt;z-index:25137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B066B59" w14:textId="77777777" w:rsidR="002C27C0" w:rsidRPr="00631117" w:rsidRDefault="002C27C0" w:rsidP="002C27C0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Cs w:val="24"/>
                          <w:lang w:val="it-IT"/>
                        </w:rPr>
                      </w:pPr>
                      <w:r w:rsidRPr="00631117">
                        <w:rPr>
                          <w:rFonts w:ascii="Comic Sans MS" w:hAnsi="Comic Sans MS"/>
                          <w:color w:val="FFFFFF" w:themeColor="background1"/>
                          <w:szCs w:val="24"/>
                          <w:lang w:val="it-IT"/>
                        </w:rPr>
                        <w:t>Be  going  to</w:t>
                      </w:r>
                    </w:p>
                  </w:txbxContent>
                </v:textbox>
              </v:oval>
            </w:pict>
          </mc:Fallback>
        </mc:AlternateContent>
      </w:r>
    </w:p>
    <w:sectPr w:rsidR="006C6048" w:rsidSect="003B6BC0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OpenDyslexic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C0"/>
    <w:rsid w:val="00262509"/>
    <w:rsid w:val="002C27C0"/>
    <w:rsid w:val="003B6BC0"/>
    <w:rsid w:val="003C1CF0"/>
    <w:rsid w:val="00441DF1"/>
    <w:rsid w:val="006C6048"/>
    <w:rsid w:val="00E4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F73E"/>
  <w15:chartTrackingRefBased/>
  <w15:docId w15:val="{80A0B34B-2A20-45FC-9DFF-7D081676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7C0"/>
    <w:pPr>
      <w:spacing w:after="200" w:line="240" w:lineRule="auto"/>
    </w:pPr>
    <w:rPr>
      <w:rFonts w:ascii="Courier New" w:hAnsi="Courier New"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ma</dc:creator>
  <cp:keywords/>
  <dc:description/>
  <cp:lastModifiedBy>kos ma</cp:lastModifiedBy>
  <cp:revision>4</cp:revision>
  <dcterms:created xsi:type="dcterms:W3CDTF">2022-02-27T18:24:00Z</dcterms:created>
  <dcterms:modified xsi:type="dcterms:W3CDTF">2022-02-27T20:16:00Z</dcterms:modified>
</cp:coreProperties>
</file>