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F3B23" w14:textId="6BE793C8" w:rsidR="00724607" w:rsidRPr="00A72E0E" w:rsidRDefault="00724607" w:rsidP="00A72E0E">
      <w:pPr>
        <w:jc w:val="center"/>
        <w:rPr>
          <w:b/>
          <w:bCs/>
          <w:sz w:val="24"/>
          <w:szCs w:val="24"/>
          <w:lang w:val="en-US"/>
        </w:rPr>
      </w:pPr>
      <w:r w:rsidRPr="00A72E0E">
        <w:rPr>
          <w:b/>
          <w:bCs/>
          <w:sz w:val="44"/>
          <w:szCs w:val="44"/>
          <w:lang w:val="en-US"/>
        </w:rPr>
        <w:t>AN APPLICATION LETTER</w:t>
      </w:r>
    </w:p>
    <w:p w14:paraId="1BC4F945" w14:textId="7754B857" w:rsidR="00724607" w:rsidRDefault="00724607" w:rsidP="00A72E0E">
      <w:pPr>
        <w:jc w:val="center"/>
        <w:rPr>
          <w:lang w:val="de-DE"/>
        </w:rPr>
      </w:pPr>
      <w:r w:rsidRPr="00A72E0E">
        <w:rPr>
          <w:b/>
          <w:bCs/>
          <w:sz w:val="44"/>
          <w:szCs w:val="44"/>
          <w:lang w:val="de-DE"/>
        </w:rPr>
        <w:t>FORMAT</w:t>
      </w:r>
      <w:r>
        <w:rPr>
          <w:noProof/>
          <w:lang w:val="de-DE"/>
        </w:rPr>
        <w:drawing>
          <wp:inline distT="0" distB="0" distL="0" distR="0" wp14:anchorId="4BFB35B2" wp14:editId="4ED30B8A">
            <wp:extent cx="5274310" cy="5753100"/>
            <wp:effectExtent l="0" t="0" r="0" b="0"/>
            <wp:docPr id="1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C487C87" w14:textId="0C962F2A" w:rsidR="00724607" w:rsidRDefault="00724607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0F9FF4CD" wp14:editId="58428FDE">
            <wp:extent cx="4975860" cy="3145155"/>
            <wp:effectExtent l="0" t="0" r="0" b="0"/>
            <wp:docPr id="4" name="Διάγραμμα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43F9B96" w14:textId="77777777" w:rsidR="00A72E0E" w:rsidRDefault="00A72E0E">
      <w:pPr>
        <w:rPr>
          <w:lang w:val="de-DE"/>
        </w:rPr>
      </w:pPr>
    </w:p>
    <w:p w14:paraId="789C06DE" w14:textId="6D539797" w:rsidR="00A72E0E" w:rsidRDefault="00A72E0E" w:rsidP="00A72E0E">
      <w:pPr>
        <w:jc w:val="center"/>
        <w:rPr>
          <w:b/>
          <w:bCs/>
          <w:sz w:val="52"/>
          <w:szCs w:val="52"/>
          <w:lang w:val="de-DE"/>
        </w:rPr>
      </w:pPr>
      <w:proofErr w:type="spellStart"/>
      <w:r w:rsidRPr="00A72E0E">
        <w:rPr>
          <w:b/>
          <w:bCs/>
          <w:sz w:val="52"/>
          <w:szCs w:val="52"/>
          <w:lang w:val="de-DE"/>
        </w:rPr>
        <w:lastRenderedPageBreak/>
        <w:t>Useful</w:t>
      </w:r>
      <w:proofErr w:type="spellEnd"/>
      <w:r w:rsidRPr="00A72E0E">
        <w:rPr>
          <w:b/>
          <w:bCs/>
          <w:sz w:val="52"/>
          <w:szCs w:val="52"/>
          <w:lang w:val="de-DE"/>
        </w:rPr>
        <w:t xml:space="preserve"> Language</w:t>
      </w:r>
    </w:p>
    <w:p w14:paraId="3AEB7E62" w14:textId="293FFF7D" w:rsidR="00A72E0E" w:rsidRDefault="00A72E0E" w:rsidP="00161B59">
      <w:pPr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Opening </w:t>
      </w:r>
      <w:proofErr w:type="spellStart"/>
      <w:r>
        <w:rPr>
          <w:b/>
          <w:bCs/>
          <w:sz w:val="24"/>
          <w:szCs w:val="24"/>
          <w:lang w:val="de-DE"/>
        </w:rPr>
        <w:t>remarks</w:t>
      </w:r>
      <w:proofErr w:type="spellEnd"/>
    </w:p>
    <w:p w14:paraId="17391855" w14:textId="6B79B767" w:rsidR="00A72E0E" w:rsidRPr="00161B59" w:rsidRDefault="00A72E0E" w:rsidP="00161B5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am writing to </w:t>
      </w:r>
      <w:proofErr w:type="gramStart"/>
      <w:r w:rsidRPr="00161B59">
        <w:rPr>
          <w:sz w:val="24"/>
          <w:szCs w:val="24"/>
          <w:lang w:val="en-US"/>
        </w:rPr>
        <w:t>apply  for</w:t>
      </w:r>
      <w:proofErr w:type="gramEnd"/>
      <w:r w:rsidRPr="00161B59">
        <w:rPr>
          <w:sz w:val="24"/>
          <w:szCs w:val="24"/>
          <w:lang w:val="en-US"/>
        </w:rPr>
        <w:t xml:space="preserve"> the position of… as advertised in  (yesterday’s ) newspaper</w:t>
      </w:r>
    </w:p>
    <w:p w14:paraId="0C970186" w14:textId="28888379" w:rsidR="00A72E0E" w:rsidRPr="00161B59" w:rsidRDefault="00A72E0E" w:rsidP="00161B5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>I am interested in applying for the post of ……</w:t>
      </w:r>
    </w:p>
    <w:p w14:paraId="18287F64" w14:textId="0B48782B" w:rsidR="00A72E0E" w:rsidRPr="00161B59" w:rsidRDefault="00A72E0E" w:rsidP="00161B5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am writing with regard to your </w:t>
      </w:r>
      <w:proofErr w:type="gramStart"/>
      <w:r w:rsidRPr="00161B59">
        <w:rPr>
          <w:sz w:val="24"/>
          <w:szCs w:val="24"/>
          <w:lang w:val="en-US"/>
        </w:rPr>
        <w:t>advertisement  which</w:t>
      </w:r>
      <w:proofErr w:type="gramEnd"/>
      <w:r w:rsidRPr="00161B59">
        <w:rPr>
          <w:sz w:val="24"/>
          <w:szCs w:val="24"/>
          <w:lang w:val="en-US"/>
        </w:rPr>
        <w:t xml:space="preserve"> I read in……..</w:t>
      </w:r>
    </w:p>
    <w:p w14:paraId="7636B47A" w14:textId="722601BC" w:rsidR="00A72E0E" w:rsidRPr="00161B59" w:rsidRDefault="00A72E0E" w:rsidP="00161B59">
      <w:pPr>
        <w:jc w:val="center"/>
        <w:rPr>
          <w:b/>
          <w:bCs/>
          <w:sz w:val="24"/>
          <w:szCs w:val="24"/>
          <w:lang w:val="en-US"/>
        </w:rPr>
      </w:pPr>
      <w:r w:rsidRPr="00161B59">
        <w:rPr>
          <w:b/>
          <w:bCs/>
          <w:sz w:val="24"/>
          <w:szCs w:val="24"/>
          <w:lang w:val="en-US"/>
        </w:rPr>
        <w:t>Work Experience</w:t>
      </w:r>
    </w:p>
    <w:p w14:paraId="132FC874" w14:textId="53E247C6" w:rsidR="00A72E0E" w:rsidRPr="00161B59" w:rsidRDefault="00A72E0E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have……year’ s </w:t>
      </w:r>
      <w:proofErr w:type="gramStart"/>
      <w:r w:rsidRPr="00161B59">
        <w:rPr>
          <w:sz w:val="24"/>
          <w:szCs w:val="24"/>
          <w:lang w:val="en-US"/>
        </w:rPr>
        <w:t>experience ,</w:t>
      </w:r>
      <w:proofErr w:type="gramEnd"/>
      <w:r w:rsidRPr="00161B59">
        <w:rPr>
          <w:sz w:val="24"/>
          <w:szCs w:val="24"/>
          <w:lang w:val="en-US"/>
        </w:rPr>
        <w:t xml:space="preserve"> working as…</w:t>
      </w:r>
    </w:p>
    <w:p w14:paraId="2AE847B4" w14:textId="5DF2BDDA" w:rsidR="00A72E0E" w:rsidRPr="00161B59" w:rsidRDefault="00A72E0E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have been working as a </w:t>
      </w:r>
      <w:proofErr w:type="gramStart"/>
      <w:r w:rsidRPr="00161B59">
        <w:rPr>
          <w:sz w:val="24"/>
          <w:szCs w:val="24"/>
          <w:lang w:val="en-US"/>
        </w:rPr>
        <w:t>….for</w:t>
      </w:r>
      <w:proofErr w:type="gramEnd"/>
      <w:r w:rsidRPr="00161B59">
        <w:rPr>
          <w:sz w:val="24"/>
          <w:szCs w:val="24"/>
          <w:lang w:val="en-US"/>
        </w:rPr>
        <w:t xml:space="preserve"> the last ….years.</w:t>
      </w:r>
    </w:p>
    <w:p w14:paraId="446A3228" w14:textId="44AC1341" w:rsidR="00A72E0E" w:rsidRDefault="00A72E0E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gramStart"/>
      <w:r w:rsidRPr="00161B59">
        <w:rPr>
          <w:sz w:val="24"/>
          <w:szCs w:val="24"/>
          <w:lang w:val="en-US"/>
        </w:rPr>
        <w:t>…..</w:t>
      </w:r>
      <w:proofErr w:type="gramEnd"/>
      <w:r w:rsidRPr="00161B59">
        <w:rPr>
          <w:sz w:val="24"/>
          <w:szCs w:val="24"/>
          <w:lang w:val="en-US"/>
        </w:rPr>
        <w:t>years ago  I worked (as)/I  was employed as….</w:t>
      </w:r>
    </w:p>
    <w:p w14:paraId="186B7277" w14:textId="6D130E81" w:rsidR="00161B59" w:rsidRDefault="00161B59" w:rsidP="00161B59">
      <w:pPr>
        <w:pStyle w:val="a3"/>
        <w:jc w:val="both"/>
        <w:rPr>
          <w:sz w:val="24"/>
          <w:szCs w:val="24"/>
          <w:lang w:val="en-US"/>
        </w:rPr>
      </w:pPr>
    </w:p>
    <w:p w14:paraId="0F204B73" w14:textId="7D5B3504" w:rsidR="00161B59" w:rsidRPr="00161B59" w:rsidRDefault="00161B59" w:rsidP="00161B59">
      <w:pPr>
        <w:pStyle w:val="a3"/>
        <w:jc w:val="center"/>
        <w:rPr>
          <w:b/>
          <w:bCs/>
          <w:sz w:val="24"/>
          <w:szCs w:val="24"/>
          <w:lang w:val="en-US"/>
        </w:rPr>
      </w:pPr>
      <w:r w:rsidRPr="00161B59">
        <w:rPr>
          <w:b/>
          <w:bCs/>
          <w:sz w:val="24"/>
          <w:szCs w:val="24"/>
          <w:lang w:val="en-US"/>
        </w:rPr>
        <w:t>Qualifications</w:t>
      </w:r>
    </w:p>
    <w:p w14:paraId="2F0DC5AD" w14:textId="3F213A76" w:rsidR="00161B59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have completed my </w:t>
      </w:r>
      <w:proofErr w:type="gramStart"/>
      <w:r>
        <w:rPr>
          <w:sz w:val="24"/>
          <w:szCs w:val="24"/>
          <w:lang w:val="en-US"/>
        </w:rPr>
        <w:t>….year</w:t>
      </w:r>
      <w:proofErr w:type="gramEnd"/>
      <w:r>
        <w:rPr>
          <w:sz w:val="24"/>
          <w:szCs w:val="24"/>
          <w:lang w:val="en-US"/>
        </w:rPr>
        <w:t xml:space="preserve"> in college/university/Junior High School</w:t>
      </w:r>
    </w:p>
    <w:p w14:paraId="78CC85F3" w14:textId="7C16A181" w:rsidR="00161B59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have a certificate in 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 w:rsidR="0095209C" w:rsidRPr="0095209C">
        <w:rPr>
          <w:sz w:val="24"/>
          <w:szCs w:val="24"/>
          <w:lang w:val="en-US"/>
        </w:rPr>
        <w:t>/</w:t>
      </w:r>
      <w:r w:rsidR="0095209C">
        <w:rPr>
          <w:sz w:val="24"/>
          <w:szCs w:val="24"/>
        </w:rPr>
        <w:t>έχω</w:t>
      </w:r>
      <w:r w:rsidR="0095209C" w:rsidRPr="0095209C">
        <w:rPr>
          <w:sz w:val="24"/>
          <w:szCs w:val="24"/>
          <w:lang w:val="en-US"/>
        </w:rPr>
        <w:t xml:space="preserve"> </w:t>
      </w:r>
      <w:r w:rsidR="0095209C">
        <w:rPr>
          <w:sz w:val="24"/>
          <w:szCs w:val="24"/>
        </w:rPr>
        <w:t>πιστοποιητικό</w:t>
      </w:r>
      <w:r w:rsidR="0095209C" w:rsidRPr="0095209C">
        <w:rPr>
          <w:sz w:val="24"/>
          <w:szCs w:val="24"/>
          <w:lang w:val="en-US"/>
        </w:rPr>
        <w:t xml:space="preserve"> </w:t>
      </w:r>
      <w:r w:rsidR="0095209C">
        <w:rPr>
          <w:sz w:val="24"/>
          <w:szCs w:val="24"/>
        </w:rPr>
        <w:t>σε</w:t>
      </w:r>
      <w:r w:rsidR="0095209C" w:rsidRPr="0095209C">
        <w:rPr>
          <w:sz w:val="24"/>
          <w:szCs w:val="24"/>
          <w:lang w:val="en-US"/>
        </w:rPr>
        <w:t xml:space="preserve"> </w:t>
      </w:r>
      <w:r w:rsidR="0095209C">
        <w:rPr>
          <w:sz w:val="24"/>
          <w:szCs w:val="24"/>
          <w:lang w:val="en-US"/>
        </w:rPr>
        <w:t>…</w:t>
      </w:r>
    </w:p>
    <w:p w14:paraId="7BB7BD1F" w14:textId="128199A2" w:rsidR="00161B59" w:rsidRPr="0095209C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My</w:t>
      </w:r>
      <w:r w:rsidRPr="0095209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qualifications</w:t>
      </w:r>
      <w:r w:rsidRPr="0095209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include</w:t>
      </w:r>
      <w:proofErr w:type="gramStart"/>
      <w:r w:rsidRPr="0095209C">
        <w:rPr>
          <w:sz w:val="24"/>
          <w:szCs w:val="24"/>
        </w:rPr>
        <w:t>….</w:t>
      </w:r>
      <w:r w:rsidR="0095209C" w:rsidRPr="0095209C">
        <w:rPr>
          <w:sz w:val="24"/>
          <w:szCs w:val="24"/>
        </w:rPr>
        <w:t>/</w:t>
      </w:r>
      <w:proofErr w:type="gramEnd"/>
      <w:r w:rsidR="0095209C">
        <w:rPr>
          <w:sz w:val="24"/>
          <w:szCs w:val="24"/>
        </w:rPr>
        <w:t>τα</w:t>
      </w:r>
      <w:r w:rsidR="0095209C" w:rsidRPr="0095209C">
        <w:rPr>
          <w:sz w:val="24"/>
          <w:szCs w:val="24"/>
        </w:rPr>
        <w:t xml:space="preserve"> </w:t>
      </w:r>
      <w:r w:rsidR="0095209C">
        <w:rPr>
          <w:sz w:val="24"/>
          <w:szCs w:val="24"/>
        </w:rPr>
        <w:t>προσόντα</w:t>
      </w:r>
      <w:r w:rsidR="0095209C" w:rsidRPr="0095209C">
        <w:rPr>
          <w:sz w:val="24"/>
          <w:szCs w:val="24"/>
        </w:rPr>
        <w:t xml:space="preserve"> </w:t>
      </w:r>
      <w:r w:rsidR="0095209C">
        <w:rPr>
          <w:sz w:val="24"/>
          <w:szCs w:val="24"/>
        </w:rPr>
        <w:t>μου</w:t>
      </w:r>
      <w:r w:rsidR="0095209C" w:rsidRPr="0095209C">
        <w:rPr>
          <w:sz w:val="24"/>
          <w:szCs w:val="24"/>
        </w:rPr>
        <w:t xml:space="preserve"> </w:t>
      </w:r>
      <w:proofErr w:type="spellStart"/>
      <w:r w:rsidR="0095209C">
        <w:rPr>
          <w:sz w:val="24"/>
          <w:szCs w:val="24"/>
        </w:rPr>
        <w:t>συμπερλαμβάνουν</w:t>
      </w:r>
      <w:proofErr w:type="spellEnd"/>
    </w:p>
    <w:p w14:paraId="1F81493D" w14:textId="6226C7DD" w:rsidR="00161B59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am computer literate…</w:t>
      </w:r>
    </w:p>
    <w:p w14:paraId="04CE6752" w14:textId="28F67AD1" w:rsidR="00161B59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know how to …….</w:t>
      </w:r>
    </w:p>
    <w:p w14:paraId="12D25FA6" w14:textId="2BAC0DDE" w:rsidR="00161B59" w:rsidRDefault="00161B59" w:rsidP="00161B59">
      <w:pPr>
        <w:pStyle w:val="a3"/>
        <w:jc w:val="both"/>
        <w:rPr>
          <w:sz w:val="24"/>
          <w:szCs w:val="24"/>
          <w:lang w:val="en-US"/>
        </w:rPr>
      </w:pPr>
    </w:p>
    <w:p w14:paraId="029CB7B9" w14:textId="4AE16F30" w:rsidR="00161B59" w:rsidRPr="0095209C" w:rsidRDefault="00161B59" w:rsidP="0095209C">
      <w:pPr>
        <w:pStyle w:val="a3"/>
        <w:jc w:val="center"/>
        <w:rPr>
          <w:b/>
          <w:bCs/>
          <w:sz w:val="24"/>
          <w:szCs w:val="24"/>
          <w:lang w:val="en-US"/>
        </w:rPr>
      </w:pPr>
      <w:r w:rsidRPr="0095209C">
        <w:rPr>
          <w:b/>
          <w:bCs/>
          <w:sz w:val="24"/>
          <w:szCs w:val="24"/>
          <w:lang w:val="en-US"/>
        </w:rPr>
        <w:t>Reasons</w:t>
      </w:r>
    </w:p>
    <w:p w14:paraId="457363BF" w14:textId="0C95AB31" w:rsidR="00161B59" w:rsidRDefault="00161B59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….would</w:t>
      </w:r>
      <w:proofErr w:type="gramEnd"/>
      <w:r>
        <w:rPr>
          <w:sz w:val="24"/>
          <w:szCs w:val="24"/>
          <w:lang w:val="en-US"/>
        </w:rPr>
        <w:t xml:space="preserve"> be a wonderful opportunity for me.</w:t>
      </w:r>
    </w:p>
    <w:p w14:paraId="64D53E0E" w14:textId="71151E59" w:rsidR="00161B59" w:rsidRPr="00161B59" w:rsidRDefault="0095209C" w:rsidP="00161B59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would benefit greatly from</w:t>
      </w:r>
      <w:proofErr w:type="gramStart"/>
      <w:r>
        <w:rPr>
          <w:sz w:val="24"/>
          <w:szCs w:val="24"/>
          <w:lang w:val="en-US"/>
        </w:rPr>
        <w:t>…./</w:t>
      </w:r>
      <w:proofErr w:type="gramEnd"/>
      <w:r>
        <w:rPr>
          <w:sz w:val="24"/>
          <w:szCs w:val="24"/>
        </w:rPr>
        <w:t>θα</w:t>
      </w:r>
      <w:r w:rsidRPr="0095209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ωφεληθώ</w:t>
      </w:r>
      <w:r w:rsidRPr="0095209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πάρα</w:t>
      </w:r>
      <w:r w:rsidRPr="0095209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πολύ</w:t>
      </w:r>
      <w:r>
        <w:rPr>
          <w:sz w:val="24"/>
          <w:szCs w:val="24"/>
          <w:lang w:val="en-US"/>
        </w:rPr>
        <w:t>…</w:t>
      </w:r>
    </w:p>
    <w:p w14:paraId="517F2AB7" w14:textId="506459A2" w:rsidR="00A72E0E" w:rsidRDefault="00A72E0E" w:rsidP="00A72E0E">
      <w:pPr>
        <w:ind w:left="360"/>
        <w:rPr>
          <w:b/>
          <w:bCs/>
          <w:sz w:val="24"/>
          <w:szCs w:val="24"/>
          <w:lang w:val="en-US"/>
        </w:rPr>
      </w:pPr>
    </w:p>
    <w:p w14:paraId="34CF8C65" w14:textId="6C8BB6B8" w:rsidR="00A72E0E" w:rsidRDefault="00A72E0E" w:rsidP="00161B59">
      <w:pPr>
        <w:jc w:val="center"/>
        <w:rPr>
          <w:b/>
          <w:bCs/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Personal  qualities</w:t>
      </w:r>
      <w:proofErr w:type="gramEnd"/>
    </w:p>
    <w:p w14:paraId="46EDA848" w14:textId="50D26879" w:rsidR="00A72E0E" w:rsidRPr="00161B59" w:rsidRDefault="00A72E0E" w:rsidP="00161B59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>Despite my lack of/</w:t>
      </w:r>
      <w:r w:rsidRPr="00161B59">
        <w:rPr>
          <w:sz w:val="24"/>
          <w:szCs w:val="24"/>
        </w:rPr>
        <w:t>έλλειψη</w:t>
      </w:r>
      <w:r w:rsidRPr="00161B59">
        <w:rPr>
          <w:sz w:val="24"/>
          <w:szCs w:val="24"/>
          <w:lang w:val="en-US"/>
        </w:rPr>
        <w:t xml:space="preserve"> </w:t>
      </w:r>
      <w:proofErr w:type="gramStart"/>
      <w:r w:rsidRPr="00161B59">
        <w:rPr>
          <w:sz w:val="24"/>
          <w:szCs w:val="24"/>
          <w:lang w:val="en-US"/>
        </w:rPr>
        <w:t>…..</w:t>
      </w:r>
      <w:proofErr w:type="gramEnd"/>
      <w:r w:rsidRPr="00161B59">
        <w:rPr>
          <w:sz w:val="24"/>
          <w:szCs w:val="24"/>
          <w:lang w:val="en-US"/>
        </w:rPr>
        <w:t>experience , I feel that I would be an ideal candidate/</w:t>
      </w:r>
      <w:r w:rsidRPr="00161B59">
        <w:rPr>
          <w:sz w:val="24"/>
          <w:szCs w:val="24"/>
        </w:rPr>
        <w:t>υποψήφιος</w:t>
      </w:r>
    </w:p>
    <w:p w14:paraId="32FEBA5B" w14:textId="02EB47A6" w:rsidR="00A72E0E" w:rsidRPr="00161B59" w:rsidRDefault="00A72E0E" w:rsidP="00161B59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am considered to be a </w:t>
      </w:r>
      <w:r w:rsidR="002C11BD" w:rsidRPr="00161B59">
        <w:rPr>
          <w:sz w:val="24"/>
          <w:szCs w:val="24"/>
          <w:lang w:val="en-US"/>
        </w:rPr>
        <w:t>(hardworking and ….) person who is also (reliable/</w:t>
      </w:r>
      <w:r w:rsidR="002C11BD" w:rsidRPr="00161B59">
        <w:rPr>
          <w:sz w:val="24"/>
          <w:szCs w:val="24"/>
        </w:rPr>
        <w:t>αξιόπιστος</w:t>
      </w:r>
      <w:r w:rsidR="002C11BD" w:rsidRPr="00161B59">
        <w:rPr>
          <w:sz w:val="24"/>
          <w:szCs w:val="24"/>
          <w:lang w:val="en-US"/>
        </w:rPr>
        <w:t>)</w:t>
      </w:r>
    </w:p>
    <w:p w14:paraId="17286920" w14:textId="34C16CF6" w:rsidR="002C11BD" w:rsidRPr="00161B59" w:rsidRDefault="002C11BD" w:rsidP="00161B59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</w:rPr>
        <w:t>Ι</w:t>
      </w:r>
      <w:r w:rsidRPr="00161B59">
        <w:rPr>
          <w:sz w:val="24"/>
          <w:szCs w:val="24"/>
          <w:lang w:val="en-US"/>
        </w:rPr>
        <w:t xml:space="preserve"> consider myself to be …….</w:t>
      </w:r>
    </w:p>
    <w:p w14:paraId="7B7DF9CC" w14:textId="1B334FCB" w:rsidR="002C11BD" w:rsidRDefault="002C11BD" w:rsidP="00161B5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Closing Remarks</w:t>
      </w:r>
    </w:p>
    <w:p w14:paraId="1A88E34F" w14:textId="6E5C1C62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>I enclose/</w:t>
      </w:r>
      <w:r w:rsidRPr="00161B59">
        <w:rPr>
          <w:sz w:val="24"/>
          <w:szCs w:val="24"/>
        </w:rPr>
        <w:t>εσωκλείω</w:t>
      </w:r>
      <w:r w:rsidRPr="00161B59">
        <w:rPr>
          <w:sz w:val="24"/>
          <w:szCs w:val="24"/>
          <w:lang w:val="en-US"/>
        </w:rPr>
        <w:t xml:space="preserve"> my CV and a reference/</w:t>
      </w:r>
      <w:r w:rsidRPr="00161B59">
        <w:rPr>
          <w:sz w:val="24"/>
          <w:szCs w:val="24"/>
        </w:rPr>
        <w:t>συστατική</w:t>
      </w:r>
      <w:r w:rsidRPr="00161B59">
        <w:rPr>
          <w:sz w:val="24"/>
          <w:szCs w:val="24"/>
          <w:lang w:val="en-US"/>
        </w:rPr>
        <w:t xml:space="preserve"> </w:t>
      </w:r>
      <w:proofErr w:type="gramStart"/>
      <w:r w:rsidRPr="00161B59">
        <w:rPr>
          <w:sz w:val="24"/>
          <w:szCs w:val="24"/>
        </w:rPr>
        <w:t>επιστολή</w:t>
      </w:r>
      <w:r w:rsidRPr="00161B59">
        <w:rPr>
          <w:sz w:val="24"/>
          <w:szCs w:val="24"/>
          <w:lang w:val="en-US"/>
        </w:rPr>
        <w:t xml:space="preserve">  from</w:t>
      </w:r>
      <w:proofErr w:type="gramEnd"/>
      <w:r w:rsidRPr="00161B59">
        <w:rPr>
          <w:sz w:val="24"/>
          <w:szCs w:val="24"/>
          <w:lang w:val="en-US"/>
        </w:rPr>
        <w:t xml:space="preserve"> my previous employer/</w:t>
      </w:r>
      <w:r w:rsidRPr="00161B59">
        <w:rPr>
          <w:sz w:val="24"/>
          <w:szCs w:val="24"/>
        </w:rPr>
        <w:t>τον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προηγούμενο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εργοδότη</w:t>
      </w:r>
    </w:p>
    <w:p w14:paraId="5EB9CBFE" w14:textId="5536BCB5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would be grateful if you would consider my </w:t>
      </w:r>
      <w:proofErr w:type="gramStart"/>
      <w:r w:rsidRPr="00161B59">
        <w:rPr>
          <w:sz w:val="24"/>
          <w:szCs w:val="24"/>
          <w:lang w:val="en-US"/>
        </w:rPr>
        <w:t>application .</w:t>
      </w:r>
      <w:proofErr w:type="gramEnd"/>
    </w:p>
    <w:p w14:paraId="2FF23CD4" w14:textId="5F57B9E7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>I will be available for interview……on ….</w:t>
      </w:r>
    </w:p>
    <w:p w14:paraId="4383C7CE" w14:textId="0C3A077C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Should you require any further information, please do not hesitate to contact me on </w:t>
      </w:r>
      <w:proofErr w:type="gramStart"/>
      <w:r w:rsidRPr="00161B59">
        <w:rPr>
          <w:sz w:val="24"/>
          <w:szCs w:val="24"/>
          <w:lang w:val="en-US"/>
        </w:rPr>
        <w:t>…..</w:t>
      </w:r>
      <w:proofErr w:type="gramEnd"/>
      <w:r w:rsidRPr="00161B59">
        <w:rPr>
          <w:sz w:val="24"/>
          <w:szCs w:val="24"/>
          <w:lang w:val="en-US"/>
        </w:rPr>
        <w:t>/A</w:t>
      </w:r>
      <w:r w:rsidRPr="00161B59">
        <w:rPr>
          <w:sz w:val="24"/>
          <w:szCs w:val="24"/>
        </w:rPr>
        <w:t>ν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επιθυμείτε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περισσότερες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πληροφορίες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παρακαλώ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μη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διστάσετε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να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επικοινωνήσετε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μαζί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μου</w:t>
      </w:r>
      <w:r w:rsidRPr="00161B59">
        <w:rPr>
          <w:sz w:val="24"/>
          <w:szCs w:val="24"/>
          <w:lang w:val="en-US"/>
        </w:rPr>
        <w:t xml:space="preserve"> </w:t>
      </w:r>
      <w:r w:rsidRPr="00161B59">
        <w:rPr>
          <w:sz w:val="24"/>
          <w:szCs w:val="24"/>
        </w:rPr>
        <w:t>στο</w:t>
      </w:r>
      <w:r w:rsidRPr="00161B59">
        <w:rPr>
          <w:sz w:val="24"/>
          <w:szCs w:val="24"/>
          <w:lang w:val="en-US"/>
        </w:rPr>
        <w:t>….</w:t>
      </w:r>
    </w:p>
    <w:p w14:paraId="293DDF70" w14:textId="1C16D312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am available for an interview any </w:t>
      </w:r>
      <w:proofErr w:type="gramStart"/>
      <w:r w:rsidRPr="00161B59">
        <w:rPr>
          <w:sz w:val="24"/>
          <w:szCs w:val="24"/>
          <w:lang w:val="en-US"/>
        </w:rPr>
        <w:t>weekday  morning</w:t>
      </w:r>
      <w:proofErr w:type="gramEnd"/>
      <w:r w:rsidRPr="00161B59">
        <w:rPr>
          <w:sz w:val="24"/>
          <w:szCs w:val="24"/>
          <w:lang w:val="en-US"/>
        </w:rPr>
        <w:t>.</w:t>
      </w:r>
    </w:p>
    <w:p w14:paraId="32AC181B" w14:textId="68AAFB73" w:rsidR="002C11BD" w:rsidRPr="00161B59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 xml:space="preserve">I would be glad to attend an interview at any </w:t>
      </w:r>
      <w:proofErr w:type="gramStart"/>
      <w:r w:rsidRPr="00161B59">
        <w:rPr>
          <w:sz w:val="24"/>
          <w:szCs w:val="24"/>
          <w:lang w:val="en-US"/>
        </w:rPr>
        <w:t>time .</w:t>
      </w:r>
      <w:proofErr w:type="gramEnd"/>
    </w:p>
    <w:p w14:paraId="027D5614" w14:textId="4C93CCA3" w:rsidR="002C11BD" w:rsidRDefault="002C11BD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161B59">
        <w:rPr>
          <w:sz w:val="24"/>
          <w:szCs w:val="24"/>
          <w:lang w:val="en-US"/>
        </w:rPr>
        <w:t>I look forward to hearing from you</w:t>
      </w:r>
      <w:r w:rsidR="00161B59">
        <w:rPr>
          <w:sz w:val="24"/>
          <w:szCs w:val="24"/>
          <w:lang w:val="en-US"/>
        </w:rPr>
        <w:t>.</w:t>
      </w:r>
    </w:p>
    <w:p w14:paraId="5D1E5F62" w14:textId="1B492509" w:rsidR="00161B59" w:rsidRDefault="00161B59" w:rsidP="00161B59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not hesitate to contact me if you require further information.</w:t>
      </w:r>
    </w:p>
    <w:p w14:paraId="601E8875" w14:textId="0C141FC0" w:rsidR="0095209C" w:rsidRDefault="0095209C" w:rsidP="0095209C">
      <w:pPr>
        <w:jc w:val="both"/>
        <w:rPr>
          <w:sz w:val="24"/>
          <w:szCs w:val="24"/>
          <w:lang w:val="en-US"/>
        </w:rPr>
      </w:pPr>
    </w:p>
    <w:p w14:paraId="4BEE7532" w14:textId="77777777" w:rsidR="0095209C" w:rsidRPr="0095209C" w:rsidRDefault="0095209C" w:rsidP="0095209C">
      <w:pPr>
        <w:jc w:val="both"/>
        <w:rPr>
          <w:sz w:val="24"/>
          <w:szCs w:val="24"/>
          <w:lang w:val="en-US"/>
        </w:rPr>
      </w:pPr>
    </w:p>
    <w:p w14:paraId="1CC174D7" w14:textId="63B80E86" w:rsidR="00161B59" w:rsidRDefault="0095209C" w:rsidP="0095209C">
      <w:pPr>
        <w:ind w:left="360"/>
        <w:jc w:val="center"/>
        <w:rPr>
          <w:b/>
          <w:bCs/>
          <w:sz w:val="24"/>
          <w:szCs w:val="24"/>
          <w:lang w:val="en-US"/>
        </w:rPr>
      </w:pPr>
      <w:r w:rsidRPr="0095209C">
        <w:rPr>
          <w:b/>
          <w:bCs/>
          <w:sz w:val="24"/>
          <w:szCs w:val="24"/>
          <w:lang w:val="en-US"/>
        </w:rPr>
        <w:lastRenderedPageBreak/>
        <w:t>Adjectives to describe yourself</w:t>
      </w:r>
    </w:p>
    <w:p w14:paraId="2712141B" w14:textId="32BED278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Hardworking</w:t>
      </w:r>
    </w:p>
    <w:p w14:paraId="15EF92C2" w14:textId="3CA6E200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Patient</w:t>
      </w:r>
    </w:p>
    <w:p w14:paraId="41B21B08" w14:textId="4DCE0DCE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Calm</w:t>
      </w:r>
    </w:p>
    <w:p w14:paraId="73660339" w14:textId="05E8D0EA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Inventive</w:t>
      </w:r>
    </w:p>
    <w:p w14:paraId="27D20BCF" w14:textId="748A6B26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Punctual</w:t>
      </w:r>
    </w:p>
    <w:p w14:paraId="22B1A3FB" w14:textId="49059CEF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Have a vivid imagination</w:t>
      </w:r>
    </w:p>
    <w:p w14:paraId="77625862" w14:textId="6B87DF41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Imaginative</w:t>
      </w:r>
    </w:p>
    <w:p w14:paraId="1EFD1DEA" w14:textId="66931F24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Creative</w:t>
      </w:r>
    </w:p>
    <w:p w14:paraId="09FB3FBD" w14:textId="708F4F7A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Smiley</w:t>
      </w:r>
    </w:p>
    <w:p w14:paraId="18DD4DA7" w14:textId="56281ADA" w:rsidR="0095209C" w:rsidRP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Easy going</w:t>
      </w:r>
    </w:p>
    <w:p w14:paraId="5B9B00EC" w14:textId="79C4A1F5" w:rsidR="0095209C" w:rsidRDefault="0095209C" w:rsidP="0095209C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95209C">
        <w:rPr>
          <w:sz w:val="24"/>
          <w:szCs w:val="24"/>
          <w:lang w:val="en-US"/>
        </w:rPr>
        <w:t>Friendly</w:t>
      </w:r>
    </w:p>
    <w:p w14:paraId="5FB39A42" w14:textId="12B10442" w:rsidR="0095209C" w:rsidRDefault="0095209C" w:rsidP="0095209C">
      <w:pPr>
        <w:rPr>
          <w:sz w:val="24"/>
          <w:szCs w:val="24"/>
          <w:lang w:val="en-US"/>
        </w:rPr>
      </w:pPr>
    </w:p>
    <w:p w14:paraId="2BFD0695" w14:textId="40876C51" w:rsidR="0095209C" w:rsidRDefault="0095209C" w:rsidP="0095209C">
      <w:pPr>
        <w:rPr>
          <w:sz w:val="24"/>
          <w:szCs w:val="24"/>
        </w:rPr>
      </w:pPr>
      <w:r>
        <w:rPr>
          <w:sz w:val="24"/>
          <w:szCs w:val="24"/>
        </w:rPr>
        <w:t xml:space="preserve">Προσπαθήστε να γράψετε το γράμμα χρησιμοποιώντας το υλικό που σας παρέχω, αλλά και το πρότυπο του βιβλίο . </w:t>
      </w:r>
    </w:p>
    <w:p w14:paraId="26534927" w14:textId="45013F2C" w:rsidR="0095209C" w:rsidRDefault="0095209C" w:rsidP="0095209C">
      <w:pPr>
        <w:rPr>
          <w:sz w:val="24"/>
          <w:szCs w:val="24"/>
        </w:rPr>
      </w:pPr>
      <w:r>
        <w:rPr>
          <w:sz w:val="24"/>
          <w:szCs w:val="24"/>
        </w:rPr>
        <w:t>Πάρτε όποιες φράσεις σας εξυπηρετούν για να συνθέσετε ένα επίσημο γράμμα.</w:t>
      </w:r>
    </w:p>
    <w:p w14:paraId="5BE14756" w14:textId="593C2090" w:rsidR="0095209C" w:rsidRPr="0095209C" w:rsidRDefault="0095209C" w:rsidP="0095209C">
      <w:pPr>
        <w:rPr>
          <w:sz w:val="24"/>
          <w:szCs w:val="24"/>
        </w:rPr>
      </w:pPr>
      <w:r>
        <w:rPr>
          <w:sz w:val="24"/>
          <w:szCs w:val="24"/>
        </w:rPr>
        <w:t>Καλή επιτυχία!!!</w:t>
      </w:r>
    </w:p>
    <w:p w14:paraId="5CF76E23" w14:textId="77777777" w:rsidR="0095209C" w:rsidRPr="0095209C" w:rsidRDefault="0095209C" w:rsidP="0095209C">
      <w:pPr>
        <w:ind w:left="360"/>
        <w:jc w:val="both"/>
        <w:rPr>
          <w:sz w:val="24"/>
          <w:szCs w:val="24"/>
        </w:rPr>
      </w:pPr>
    </w:p>
    <w:p w14:paraId="19035255" w14:textId="77777777" w:rsidR="00A72E0E" w:rsidRPr="0095209C" w:rsidRDefault="00A72E0E"/>
    <w:sectPr w:rsidR="00A72E0E" w:rsidRPr="0095209C" w:rsidSect="00A72E0E"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06DC"/>
    <w:multiLevelType w:val="hybridMultilevel"/>
    <w:tmpl w:val="BBFE7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5AB2"/>
    <w:multiLevelType w:val="hybridMultilevel"/>
    <w:tmpl w:val="4010F2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FF4"/>
    <w:multiLevelType w:val="hybridMultilevel"/>
    <w:tmpl w:val="8564E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7C80"/>
    <w:multiLevelType w:val="hybridMultilevel"/>
    <w:tmpl w:val="ED8A6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961C0"/>
    <w:multiLevelType w:val="hybridMultilevel"/>
    <w:tmpl w:val="A15CE7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1"/>
    <w:rsid w:val="00161B59"/>
    <w:rsid w:val="002C11BD"/>
    <w:rsid w:val="00724607"/>
    <w:rsid w:val="0095209C"/>
    <w:rsid w:val="00A72E0E"/>
    <w:rsid w:val="00BA20C1"/>
    <w:rsid w:val="00B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7AF5"/>
  <w15:chartTrackingRefBased/>
  <w15:docId w15:val="{0C36CA6F-53D3-4A86-B368-FD18D77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sv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5" Type="http://schemas.openxmlformats.org/officeDocument/2006/relationships/image" Target="../media/image5.svg"/><Relationship Id="rId4" Type="http://schemas.openxmlformats.org/officeDocument/2006/relationships/image" Target="../media/image4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7.svg"/><Relationship Id="rId1" Type="http://schemas.openxmlformats.org/officeDocument/2006/relationships/image" Target="../media/image6.png"/><Relationship Id="rId4" Type="http://schemas.openxmlformats.org/officeDocument/2006/relationships/image" Target="../media/image3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sv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5" Type="http://schemas.openxmlformats.org/officeDocument/2006/relationships/image" Target="../media/image5.sv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7.svg"/><Relationship Id="rId1" Type="http://schemas.openxmlformats.org/officeDocument/2006/relationships/image" Target="../media/image6.png"/><Relationship Id="rId4" Type="http://schemas.openxmlformats.org/officeDocument/2006/relationships/image" Target="../media/image3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4FF8D0-B4CA-489A-9BA1-FDC9106B7393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61B2B829-D274-418C-8CCA-FF6B524EE654}">
      <dgm:prSet phldrT="[Κείμενο]"/>
      <dgm:spPr/>
      <dgm:t>
        <a:bodyPr/>
        <a:lstStyle/>
        <a:p>
          <a:r>
            <a:rPr lang="de-DE" b="1"/>
            <a:t>greeting</a:t>
          </a:r>
        </a:p>
        <a:p>
          <a:r>
            <a:rPr lang="de-DE"/>
            <a:t>Dear Sir/Madam,</a:t>
          </a:r>
          <a:endParaRPr lang="el-GR"/>
        </a:p>
      </dgm:t>
    </dgm:pt>
    <dgm:pt modelId="{E1015B77-1F10-47BE-B1C8-03B3998FCF69}" type="parTrans" cxnId="{E3101136-3EFE-4E3B-8473-EB930EC2FF27}">
      <dgm:prSet/>
      <dgm:spPr/>
      <dgm:t>
        <a:bodyPr/>
        <a:lstStyle/>
        <a:p>
          <a:endParaRPr lang="el-GR"/>
        </a:p>
      </dgm:t>
    </dgm:pt>
    <dgm:pt modelId="{974D1003-FED3-47C0-A2FE-F49EA4EC2AB7}" type="sibTrans" cxnId="{E3101136-3EFE-4E3B-8473-EB930EC2FF27}">
      <dgm:prSet/>
      <dgm:spPr/>
      <dgm:t>
        <a:bodyPr/>
        <a:lstStyle/>
        <a:p>
          <a:endParaRPr lang="el-GR"/>
        </a:p>
      </dgm:t>
    </dgm:pt>
    <dgm:pt modelId="{EBE89B19-48E2-477D-9563-931F675D929B}">
      <dgm:prSet phldrT="[Κείμενο]"/>
      <dgm:spPr/>
      <dgm:t>
        <a:bodyPr/>
        <a:lstStyle/>
        <a:p>
          <a:r>
            <a:rPr lang="de-DE" b="1"/>
            <a:t>paragraph 1</a:t>
          </a:r>
        </a:p>
        <a:p>
          <a:r>
            <a:rPr lang="de-DE"/>
            <a:t>reasons for writing</a:t>
          </a:r>
          <a:endParaRPr lang="el-GR"/>
        </a:p>
      </dgm:t>
    </dgm:pt>
    <dgm:pt modelId="{378653AF-F1B1-44F3-92BD-DA2CA10BD467}" type="parTrans" cxnId="{12907091-D819-49E1-B34E-8FC27AEBC89D}">
      <dgm:prSet/>
      <dgm:spPr/>
      <dgm:t>
        <a:bodyPr/>
        <a:lstStyle/>
        <a:p>
          <a:endParaRPr lang="el-GR"/>
        </a:p>
      </dgm:t>
    </dgm:pt>
    <dgm:pt modelId="{85AB9883-DBEC-49EE-9577-6B48D8F83B77}" type="sibTrans" cxnId="{12907091-D819-49E1-B34E-8FC27AEBC89D}">
      <dgm:prSet/>
      <dgm:spPr/>
      <dgm:t>
        <a:bodyPr/>
        <a:lstStyle/>
        <a:p>
          <a:endParaRPr lang="el-GR"/>
        </a:p>
      </dgm:t>
    </dgm:pt>
    <dgm:pt modelId="{507A37C4-CB12-4929-B3C6-BE8153DBF94C}">
      <dgm:prSet phldrT="[Κείμενο]"/>
      <dgm:spPr/>
      <dgm:t>
        <a:bodyPr/>
        <a:lstStyle/>
        <a:p>
          <a:r>
            <a:rPr lang="en-US" b="1"/>
            <a:t>paragraph 2,3</a:t>
          </a:r>
        </a:p>
        <a:p>
          <a:r>
            <a:rPr lang="en-US"/>
            <a:t>age, qualifications/studies</a:t>
          </a:r>
        </a:p>
        <a:p>
          <a:r>
            <a:rPr lang="en-US"/>
            <a:t>personal qualities/previous experience</a:t>
          </a:r>
          <a:endParaRPr lang="el-GR"/>
        </a:p>
      </dgm:t>
    </dgm:pt>
    <dgm:pt modelId="{F714F363-5AF9-482C-A5B0-9152F1C3125F}" type="parTrans" cxnId="{271CD10C-10E4-434F-998B-0B3228DC36BA}">
      <dgm:prSet/>
      <dgm:spPr/>
      <dgm:t>
        <a:bodyPr/>
        <a:lstStyle/>
        <a:p>
          <a:endParaRPr lang="el-GR"/>
        </a:p>
      </dgm:t>
    </dgm:pt>
    <dgm:pt modelId="{1917FEE4-D915-4ACF-9B4B-85EF8DB7A3F9}" type="sibTrans" cxnId="{271CD10C-10E4-434F-998B-0B3228DC36BA}">
      <dgm:prSet/>
      <dgm:spPr/>
      <dgm:t>
        <a:bodyPr/>
        <a:lstStyle/>
        <a:p>
          <a:endParaRPr lang="el-GR"/>
        </a:p>
      </dgm:t>
    </dgm:pt>
    <dgm:pt modelId="{6FD3E40E-13AD-4F07-B7C1-2DED8EA91D44}" type="pres">
      <dgm:prSet presAssocID="{764FF8D0-B4CA-489A-9BA1-FDC9106B7393}" presName="Name0" presStyleCnt="0">
        <dgm:presLayoutVars>
          <dgm:dir/>
          <dgm:resizeHandles val="exact"/>
        </dgm:presLayoutVars>
      </dgm:prSet>
      <dgm:spPr/>
    </dgm:pt>
    <dgm:pt modelId="{FBBD9F49-3BD4-4DF9-BD0A-7104D932A93B}" type="pres">
      <dgm:prSet presAssocID="{61B2B829-D274-418C-8CCA-FF6B524EE654}" presName="composite" presStyleCnt="0"/>
      <dgm:spPr/>
    </dgm:pt>
    <dgm:pt modelId="{AF1F7F4C-D0A0-4F31-BF55-3D83329997A2}" type="pres">
      <dgm:prSet presAssocID="{61B2B829-D274-418C-8CCA-FF6B524EE654}" presName="rect1" presStyleLbl="trAlignAcc1" presStyleIdx="0" presStyleCnt="3">
        <dgm:presLayoutVars>
          <dgm:bulletEnabled val="1"/>
        </dgm:presLayoutVars>
      </dgm:prSet>
      <dgm:spPr/>
    </dgm:pt>
    <dgm:pt modelId="{6408BAA7-5977-4C83-8BAF-F5D72C88861D}" type="pres">
      <dgm:prSet presAssocID="{61B2B829-D274-418C-8CCA-FF6B524EE654}" presName="rect2" presStyleLbl="fgImgPlace1" presStyleIdx="0" presStyleCnt="3" custLinFactNeighborX="-4678" custLinFactNeighborY="15760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9000" r="-29000"/>
          </a:stretch>
        </a:blipFill>
      </dgm:spPr>
    </dgm:pt>
    <dgm:pt modelId="{D18E0AE6-A3B8-4BA9-8E5D-0091338C1606}" type="pres">
      <dgm:prSet presAssocID="{974D1003-FED3-47C0-A2FE-F49EA4EC2AB7}" presName="sibTrans" presStyleCnt="0"/>
      <dgm:spPr/>
    </dgm:pt>
    <dgm:pt modelId="{6AA997F2-514C-4675-820F-95AE244DD5C9}" type="pres">
      <dgm:prSet presAssocID="{EBE89B19-48E2-477D-9563-931F675D929B}" presName="composite" presStyleCnt="0"/>
      <dgm:spPr/>
    </dgm:pt>
    <dgm:pt modelId="{5EB5407A-5206-4C19-929C-525A2A768B1C}" type="pres">
      <dgm:prSet presAssocID="{EBE89B19-48E2-477D-9563-931F675D929B}" presName="rect1" presStyleLbl="trAlignAcc1" presStyleIdx="1" presStyleCnt="3" custLinFactNeighborX="-9136" custLinFactNeighborY="-552">
        <dgm:presLayoutVars>
          <dgm:bulletEnabled val="1"/>
        </dgm:presLayoutVars>
      </dgm:prSet>
      <dgm:spPr/>
    </dgm:pt>
    <dgm:pt modelId="{DC2A47EA-56EB-410E-927A-CB4142EB070F}" type="pres">
      <dgm:prSet presAssocID="{EBE89B19-48E2-477D-9563-931F675D929B}" presName="rect2" presStyleLbl="fgImgPlace1" presStyleIdx="1" presStyleCnt="3" custScaleX="89375" custScaleY="82300" custLinFactNeighborX="-16834" custLinFactNeighborY="828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3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Ηλεκτρονικό ταχυδρομείο"/>
        </a:ext>
      </dgm:extLst>
    </dgm:pt>
    <dgm:pt modelId="{49C87279-70CA-4877-A532-0A9AB39F7628}" type="pres">
      <dgm:prSet presAssocID="{85AB9883-DBEC-49EE-9577-6B48D8F83B77}" presName="sibTrans" presStyleCnt="0"/>
      <dgm:spPr/>
    </dgm:pt>
    <dgm:pt modelId="{C12CDACE-7F48-4494-B3A5-91793D898154}" type="pres">
      <dgm:prSet presAssocID="{507A37C4-CB12-4929-B3C6-BE8153DBF94C}" presName="composite" presStyleCnt="0"/>
      <dgm:spPr/>
    </dgm:pt>
    <dgm:pt modelId="{7B77D67E-F4ED-4534-98F6-84016311D1C0}" type="pres">
      <dgm:prSet presAssocID="{507A37C4-CB12-4929-B3C6-BE8153DBF94C}" presName="rect1" presStyleLbl="trAlignAcc1" presStyleIdx="2" presStyleCnt="3" custLinFactX="-18434" custLinFactNeighborX="-100000" custLinFactNeighborY="-1655">
        <dgm:presLayoutVars>
          <dgm:bulletEnabled val="1"/>
        </dgm:presLayoutVars>
      </dgm:prSet>
      <dgm:spPr/>
    </dgm:pt>
    <dgm:pt modelId="{C2DA8208-55DB-41BF-A593-0985905312CD}" type="pres">
      <dgm:prSet presAssocID="{507A37C4-CB12-4929-B3C6-BE8153DBF94C}" presName="rect2" presStyleLbl="fgImgPlace1" presStyleIdx="2" presStyleCnt="3" custScaleX="84059" custScaleY="63858" custLinFactNeighborX="-34622" custLinFactNeighborY="5253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5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Έγγραφο"/>
        </a:ext>
      </dgm:extLst>
    </dgm:pt>
  </dgm:ptLst>
  <dgm:cxnLst>
    <dgm:cxn modelId="{271CD10C-10E4-434F-998B-0B3228DC36BA}" srcId="{764FF8D0-B4CA-489A-9BA1-FDC9106B7393}" destId="{507A37C4-CB12-4929-B3C6-BE8153DBF94C}" srcOrd="2" destOrd="0" parTransId="{F714F363-5AF9-482C-A5B0-9152F1C3125F}" sibTransId="{1917FEE4-D915-4ACF-9B4B-85EF8DB7A3F9}"/>
    <dgm:cxn modelId="{E3101136-3EFE-4E3B-8473-EB930EC2FF27}" srcId="{764FF8D0-B4CA-489A-9BA1-FDC9106B7393}" destId="{61B2B829-D274-418C-8CCA-FF6B524EE654}" srcOrd="0" destOrd="0" parTransId="{E1015B77-1F10-47BE-B1C8-03B3998FCF69}" sibTransId="{974D1003-FED3-47C0-A2FE-F49EA4EC2AB7}"/>
    <dgm:cxn modelId="{F2841353-6BE7-47AB-95EF-FB213F656DF6}" type="presOf" srcId="{507A37C4-CB12-4929-B3C6-BE8153DBF94C}" destId="{7B77D67E-F4ED-4534-98F6-84016311D1C0}" srcOrd="0" destOrd="0" presId="urn:microsoft.com/office/officeart/2008/layout/PictureStrips"/>
    <dgm:cxn modelId="{388A3A75-AEA5-43B4-83D9-F29081E3565E}" type="presOf" srcId="{764FF8D0-B4CA-489A-9BA1-FDC9106B7393}" destId="{6FD3E40E-13AD-4F07-B7C1-2DED8EA91D44}" srcOrd="0" destOrd="0" presId="urn:microsoft.com/office/officeart/2008/layout/PictureStrips"/>
    <dgm:cxn modelId="{1025657F-7262-4BE0-AC50-46CCB6E5E124}" type="presOf" srcId="{61B2B829-D274-418C-8CCA-FF6B524EE654}" destId="{AF1F7F4C-D0A0-4F31-BF55-3D83329997A2}" srcOrd="0" destOrd="0" presId="urn:microsoft.com/office/officeart/2008/layout/PictureStrips"/>
    <dgm:cxn modelId="{12907091-D819-49E1-B34E-8FC27AEBC89D}" srcId="{764FF8D0-B4CA-489A-9BA1-FDC9106B7393}" destId="{EBE89B19-48E2-477D-9563-931F675D929B}" srcOrd="1" destOrd="0" parTransId="{378653AF-F1B1-44F3-92BD-DA2CA10BD467}" sibTransId="{85AB9883-DBEC-49EE-9577-6B48D8F83B77}"/>
    <dgm:cxn modelId="{D0B52CA6-FCCE-46BC-B8B7-4885ECC9AEA2}" type="presOf" srcId="{EBE89B19-48E2-477D-9563-931F675D929B}" destId="{5EB5407A-5206-4C19-929C-525A2A768B1C}" srcOrd="0" destOrd="0" presId="urn:microsoft.com/office/officeart/2008/layout/PictureStrips"/>
    <dgm:cxn modelId="{6F97D89E-B8E9-4069-85D8-1470E3F1B408}" type="presParOf" srcId="{6FD3E40E-13AD-4F07-B7C1-2DED8EA91D44}" destId="{FBBD9F49-3BD4-4DF9-BD0A-7104D932A93B}" srcOrd="0" destOrd="0" presId="urn:microsoft.com/office/officeart/2008/layout/PictureStrips"/>
    <dgm:cxn modelId="{1BAD997A-309B-4A8E-A475-68CAC35CA5C0}" type="presParOf" srcId="{FBBD9F49-3BD4-4DF9-BD0A-7104D932A93B}" destId="{AF1F7F4C-D0A0-4F31-BF55-3D83329997A2}" srcOrd="0" destOrd="0" presId="urn:microsoft.com/office/officeart/2008/layout/PictureStrips"/>
    <dgm:cxn modelId="{874E61FB-D007-4680-98AF-50D614601428}" type="presParOf" srcId="{FBBD9F49-3BD4-4DF9-BD0A-7104D932A93B}" destId="{6408BAA7-5977-4C83-8BAF-F5D72C88861D}" srcOrd="1" destOrd="0" presId="urn:microsoft.com/office/officeart/2008/layout/PictureStrips"/>
    <dgm:cxn modelId="{52B5EF0E-BE25-4B0E-84B2-AC4069AF0F75}" type="presParOf" srcId="{6FD3E40E-13AD-4F07-B7C1-2DED8EA91D44}" destId="{D18E0AE6-A3B8-4BA9-8E5D-0091338C1606}" srcOrd="1" destOrd="0" presId="urn:microsoft.com/office/officeart/2008/layout/PictureStrips"/>
    <dgm:cxn modelId="{506EFE19-1005-4EFD-8BCE-5F7B1972690E}" type="presParOf" srcId="{6FD3E40E-13AD-4F07-B7C1-2DED8EA91D44}" destId="{6AA997F2-514C-4675-820F-95AE244DD5C9}" srcOrd="2" destOrd="0" presId="urn:microsoft.com/office/officeart/2008/layout/PictureStrips"/>
    <dgm:cxn modelId="{57F27B8C-6E89-46D4-AED3-AA1F40B821F2}" type="presParOf" srcId="{6AA997F2-514C-4675-820F-95AE244DD5C9}" destId="{5EB5407A-5206-4C19-929C-525A2A768B1C}" srcOrd="0" destOrd="0" presId="urn:microsoft.com/office/officeart/2008/layout/PictureStrips"/>
    <dgm:cxn modelId="{949A641C-DA2E-4849-BA0C-3D20600EABEB}" type="presParOf" srcId="{6AA997F2-514C-4675-820F-95AE244DD5C9}" destId="{DC2A47EA-56EB-410E-927A-CB4142EB070F}" srcOrd="1" destOrd="0" presId="urn:microsoft.com/office/officeart/2008/layout/PictureStrips"/>
    <dgm:cxn modelId="{200E7333-3C24-4B35-A65E-C1B010F3C40D}" type="presParOf" srcId="{6FD3E40E-13AD-4F07-B7C1-2DED8EA91D44}" destId="{49C87279-70CA-4877-A532-0A9AB39F7628}" srcOrd="3" destOrd="0" presId="urn:microsoft.com/office/officeart/2008/layout/PictureStrips"/>
    <dgm:cxn modelId="{1B3F2B87-FC32-465A-A823-128D095F4537}" type="presParOf" srcId="{6FD3E40E-13AD-4F07-B7C1-2DED8EA91D44}" destId="{C12CDACE-7F48-4494-B3A5-91793D898154}" srcOrd="4" destOrd="0" presId="urn:microsoft.com/office/officeart/2008/layout/PictureStrips"/>
    <dgm:cxn modelId="{F065D92D-D9C0-41BB-82BF-BEE999773FEE}" type="presParOf" srcId="{C12CDACE-7F48-4494-B3A5-91793D898154}" destId="{7B77D67E-F4ED-4534-98F6-84016311D1C0}" srcOrd="0" destOrd="0" presId="urn:microsoft.com/office/officeart/2008/layout/PictureStrips"/>
    <dgm:cxn modelId="{93EC4156-BCFE-43A3-B95A-B7DF54621173}" type="presParOf" srcId="{C12CDACE-7F48-4494-B3A5-91793D898154}" destId="{C2DA8208-55DB-41BF-A593-0985905312CD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FF5E35-498C-44DE-A872-487DC1DC78AD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B950E807-D86C-478B-9E6B-877A52CCD285}">
      <dgm:prSet phldrT="[Κείμενο]"/>
      <dgm:spPr/>
      <dgm:t>
        <a:bodyPr/>
        <a:lstStyle/>
        <a:p>
          <a:r>
            <a:rPr lang="en-US" b="1"/>
            <a:t>paragraph 4</a:t>
          </a:r>
        </a:p>
        <a:p>
          <a:r>
            <a:rPr lang="en-US"/>
            <a:t>closing remarks</a:t>
          </a:r>
          <a:endParaRPr lang="el-GR"/>
        </a:p>
      </dgm:t>
    </dgm:pt>
    <dgm:pt modelId="{14AF2D0F-87C3-4349-AEF1-34A636D17677}" type="parTrans" cxnId="{98929F1E-D504-4C91-9344-4A817DFEF180}">
      <dgm:prSet/>
      <dgm:spPr/>
      <dgm:t>
        <a:bodyPr/>
        <a:lstStyle/>
        <a:p>
          <a:endParaRPr lang="el-GR"/>
        </a:p>
      </dgm:t>
    </dgm:pt>
    <dgm:pt modelId="{70CE10F4-C006-4133-B0FD-AFF0A83E991A}" type="sibTrans" cxnId="{98929F1E-D504-4C91-9344-4A817DFEF180}">
      <dgm:prSet/>
      <dgm:spPr/>
      <dgm:t>
        <a:bodyPr/>
        <a:lstStyle/>
        <a:p>
          <a:endParaRPr lang="el-GR"/>
        </a:p>
      </dgm:t>
    </dgm:pt>
    <dgm:pt modelId="{C20486EC-A170-41FB-BC0D-58F091DC1B54}">
      <dgm:prSet phldrT="[Κείμενο]"/>
      <dgm:spPr/>
      <dgm:t>
        <a:bodyPr/>
        <a:lstStyle/>
        <a:p>
          <a:r>
            <a:rPr lang="en-US" b="1"/>
            <a:t>sign off</a:t>
          </a:r>
        </a:p>
        <a:p>
          <a:r>
            <a:rPr lang="en-US"/>
            <a:t>Yours faithfully,</a:t>
          </a:r>
        </a:p>
        <a:p>
          <a:r>
            <a:rPr lang="en-US"/>
            <a:t>Yours sincerely,</a:t>
          </a:r>
        </a:p>
        <a:p>
          <a:r>
            <a:rPr lang="en-US"/>
            <a:t>(your full name)</a:t>
          </a:r>
          <a:endParaRPr lang="el-GR"/>
        </a:p>
      </dgm:t>
    </dgm:pt>
    <dgm:pt modelId="{0DBDFBE1-A21D-4B27-84F8-2F5CE5DE51A2}" type="parTrans" cxnId="{CA7439A3-7EEB-4380-AC08-C80F474AA178}">
      <dgm:prSet/>
      <dgm:spPr/>
      <dgm:t>
        <a:bodyPr/>
        <a:lstStyle/>
        <a:p>
          <a:endParaRPr lang="el-GR"/>
        </a:p>
      </dgm:t>
    </dgm:pt>
    <dgm:pt modelId="{AAA777D9-E073-4CF7-829A-E2581FA9CDFA}" type="sibTrans" cxnId="{CA7439A3-7EEB-4380-AC08-C80F474AA178}">
      <dgm:prSet/>
      <dgm:spPr/>
      <dgm:t>
        <a:bodyPr/>
        <a:lstStyle/>
        <a:p>
          <a:endParaRPr lang="el-GR"/>
        </a:p>
      </dgm:t>
    </dgm:pt>
    <dgm:pt modelId="{54277CDD-ADE9-47D8-B1E0-5957BE512E99}" type="pres">
      <dgm:prSet presAssocID="{45FF5E35-498C-44DE-A872-487DC1DC78AD}" presName="Name0" presStyleCnt="0">
        <dgm:presLayoutVars>
          <dgm:dir/>
          <dgm:resizeHandles val="exact"/>
        </dgm:presLayoutVars>
      </dgm:prSet>
      <dgm:spPr/>
    </dgm:pt>
    <dgm:pt modelId="{E56339FD-2CEC-4A39-8936-71598A9791E4}" type="pres">
      <dgm:prSet presAssocID="{B950E807-D86C-478B-9E6B-877A52CCD285}" presName="composite" presStyleCnt="0"/>
      <dgm:spPr/>
    </dgm:pt>
    <dgm:pt modelId="{0FA48333-7429-42FB-B394-CB50F43F69C9}" type="pres">
      <dgm:prSet presAssocID="{B950E807-D86C-478B-9E6B-877A52CCD285}" presName="rect1" presStyleLbl="trAlignAcc1" presStyleIdx="0" presStyleCnt="2" custLinFactNeighborX="-18193" custLinFactNeighborY="-9390">
        <dgm:presLayoutVars>
          <dgm:bulletEnabled val="1"/>
        </dgm:presLayoutVars>
      </dgm:prSet>
      <dgm:spPr/>
    </dgm:pt>
    <dgm:pt modelId="{858D6303-BBF4-4B2F-9E87-7D796AAD7206}" type="pres">
      <dgm:prSet presAssocID="{B950E807-D86C-478B-9E6B-877A52CCD285}" presName="rect2" presStyleLbl="fgImgPlace1" presStyleIdx="0" presStyleCnt="2" custScaleX="86306" custScaleY="89460" custLinFactNeighborX="-29931" custLinFactNeighborY="369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Εγκέφαλος σε κεφάλι"/>
        </a:ext>
      </dgm:extLst>
    </dgm:pt>
    <dgm:pt modelId="{0CF3B0A6-1A29-4C92-B5CA-6DD619F50A44}" type="pres">
      <dgm:prSet presAssocID="{70CE10F4-C006-4133-B0FD-AFF0A83E991A}" presName="sibTrans" presStyleCnt="0"/>
      <dgm:spPr/>
    </dgm:pt>
    <dgm:pt modelId="{E82DC238-176F-4E1B-AAC6-23BCCF43802C}" type="pres">
      <dgm:prSet presAssocID="{C20486EC-A170-41FB-BC0D-58F091DC1B54}" presName="composite" presStyleCnt="0"/>
      <dgm:spPr/>
    </dgm:pt>
    <dgm:pt modelId="{5BABC0D5-8F72-403F-B603-0A76DF7738F3}" type="pres">
      <dgm:prSet presAssocID="{C20486EC-A170-41FB-BC0D-58F091DC1B54}" presName="rect1" presStyleLbl="trAlignAcc1" presStyleIdx="1" presStyleCnt="2" custScaleX="109534" custLinFactNeighborX="-6844" custLinFactNeighborY="-2882">
        <dgm:presLayoutVars>
          <dgm:bulletEnabled val="1"/>
        </dgm:presLayoutVars>
      </dgm:prSet>
      <dgm:spPr/>
    </dgm:pt>
    <dgm:pt modelId="{186248E7-AF98-43B8-A0BF-57F772389C28}" type="pres">
      <dgm:prSet presAssocID="{C20486EC-A170-41FB-BC0D-58F091DC1B54}" presName="rect2" presStyleLbl="fgImgPlace1" presStyleIdx="1" presStyleCnt="2" custScaleX="67489" custScaleY="70027" custLinFactNeighborX="-17994" custLinFactNeighborY="11019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18000" r="-18000"/>
          </a:stretch>
        </a:blipFill>
      </dgm:spPr>
      <dgm:extLst>
        <a:ext uri="{E40237B7-FDA0-4F09-8148-C483321AD2D9}">
          <dgm14:cNvPr xmlns:dgm14="http://schemas.microsoft.com/office/drawing/2010/diagram" id="0" name="" descr="Ηλεκτρονικό ταχυδρομείο"/>
        </a:ext>
      </dgm:extLst>
    </dgm:pt>
  </dgm:ptLst>
  <dgm:cxnLst>
    <dgm:cxn modelId="{98929F1E-D504-4C91-9344-4A817DFEF180}" srcId="{45FF5E35-498C-44DE-A872-487DC1DC78AD}" destId="{B950E807-D86C-478B-9E6B-877A52CCD285}" srcOrd="0" destOrd="0" parTransId="{14AF2D0F-87C3-4349-AEF1-34A636D17677}" sibTransId="{70CE10F4-C006-4133-B0FD-AFF0A83E991A}"/>
    <dgm:cxn modelId="{2D835F68-DDF7-4907-8DF0-F44141D2C277}" type="presOf" srcId="{C20486EC-A170-41FB-BC0D-58F091DC1B54}" destId="{5BABC0D5-8F72-403F-B603-0A76DF7738F3}" srcOrd="0" destOrd="0" presId="urn:microsoft.com/office/officeart/2008/layout/PictureStrips"/>
    <dgm:cxn modelId="{CA7439A3-7EEB-4380-AC08-C80F474AA178}" srcId="{45FF5E35-498C-44DE-A872-487DC1DC78AD}" destId="{C20486EC-A170-41FB-BC0D-58F091DC1B54}" srcOrd="1" destOrd="0" parTransId="{0DBDFBE1-A21D-4B27-84F8-2F5CE5DE51A2}" sibTransId="{AAA777D9-E073-4CF7-829A-E2581FA9CDFA}"/>
    <dgm:cxn modelId="{A28D32CE-7F97-4388-BDAC-FDA6F06F2A75}" type="presOf" srcId="{B950E807-D86C-478B-9E6B-877A52CCD285}" destId="{0FA48333-7429-42FB-B394-CB50F43F69C9}" srcOrd="0" destOrd="0" presId="urn:microsoft.com/office/officeart/2008/layout/PictureStrips"/>
    <dgm:cxn modelId="{BD3B93EF-DF55-4618-A94A-DDA39D452BC3}" type="presOf" srcId="{45FF5E35-498C-44DE-A872-487DC1DC78AD}" destId="{54277CDD-ADE9-47D8-B1E0-5957BE512E99}" srcOrd="0" destOrd="0" presId="urn:microsoft.com/office/officeart/2008/layout/PictureStrips"/>
    <dgm:cxn modelId="{C64A2F72-FF55-4FB6-8E5B-2405821B3C70}" type="presParOf" srcId="{54277CDD-ADE9-47D8-B1E0-5957BE512E99}" destId="{E56339FD-2CEC-4A39-8936-71598A9791E4}" srcOrd="0" destOrd="0" presId="urn:microsoft.com/office/officeart/2008/layout/PictureStrips"/>
    <dgm:cxn modelId="{8FE71C77-B57B-4716-9D38-FD166A342BE3}" type="presParOf" srcId="{E56339FD-2CEC-4A39-8936-71598A9791E4}" destId="{0FA48333-7429-42FB-B394-CB50F43F69C9}" srcOrd="0" destOrd="0" presId="urn:microsoft.com/office/officeart/2008/layout/PictureStrips"/>
    <dgm:cxn modelId="{44DAC889-1829-4DA7-9587-FAB668FAFCAB}" type="presParOf" srcId="{E56339FD-2CEC-4A39-8936-71598A9791E4}" destId="{858D6303-BBF4-4B2F-9E87-7D796AAD7206}" srcOrd="1" destOrd="0" presId="urn:microsoft.com/office/officeart/2008/layout/PictureStrips"/>
    <dgm:cxn modelId="{2B3E4F4A-6783-4F00-A34B-D016B8ED78BD}" type="presParOf" srcId="{54277CDD-ADE9-47D8-B1E0-5957BE512E99}" destId="{0CF3B0A6-1A29-4C92-B5CA-6DD619F50A44}" srcOrd="1" destOrd="0" presId="urn:microsoft.com/office/officeart/2008/layout/PictureStrips"/>
    <dgm:cxn modelId="{D23A26F3-0B18-4C42-826B-CD6C0BD887B6}" type="presParOf" srcId="{54277CDD-ADE9-47D8-B1E0-5957BE512E99}" destId="{E82DC238-176F-4E1B-AAC6-23BCCF43802C}" srcOrd="2" destOrd="0" presId="urn:microsoft.com/office/officeart/2008/layout/PictureStrips"/>
    <dgm:cxn modelId="{743F49BC-67D0-4B11-94F8-664ED944A17F}" type="presParOf" srcId="{E82DC238-176F-4E1B-AAC6-23BCCF43802C}" destId="{5BABC0D5-8F72-403F-B603-0A76DF7738F3}" srcOrd="0" destOrd="0" presId="urn:microsoft.com/office/officeart/2008/layout/PictureStrips"/>
    <dgm:cxn modelId="{C35FCB97-8B82-476C-89C1-93BABA940710}" type="presParOf" srcId="{E82DC238-176F-4E1B-AAC6-23BCCF43802C}" destId="{186248E7-AF98-43B8-A0BF-57F772389C28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1F7F4C-D0A0-4F31-BF55-3D83329997A2}">
      <dsp:nvSpPr>
        <dsp:cNvPr id="0" name=""/>
        <dsp:cNvSpPr/>
      </dsp:nvSpPr>
      <dsp:spPr>
        <a:xfrm>
          <a:off x="388671" y="577257"/>
          <a:ext cx="4692487" cy="146640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3243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900" b="1" kern="1200"/>
            <a:t>greeting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900" kern="1200"/>
            <a:t>Dear Sir/Madam,</a:t>
          </a:r>
          <a:endParaRPr lang="el-GR" sz="1900" kern="1200"/>
        </a:p>
      </dsp:txBody>
      <dsp:txXfrm>
        <a:off x="388671" y="577257"/>
        <a:ext cx="4692487" cy="1466402"/>
      </dsp:txXfrm>
    </dsp:sp>
    <dsp:sp modelId="{6408BAA7-5977-4C83-8BAF-F5D72C88861D}">
      <dsp:nvSpPr>
        <dsp:cNvPr id="0" name=""/>
        <dsp:cNvSpPr/>
      </dsp:nvSpPr>
      <dsp:spPr>
        <a:xfrm>
          <a:off x="145132" y="608104"/>
          <a:ext cx="1026481" cy="1539722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9000" r="-2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B5407A-5206-4C19-929C-525A2A768B1C}">
      <dsp:nvSpPr>
        <dsp:cNvPr id="0" name=""/>
        <dsp:cNvSpPr/>
      </dsp:nvSpPr>
      <dsp:spPr>
        <a:xfrm>
          <a:off x="0" y="2278935"/>
          <a:ext cx="4692487" cy="146640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3243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900" b="1" kern="1200"/>
            <a:t>paragraph 1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900" kern="1200"/>
            <a:t>reasons for writing</a:t>
          </a:r>
          <a:endParaRPr lang="el-GR" sz="1900" kern="1200"/>
        </a:p>
      </dsp:txBody>
      <dsp:txXfrm>
        <a:off x="0" y="2278935"/>
        <a:ext cx="4692487" cy="1466402"/>
      </dsp:txXfrm>
    </dsp:sp>
    <dsp:sp modelId="{DC2A47EA-56EB-410E-927A-CB4142EB070F}">
      <dsp:nvSpPr>
        <dsp:cNvPr id="0" name=""/>
        <dsp:cNvSpPr/>
      </dsp:nvSpPr>
      <dsp:spPr>
        <a:xfrm>
          <a:off x="47618" y="2339047"/>
          <a:ext cx="917418" cy="1267191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3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77D67E-F4ED-4534-98F6-84016311D1C0}">
      <dsp:nvSpPr>
        <dsp:cNvPr id="0" name=""/>
        <dsp:cNvSpPr/>
      </dsp:nvSpPr>
      <dsp:spPr>
        <a:xfrm>
          <a:off x="0" y="3896984"/>
          <a:ext cx="4692487" cy="146640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3243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b="1" kern="1200"/>
            <a:t>paragraph 2,3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age, qualifications/studies</a:t>
          </a:r>
        </a:p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personal qualities/previous experience</a:t>
          </a:r>
          <a:endParaRPr lang="el-GR" sz="1900" kern="1200"/>
        </a:p>
      </dsp:txBody>
      <dsp:txXfrm>
        <a:off x="0" y="3896984"/>
        <a:ext cx="4692487" cy="1466402"/>
      </dsp:txXfrm>
    </dsp:sp>
    <dsp:sp modelId="{C2DA8208-55DB-41BF-A593-0985905312CD}">
      <dsp:nvSpPr>
        <dsp:cNvPr id="0" name=""/>
        <dsp:cNvSpPr/>
      </dsp:nvSpPr>
      <dsp:spPr>
        <a:xfrm>
          <a:off x="0" y="4068564"/>
          <a:ext cx="862850" cy="983236"/>
        </a:xfrm>
        <a:prstGeom prst="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5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A48333-7429-42FB-B394-CB50F43F69C9}">
      <dsp:nvSpPr>
        <dsp:cNvPr id="0" name=""/>
        <dsp:cNvSpPr/>
      </dsp:nvSpPr>
      <dsp:spPr>
        <a:xfrm>
          <a:off x="0" y="59468"/>
          <a:ext cx="4375646" cy="13673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6179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/>
            <a:t>paragraph 4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closing remarks</a:t>
          </a:r>
          <a:endParaRPr lang="el-GR" sz="1700" kern="1200"/>
        </a:p>
      </dsp:txBody>
      <dsp:txXfrm>
        <a:off x="0" y="59468"/>
        <a:ext cx="4375646" cy="1367389"/>
      </dsp:txXfrm>
    </dsp:sp>
    <dsp:sp modelId="{858D6303-BBF4-4B2F-9E87-7D796AAD7206}">
      <dsp:nvSpPr>
        <dsp:cNvPr id="0" name=""/>
        <dsp:cNvSpPr/>
      </dsp:nvSpPr>
      <dsp:spPr>
        <a:xfrm>
          <a:off x="0" y="119070"/>
          <a:ext cx="826097" cy="1284430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ABC0D5-8F72-403F-B603-0A76DF7738F3}">
      <dsp:nvSpPr>
        <dsp:cNvPr id="0" name=""/>
        <dsp:cNvSpPr/>
      </dsp:nvSpPr>
      <dsp:spPr>
        <a:xfrm>
          <a:off x="0" y="1672338"/>
          <a:ext cx="4792821" cy="136738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6179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/>
            <a:t>sign off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Yours faithfully,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Yours sincerely,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(your full name)</a:t>
          </a:r>
          <a:endParaRPr lang="el-GR" sz="1700" kern="1200"/>
        </a:p>
      </dsp:txBody>
      <dsp:txXfrm>
        <a:off x="0" y="1672338"/>
        <a:ext cx="4792821" cy="1367389"/>
      </dsp:txXfrm>
    </dsp:sp>
    <dsp:sp modelId="{186248E7-AF98-43B8-A0BF-57F772389C28}">
      <dsp:nvSpPr>
        <dsp:cNvPr id="0" name=""/>
        <dsp:cNvSpPr/>
      </dsp:nvSpPr>
      <dsp:spPr>
        <a:xfrm>
          <a:off x="101147" y="1887610"/>
          <a:ext cx="645986" cy="1005419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18000" r="-1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ma</dc:creator>
  <cp:keywords/>
  <dc:description/>
  <cp:lastModifiedBy>kos ma</cp:lastModifiedBy>
  <cp:revision>3</cp:revision>
  <dcterms:created xsi:type="dcterms:W3CDTF">2021-03-16T16:54:00Z</dcterms:created>
  <dcterms:modified xsi:type="dcterms:W3CDTF">2021-03-16T17:35:00Z</dcterms:modified>
</cp:coreProperties>
</file>