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7440" w14:textId="77777777" w:rsidR="00A62017" w:rsidRPr="00A62017" w:rsidRDefault="00A62017" w:rsidP="00A6201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tbl>
      <w:tblPr>
        <w:tblW w:w="476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A62017" w:rsidRPr="00017A8D" w14:paraId="192DC641" w14:textId="77777777" w:rsidTr="00A25153">
        <w:trPr>
          <w:trHeight w:val="3774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DB09B61" w14:textId="77777777" w:rsidR="00AE39B2" w:rsidRPr="00AE39B2" w:rsidRDefault="00AE39B2" w:rsidP="00A62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bookmarkStart w:id="0" w:name="_Hlk67823944"/>
          </w:p>
          <w:p w14:paraId="2B45DA2A" w14:textId="28466A51" w:rsidR="00AE39B2" w:rsidRPr="00A25153" w:rsidRDefault="00314312" w:rsidP="00A6201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31431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3.</w:t>
            </w:r>
            <w:r w:rsidR="00AE39B2" w:rsidRPr="00AE39B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Γράψε τα ρήματα της παρένθεσης σε </w:t>
            </w:r>
            <w:r w:rsidR="00AE39B2" w:rsidRPr="00AE39B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Pass</w:t>
            </w:r>
            <w:r w:rsidR="00AE39B2" w:rsidRPr="0068192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é</w:t>
            </w:r>
            <w:r w:rsidR="00AE39B2" w:rsidRPr="00AE39B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 w:rsidR="00AE39B2" w:rsidRPr="00AE39B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compose</w:t>
            </w:r>
            <w:r w:rsidR="00AE39B2" w:rsidRPr="00AE39B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.</w:t>
            </w:r>
            <w:r w:rsidR="00681926" w:rsidRPr="0068192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( </w:t>
            </w:r>
            <w:r w:rsidR="0068192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βοηθητικό το </w:t>
            </w:r>
            <w:r w:rsidR="008F7937" w:rsidRPr="008F793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ê</w:t>
            </w:r>
            <w:proofErr w:type="spellStart"/>
            <w:r w:rsidR="00681926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tre</w:t>
            </w:r>
            <w:proofErr w:type="spellEnd"/>
            <w:r w:rsidR="00681926" w:rsidRPr="0068192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)</w:t>
            </w:r>
            <w:r w:rsidR="00A25153" w:rsidRPr="00A2515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(3</w:t>
            </w:r>
            <w:r w:rsidR="00A25153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p</w:t>
            </w:r>
            <w:r w:rsidR="00A25153" w:rsidRPr="00A2515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)</w:t>
            </w:r>
          </w:p>
          <w:p w14:paraId="31CF55E6" w14:textId="77777777" w:rsidR="00AE39B2" w:rsidRPr="00AE39B2" w:rsidRDefault="00AE39B2" w:rsidP="00A62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7A1F2DD2" w14:textId="36A66B5B" w:rsidR="00A62017" w:rsidRPr="00AE39B2" w:rsidRDefault="00A62017" w:rsidP="00AE3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Les voleurs (entrer) </w:t>
            </w:r>
            <w:r w:rsidR="004D2E5E" w:rsidRPr="00AE39B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45C5AC27">
                <v:shape id="_x0000_i1080" type="#_x0000_t75" style="width:102pt;height:18pt" o:ole="">
                  <v:imagedata r:id="rId5" o:title=""/>
                </v:shape>
                <w:control r:id="rId6" w:name="DefaultOcxName" w:shapeid="_x0000_i1080"/>
              </w:objec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 dans la maison par la porte de derrière. </w:t>
            </w:r>
            <w:r w:rsid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Pendant ce temps, ma mère </w: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(rentrer) </w:t>
            </w:r>
            <w:r w:rsidR="004D2E5E" w:rsidRPr="00AE39B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4B6A2876">
                <v:shape id="_x0000_i1083" type="#_x0000_t75" style="width:102pt;height:18pt" o:ole="">
                  <v:imagedata r:id="rId5" o:title=""/>
                </v:shape>
                <w:control r:id="rId7" w:name="DefaultOcxName2" w:shapeid="_x0000_i1083"/>
              </w:objec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à la maison. Les voleurs (descendre) </w:t>
            </w:r>
            <w:r w:rsidR="004D2E5E" w:rsidRPr="00AE39B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429F1DF8">
                <v:shape id="_x0000_i1086" type="#_x0000_t75" style="width:102pt;height:18pt" o:ole="">
                  <v:imagedata r:id="rId5" o:title=""/>
                </v:shape>
                <w:control r:id="rId8" w:name="DefaultOcxName3" w:shapeid="_x0000_i1086"/>
              </w:objec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au sous-sol pour se cacher. Ils (passer) </w:t>
            </w:r>
            <w:r w:rsidR="004D2E5E" w:rsidRPr="00AE39B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6D4D8A88">
                <v:shape id="_x0000_i1089" type="#_x0000_t75" style="width:102pt;height:18pt" o:ole="">
                  <v:imagedata r:id="rId5" o:title=""/>
                </v:shape>
                <w:control r:id="rId9" w:name="DefaultOcxName7" w:shapeid="_x0000_i1089"/>
              </w:object>
            </w:r>
            <w:r w:rsid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devant ma mère</w: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endormi</w:t>
            </w:r>
            <w:r w:rsid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e</w: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, puis ils (sortir) </w:t>
            </w:r>
            <w:r w:rsidR="004D2E5E" w:rsidRPr="00AE39B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2C882A2">
                <v:shape id="_x0000_i1092" type="#_x0000_t75" style="width:102pt;height:18pt" o:ole="">
                  <v:imagedata r:id="rId5" o:title=""/>
                </v:shape>
                <w:control r:id="rId10" w:name="DefaultOcxName8" w:shapeid="_x0000_i1092"/>
              </w:objec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par la porte de devan</w:t>
            </w:r>
            <w:r w:rsid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t. Une heure plus tard, ma </w:t>
            </w:r>
            <w:proofErr w:type="gramStart"/>
            <w:r w:rsid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mère </w: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(</w:t>
            </w:r>
            <w:proofErr w:type="gramEnd"/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monter) </w:t>
            </w:r>
            <w:r w:rsidR="004D2E5E" w:rsidRPr="00AE39B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71486B2C">
                <v:shape id="_x0000_i1095" type="#_x0000_t75" style="width:102pt;height:18pt" o:ole="">
                  <v:imagedata r:id="rId5" o:title=""/>
                </v:shape>
                <w:control r:id="rId11" w:name="DefaultOcxName9" w:shapeid="_x0000_i1095"/>
              </w:object>
            </w:r>
            <w:r w:rsidRPr="00AE39B2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se coucher dans son lit sans rien remarquer.</w:t>
            </w:r>
          </w:p>
        </w:tc>
      </w:tr>
      <w:tr w:rsidR="00A62017" w:rsidRPr="00681926" w14:paraId="7E3A54B7" w14:textId="77777777" w:rsidTr="00A25153">
        <w:trPr>
          <w:trHeight w:val="14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1B73EC" w14:textId="77777777" w:rsidR="00A62017" w:rsidRPr="00314312" w:rsidRDefault="00314312" w:rsidP="006819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fr-FR" w:eastAsia="el-GR"/>
              </w:rPr>
            </w:pPr>
            <w:r w:rsidRPr="00314312">
              <w:rPr>
                <w:rFonts w:ascii="Arial" w:eastAsia="Times New Roman" w:hAnsi="Arial" w:cs="Arial"/>
                <w:b/>
                <w:sz w:val="24"/>
                <w:szCs w:val="24"/>
                <w:lang w:val="fr-FR" w:eastAsia="el-GR"/>
              </w:rPr>
              <w:t>4.</w:t>
            </w:r>
            <w:r w:rsidR="00681926" w:rsidRPr="00314312">
              <w:rPr>
                <w:rFonts w:ascii="Arial" w:eastAsia="Times New Roman" w:hAnsi="Arial" w:cs="Arial"/>
                <w:b/>
                <w:sz w:val="24"/>
                <w:szCs w:val="24"/>
                <w:lang w:val="fr-FR" w:eastAsia="el-GR"/>
              </w:rPr>
              <w:t xml:space="preserve">Etre ou </w:t>
            </w:r>
            <w:proofErr w:type="gramStart"/>
            <w:r w:rsidR="00681926" w:rsidRPr="00314312">
              <w:rPr>
                <w:rFonts w:ascii="Arial" w:eastAsia="Times New Roman" w:hAnsi="Arial" w:cs="Arial"/>
                <w:b/>
                <w:sz w:val="24"/>
                <w:szCs w:val="24"/>
                <w:lang w:val="fr-FR" w:eastAsia="el-GR"/>
              </w:rPr>
              <w:t>avoir?</w:t>
            </w:r>
            <w:r w:rsidR="00A25153" w:rsidRPr="00314312">
              <w:rPr>
                <w:rFonts w:ascii="Arial" w:eastAsia="Times New Roman" w:hAnsi="Arial" w:cs="Arial"/>
                <w:b/>
                <w:sz w:val="24"/>
                <w:szCs w:val="24"/>
                <w:lang w:val="fr-FR" w:eastAsia="el-GR"/>
              </w:rPr>
              <w:t>(</w:t>
            </w:r>
            <w:proofErr w:type="gramEnd"/>
            <w:r w:rsidR="00A25153" w:rsidRPr="00314312">
              <w:rPr>
                <w:rFonts w:ascii="Arial" w:eastAsia="Times New Roman" w:hAnsi="Arial" w:cs="Arial"/>
                <w:b/>
                <w:sz w:val="24"/>
                <w:szCs w:val="24"/>
                <w:lang w:val="fr-FR" w:eastAsia="el-GR"/>
              </w:rPr>
              <w:t>8p)</w:t>
            </w:r>
          </w:p>
          <w:p w14:paraId="143AE314" w14:textId="77777777" w:rsidR="00681926" w:rsidRDefault="00681926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681926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Je …………………. 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allé</w:t>
            </w:r>
            <w:proofErr w:type="gramEnd"/>
            <w:r w:rsid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Il ………………….mange</w:t>
            </w:r>
          </w:p>
          <w:p w14:paraId="32262E8A" w14:textId="77777777" w:rsidR="00681926" w:rsidRDefault="00681926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Nous ………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danse</w:t>
            </w:r>
            <w:proofErr w:type="gramEnd"/>
            <w:r w:rsid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Vous …………….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mort</w:t>
            </w:r>
            <w:r w:rsid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s</w:t>
            </w:r>
            <w:proofErr w:type="gramEnd"/>
          </w:p>
          <w:p w14:paraId="7DD4276A" w14:textId="77777777" w:rsidR="00681926" w:rsidRDefault="00681926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Ils …………… tombe</w:t>
            </w:r>
            <w:r w:rsid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</w:t>
            </w:r>
            <w:r w:rsid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Elle ………….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arrive</w:t>
            </w:r>
            <w:proofErr w:type="gramEnd"/>
          </w:p>
          <w:p w14:paraId="4EF9120E" w14:textId="77777777" w:rsidR="00681926" w:rsidRDefault="00681926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Il …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choisi</w:t>
            </w:r>
            <w:proofErr w:type="gramEnd"/>
            <w:r w:rsid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Je ………… fait</w:t>
            </w:r>
          </w:p>
          <w:p w14:paraId="4436895D" w14:textId="77777777" w:rsidR="00A25153" w:rsidRDefault="00681926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Tu …………. </w:t>
            </w:r>
            <w:proofErr w:type="gramStart"/>
            <w:r w:rsid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aime</w:t>
            </w:r>
            <w:proofErr w:type="gramEnd"/>
            <w:r w:rsid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                                           Nous ………….. dit</w:t>
            </w:r>
          </w:p>
          <w:p w14:paraId="7B408C4C" w14:textId="77777777" w:rsidR="00A25153" w:rsidRDefault="00A25153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Ils …………venus                                             Elles …………….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passées</w:t>
            </w:r>
            <w:proofErr w:type="gramEnd"/>
          </w:p>
          <w:p w14:paraId="765345CE" w14:textId="77777777" w:rsidR="00A25153" w:rsidRDefault="00A25153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Tu ………… descendu                                     elle ……………… reste</w:t>
            </w:r>
          </w:p>
          <w:p w14:paraId="73A9D5F6" w14:textId="77777777" w:rsidR="00A25153" w:rsidRDefault="00A25153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Il ……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fleuri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                                            nous…………….. 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adore</w:t>
            </w:r>
            <w:proofErr w:type="gramEnd"/>
          </w:p>
          <w:p w14:paraId="55822E62" w14:textId="77777777" w:rsidR="00681926" w:rsidRPr="00681926" w:rsidRDefault="00681926" w:rsidP="006819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</w:tc>
      </w:tr>
      <w:bookmarkEnd w:id="0"/>
      <w:tr w:rsidR="00A25153" w:rsidRPr="00681926" w14:paraId="52D342B2" w14:textId="77777777" w:rsidTr="00A25153">
        <w:trPr>
          <w:trHeight w:val="14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ED0FEFF" w14:textId="77777777" w:rsidR="00A25153" w:rsidRPr="00A25153" w:rsidRDefault="00A25153" w:rsidP="006819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A25153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12074"/>
        <w:tblOverlap w:val="never"/>
        <w:tblW w:w="10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3"/>
      </w:tblGrid>
      <w:tr w:rsidR="00A62017" w:rsidRPr="00017A8D" w14:paraId="27B88674" w14:textId="77777777" w:rsidTr="00681926">
        <w:trPr>
          <w:trHeight w:val="1454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DB27A23" w14:textId="77777777" w:rsidR="00A62017" w:rsidRPr="00CD7420" w:rsidRDefault="00314312" w:rsidP="00A62017">
            <w:pPr>
              <w:spacing w:before="360" w:after="150" w:line="21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2.</w:t>
            </w:r>
            <w:r w:rsidR="00A62017"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Γράψε</w:t>
            </w:r>
            <w:r w:rsidR="00A62017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62017"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τις</w:t>
            </w:r>
            <w:r w:rsidR="00A62017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62017"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προτάσεις</w:t>
            </w:r>
            <w:r w:rsidR="00A62017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62017"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σε</w:t>
            </w:r>
            <w:r w:rsidR="00A62017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A62017" w:rsidRPr="006819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Pass</w:t>
            </w:r>
            <w:proofErr w:type="spellEnd"/>
            <w:r w:rsidR="00A62017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é </w:t>
            </w:r>
            <w:r w:rsidR="00A62017" w:rsidRPr="006819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compose</w:t>
            </w:r>
            <w:r w:rsidR="00A62017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.</w:t>
            </w:r>
            <w:r w:rsidR="00681926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(</w:t>
            </w:r>
            <w:r w:rsidR="006819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βοηθητικό</w:t>
            </w:r>
            <w:r w:rsidR="00681926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6819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το</w:t>
            </w:r>
            <w:r w:rsidR="00681926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681926" w:rsidRPr="006819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avoir</w:t>
            </w:r>
            <w:r w:rsidR="00681926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)</w:t>
            </w:r>
            <w:r w:rsidR="00A25153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(4</w:t>
            </w:r>
            <w:r w:rsidR="00A251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p</w:t>
            </w:r>
            <w:r w:rsidR="00A25153" w:rsidRPr="00CD74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)</w:t>
            </w:r>
          </w:p>
          <w:p w14:paraId="13045188" w14:textId="77777777" w:rsidR="00A62017" w:rsidRPr="00A62017" w:rsidRDefault="00A62017" w:rsidP="00A62017">
            <w:pPr>
              <w:pStyle w:val="ListParagraph"/>
              <w:numPr>
                <w:ilvl w:val="0"/>
                <w:numId w:val="1"/>
              </w:numPr>
              <w:spacing w:before="360" w:after="15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 w:rsidRPr="00A620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val="fr-FR" w:eastAsia="el-GR"/>
              </w:rPr>
              <w:t>Je finis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mes devoirs.          </w:t>
            </w:r>
            <w:r w:rsidRPr="00A620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val="fr-FR" w:eastAsia="el-GR"/>
              </w:rPr>
              <w:t>J’ai fini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mes devoirs.</w:t>
            </w:r>
          </w:p>
        </w:tc>
      </w:tr>
      <w:tr w:rsidR="00A62017" w:rsidRPr="00A62017" w14:paraId="55FB9CA6" w14:textId="77777777" w:rsidTr="00681926">
        <w:trPr>
          <w:trHeight w:val="796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D0AE4E2" w14:textId="77777777" w:rsidR="00A62017" w:rsidRPr="00A62017" w:rsidRDefault="00A62017" w:rsidP="00A62017">
            <w:pPr>
              <w:spacing w:before="360" w:after="15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2.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 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fr-FR" w:eastAsia="el-GR"/>
              </w:rPr>
              <w:t>Il a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des difficultés.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             …………………………………..</w:t>
            </w:r>
          </w:p>
        </w:tc>
      </w:tr>
      <w:tr w:rsidR="00A62017" w:rsidRPr="00A62017" w14:paraId="3BD15775" w14:textId="77777777" w:rsidTr="00681926">
        <w:trPr>
          <w:trHeight w:val="796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0B57189" w14:textId="77777777" w:rsidR="00A62017" w:rsidRPr="00A62017" w:rsidRDefault="00A62017" w:rsidP="00A62017">
            <w:pPr>
              <w:spacing w:before="360" w:after="15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3.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 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fr-FR" w:eastAsia="el-GR"/>
              </w:rPr>
              <w:t>Elles sont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en retard.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          ………………………………….</w:t>
            </w:r>
          </w:p>
        </w:tc>
      </w:tr>
      <w:tr w:rsidR="00A62017" w:rsidRPr="00017A8D" w14:paraId="6353C124" w14:textId="77777777" w:rsidTr="00681926">
        <w:trPr>
          <w:trHeight w:val="811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914F04E" w14:textId="77777777" w:rsidR="00A62017" w:rsidRPr="00A62017" w:rsidRDefault="00A62017" w:rsidP="00A62017">
            <w:pPr>
              <w:spacing w:before="360" w:after="15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4</w:t>
            </w:r>
            <w:r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.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 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fr-FR" w:eastAsia="el-GR"/>
              </w:rPr>
              <w:t>Tu ne prends pas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le petit </w:t>
            </w:r>
            <w:proofErr w:type="gramStart"/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déjeuner?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...................................</w:t>
            </w:r>
          </w:p>
        </w:tc>
      </w:tr>
      <w:tr w:rsidR="00A62017" w:rsidRPr="00017A8D" w14:paraId="7B2C6B09" w14:textId="77777777" w:rsidTr="00681926">
        <w:trPr>
          <w:trHeight w:val="796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F2575FF" w14:textId="77777777" w:rsidR="00A62017" w:rsidRPr="00A62017" w:rsidRDefault="00A62017" w:rsidP="00A62017">
            <w:pPr>
              <w:spacing w:before="360" w:after="15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5</w:t>
            </w:r>
            <w:r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.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 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fr-FR" w:eastAsia="el-GR"/>
              </w:rPr>
              <w:t>Vous faites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de la planche à </w:t>
            </w:r>
            <w:proofErr w:type="gramStart"/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voile?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......................................</w:t>
            </w:r>
          </w:p>
        </w:tc>
      </w:tr>
      <w:tr w:rsidR="00A62017" w:rsidRPr="00A62017" w14:paraId="6425A5D3" w14:textId="77777777" w:rsidTr="00681926">
        <w:trPr>
          <w:trHeight w:val="811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2132955" w14:textId="77777777" w:rsidR="00A62017" w:rsidRPr="00A62017" w:rsidRDefault="00A62017" w:rsidP="00A62017">
            <w:pPr>
              <w:spacing w:before="360" w:after="15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6.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 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fr-FR" w:eastAsia="el-GR"/>
              </w:rPr>
              <w:t>J'achète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des croissants.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            …………………………….</w:t>
            </w:r>
          </w:p>
        </w:tc>
      </w:tr>
      <w:tr w:rsidR="00A62017" w:rsidRPr="00017A8D" w14:paraId="2078DEC5" w14:textId="77777777" w:rsidTr="00681926">
        <w:trPr>
          <w:trHeight w:val="796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3578AEA" w14:textId="77777777" w:rsidR="00A62017" w:rsidRPr="00A62017" w:rsidRDefault="00A62017" w:rsidP="00A62017">
            <w:pPr>
              <w:spacing w:before="360" w:after="15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7</w:t>
            </w:r>
            <w:r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.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 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fr-FR" w:eastAsia="el-GR"/>
              </w:rPr>
              <w:t>Elle préfère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le film français.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      ……………………………..</w:t>
            </w:r>
          </w:p>
        </w:tc>
      </w:tr>
      <w:tr w:rsidR="00A62017" w:rsidRPr="00017A8D" w14:paraId="1B1A757F" w14:textId="77777777" w:rsidTr="00681926">
        <w:trPr>
          <w:trHeight w:val="796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806E20A" w14:textId="77777777" w:rsidR="00A62017" w:rsidRPr="00A62017" w:rsidRDefault="00A62017" w:rsidP="00A62017">
            <w:pPr>
              <w:spacing w:before="360" w:after="15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8</w:t>
            </w:r>
            <w:r w:rsidRPr="00A620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 w:eastAsia="el-GR"/>
              </w:rPr>
              <w:t>.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 Est-ce que 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fr-FR" w:eastAsia="el-GR"/>
              </w:rPr>
              <w:t>vous voyez</w:t>
            </w:r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le </w:t>
            </w:r>
            <w:proofErr w:type="gramStart"/>
            <w:r w:rsidRPr="00A62017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prof?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 ……………………………..</w:t>
            </w:r>
          </w:p>
        </w:tc>
      </w:tr>
    </w:tbl>
    <w:p w14:paraId="611A5723" w14:textId="77777777" w:rsidR="0080339F" w:rsidRPr="00CD7420" w:rsidRDefault="0080339F" w:rsidP="00AE39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fr-FR" w:eastAsia="el-GR"/>
        </w:rPr>
      </w:pPr>
    </w:p>
    <w:p w14:paraId="4A8DB6ED" w14:textId="77777777" w:rsidR="0080339F" w:rsidRPr="00CD7420" w:rsidRDefault="0080339F" w:rsidP="00AE39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fr-FR" w:eastAsia="el-GR"/>
        </w:rPr>
      </w:pPr>
    </w:p>
    <w:p w14:paraId="39AF7A70" w14:textId="77777777" w:rsidR="0080339F" w:rsidRPr="00CD7420" w:rsidRDefault="0080339F" w:rsidP="00AE39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fr-FR" w:eastAsia="el-GR"/>
        </w:rPr>
      </w:pPr>
    </w:p>
    <w:p w14:paraId="1BF8FA73" w14:textId="77777777" w:rsidR="0080339F" w:rsidRPr="00CD7420" w:rsidRDefault="0080339F" w:rsidP="00AE39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fr-FR" w:eastAsia="el-GR"/>
        </w:rPr>
      </w:pPr>
    </w:p>
    <w:p w14:paraId="39ACC680" w14:textId="77777777" w:rsidR="0080339F" w:rsidRPr="00CD7420" w:rsidRDefault="00A25153" w:rsidP="00AE39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l-GR"/>
        </w:rPr>
      </w:pPr>
      <w:r w:rsidRPr="00CD7420">
        <w:rPr>
          <w:rFonts w:ascii="Arial" w:eastAsia="Times New Roman" w:hAnsi="Arial" w:cs="Arial"/>
          <w:b/>
          <w:sz w:val="32"/>
          <w:szCs w:val="32"/>
          <w:lang w:val="fr-FR" w:eastAsia="el-GR"/>
        </w:rPr>
        <w:t xml:space="preserve">                                                                       </w:t>
      </w:r>
      <w:r w:rsidRPr="00A25153">
        <w:rPr>
          <w:rFonts w:ascii="Arial" w:eastAsia="Times New Roman" w:hAnsi="Arial" w:cs="Arial"/>
          <w:b/>
          <w:sz w:val="32"/>
          <w:szCs w:val="32"/>
          <w:lang w:val="en-US" w:eastAsia="el-GR"/>
        </w:rPr>
        <w:t>TOTAL</w:t>
      </w:r>
      <w:r w:rsidRPr="00CD7420">
        <w:rPr>
          <w:rFonts w:ascii="Arial" w:eastAsia="Times New Roman" w:hAnsi="Arial" w:cs="Arial"/>
          <w:b/>
          <w:sz w:val="32"/>
          <w:szCs w:val="32"/>
          <w:lang w:eastAsia="el-GR"/>
        </w:rPr>
        <w:t>: ……/20</w:t>
      </w:r>
    </w:p>
    <w:p w14:paraId="3447E33C" w14:textId="77777777" w:rsidR="0080339F" w:rsidRPr="00CD7420" w:rsidRDefault="0080339F" w:rsidP="00A25153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14:paraId="44E53A41" w14:textId="77777777" w:rsidR="0080339F" w:rsidRPr="008F7937" w:rsidRDefault="0080339F" w:rsidP="00AE39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</w:pPr>
    </w:p>
    <w:p w14:paraId="28F8B811" w14:textId="77777777" w:rsidR="00CD7420" w:rsidRPr="00A25153" w:rsidRDefault="00CD7420" w:rsidP="00AE39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14:paraId="68BA1F97" w14:textId="77777777" w:rsidR="0080339F" w:rsidRPr="00CD7420" w:rsidRDefault="00314312" w:rsidP="0080339F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fr-FR" w:eastAsia="el-GR"/>
        </w:rPr>
      </w:pPr>
      <w:r w:rsidRPr="00314312">
        <w:rPr>
          <w:rFonts w:ascii="Arial" w:eastAsia="Times New Roman" w:hAnsi="Arial" w:cs="Arial"/>
          <w:b/>
          <w:sz w:val="24"/>
          <w:szCs w:val="24"/>
          <w:lang w:eastAsia="el-GR"/>
        </w:rPr>
        <w:lastRenderedPageBreak/>
        <w:t>1.</w:t>
      </w:r>
      <w:r w:rsidR="0080339F" w:rsidRPr="0080339F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Γράψτε τα ρήματα σε </w:t>
      </w:r>
      <w:r w:rsidR="0080339F" w:rsidRPr="0080339F">
        <w:rPr>
          <w:rFonts w:ascii="Arial" w:eastAsia="Times New Roman" w:hAnsi="Arial" w:cs="Arial"/>
          <w:b/>
          <w:sz w:val="24"/>
          <w:szCs w:val="24"/>
          <w:lang w:val="en-US" w:eastAsia="el-GR"/>
        </w:rPr>
        <w:t>Pass</w:t>
      </w:r>
      <w:r w:rsidR="0080339F" w:rsidRPr="00681926">
        <w:rPr>
          <w:rFonts w:ascii="Arial" w:eastAsia="Times New Roman" w:hAnsi="Arial" w:cs="Arial"/>
          <w:b/>
          <w:sz w:val="24"/>
          <w:szCs w:val="24"/>
          <w:lang w:eastAsia="el-GR"/>
        </w:rPr>
        <w:t>é</w:t>
      </w:r>
      <w:r w:rsidR="0080339F" w:rsidRPr="0080339F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80339F" w:rsidRPr="0080339F">
        <w:rPr>
          <w:rFonts w:ascii="Arial" w:eastAsia="Times New Roman" w:hAnsi="Arial" w:cs="Arial"/>
          <w:b/>
          <w:sz w:val="24"/>
          <w:szCs w:val="24"/>
          <w:lang w:val="en-US" w:eastAsia="el-GR"/>
        </w:rPr>
        <w:t>compose</w:t>
      </w:r>
      <w:r w:rsidR="0080339F" w:rsidRPr="0080339F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, σε κατάφαση και άρνηση.</w:t>
      </w:r>
      <w:r w:rsidR="00681926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81926" w:rsidRPr="00CD7420">
        <w:rPr>
          <w:rFonts w:ascii="Arial" w:eastAsia="Times New Roman" w:hAnsi="Arial" w:cs="Arial"/>
          <w:b/>
          <w:sz w:val="24"/>
          <w:szCs w:val="24"/>
          <w:lang w:val="fr-FR" w:eastAsia="el-GR"/>
        </w:rPr>
        <w:t>(</w:t>
      </w:r>
      <w:proofErr w:type="gramStart"/>
      <w:r w:rsidR="00681926">
        <w:rPr>
          <w:rFonts w:ascii="Arial" w:eastAsia="Times New Roman" w:hAnsi="Arial" w:cs="Arial"/>
          <w:b/>
          <w:sz w:val="24"/>
          <w:szCs w:val="24"/>
          <w:lang w:eastAsia="el-GR"/>
        </w:rPr>
        <w:t>βοηθητικό</w:t>
      </w:r>
      <w:proofErr w:type="gramEnd"/>
      <w:r w:rsidR="00681926" w:rsidRPr="00CD7420">
        <w:rPr>
          <w:rFonts w:ascii="Arial" w:eastAsia="Times New Roman" w:hAnsi="Arial" w:cs="Arial"/>
          <w:b/>
          <w:sz w:val="24"/>
          <w:szCs w:val="24"/>
          <w:lang w:val="fr-FR" w:eastAsia="el-GR"/>
        </w:rPr>
        <w:t xml:space="preserve"> </w:t>
      </w:r>
      <w:r w:rsidR="00681926">
        <w:rPr>
          <w:rFonts w:ascii="Arial" w:eastAsia="Times New Roman" w:hAnsi="Arial" w:cs="Arial"/>
          <w:b/>
          <w:sz w:val="24"/>
          <w:szCs w:val="24"/>
          <w:lang w:eastAsia="el-GR"/>
        </w:rPr>
        <w:t>το</w:t>
      </w:r>
      <w:r w:rsidR="00681926" w:rsidRPr="00CD7420">
        <w:rPr>
          <w:rFonts w:ascii="Arial" w:eastAsia="Times New Roman" w:hAnsi="Arial" w:cs="Arial"/>
          <w:b/>
          <w:sz w:val="24"/>
          <w:szCs w:val="24"/>
          <w:lang w:val="fr-FR" w:eastAsia="el-GR"/>
        </w:rPr>
        <w:t xml:space="preserve"> avoir)</w:t>
      </w:r>
      <w:r w:rsidR="00A25153" w:rsidRPr="00CD7420">
        <w:rPr>
          <w:rFonts w:ascii="Arial" w:eastAsia="Times New Roman" w:hAnsi="Arial" w:cs="Arial"/>
          <w:b/>
          <w:sz w:val="24"/>
          <w:szCs w:val="24"/>
          <w:lang w:val="fr-FR" w:eastAsia="el-GR"/>
        </w:rPr>
        <w:t>(5p)</w:t>
      </w:r>
    </w:p>
    <w:p w14:paraId="475AE5A2" w14:textId="77777777" w:rsidR="0080339F" w:rsidRPr="0080339F" w:rsidRDefault="0080339F" w:rsidP="0080339F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fr-FR" w:eastAsia="el-GR"/>
        </w:rPr>
      </w:pPr>
      <w:r w:rsidRPr="0080339F">
        <w:rPr>
          <w:rFonts w:ascii="Arial" w:eastAsia="Times New Roman" w:hAnsi="Arial" w:cs="Arial"/>
          <w:b/>
          <w:sz w:val="24"/>
          <w:szCs w:val="24"/>
          <w:lang w:val="fr-FR" w:eastAsia="el-GR"/>
        </w:rPr>
        <w:t xml:space="preserve">Ex. Je dis         forme </w:t>
      </w:r>
      <w:proofErr w:type="gramStart"/>
      <w:r w:rsidRPr="0080339F">
        <w:rPr>
          <w:rFonts w:ascii="Arial" w:eastAsia="Times New Roman" w:hAnsi="Arial" w:cs="Arial"/>
          <w:b/>
          <w:sz w:val="24"/>
          <w:szCs w:val="24"/>
          <w:lang w:val="fr-FR" w:eastAsia="el-GR"/>
        </w:rPr>
        <w:t>affirmative:</w:t>
      </w:r>
      <w:proofErr w:type="gramEnd"/>
      <w:r>
        <w:rPr>
          <w:rFonts w:ascii="Arial" w:eastAsia="Times New Roman" w:hAnsi="Arial" w:cs="Arial"/>
          <w:b/>
          <w:sz w:val="24"/>
          <w:szCs w:val="24"/>
          <w:lang w:val="fr-FR" w:eastAsia="el-GR"/>
        </w:rPr>
        <w:t xml:space="preserve"> </w:t>
      </w:r>
      <w:r w:rsidRPr="0080339F">
        <w:rPr>
          <w:rFonts w:ascii="Arial" w:eastAsia="Times New Roman" w:hAnsi="Arial" w:cs="Arial"/>
          <w:b/>
          <w:sz w:val="24"/>
          <w:szCs w:val="24"/>
          <w:lang w:val="fr-FR" w:eastAsia="el-GR"/>
        </w:rPr>
        <w:t>j’ai dit        Forme négative: je n’ai pas dit</w:t>
      </w:r>
    </w:p>
    <w:p w14:paraId="05284269" w14:textId="77777777" w:rsidR="00AE39B2" w:rsidRPr="0080339F" w:rsidRDefault="00AE39B2" w:rsidP="00AE39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el-GR"/>
        </w:rPr>
      </w:pPr>
      <w:r w:rsidRPr="0080339F">
        <w:rPr>
          <w:rFonts w:ascii="Arial" w:eastAsia="Times New Roman" w:hAnsi="Arial" w:cs="Arial"/>
          <w:b/>
          <w:vanish/>
          <w:sz w:val="16"/>
          <w:szCs w:val="16"/>
          <w:lang w:eastAsia="el-GR"/>
        </w:rPr>
        <w:t>Αρχή φόρμας</w:t>
      </w:r>
    </w:p>
    <w:p w14:paraId="74885F5A" w14:textId="1C44B8A4" w:rsidR="00AE39B2" w:rsidRPr="00AE39B2" w:rsidRDefault="0080339F" w:rsidP="00AE39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>1. Je veux</w:t>
      </w:r>
      <w:r w:rsidR="00AE39B2"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 xml:space="preserve">     Passé </w:t>
      </w:r>
      <w:proofErr w:type="gramStart"/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composé</w:t>
      </w:r>
      <w:proofErr w:type="gramEnd"/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02446D86">
          <v:shape id="_x0000_i1117" type="#_x0000_t75" style="width:66pt;height:18pt" o:ole="">
            <v:imagedata r:id="rId12" o:title=""/>
          </v:shape>
          <w:control r:id="rId13" w:name="DefaultOcxName10" w:shapeid="_x0000_i1117"/>
        </w:object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162A6EF2">
          <v:shape id="_x0000_i1120" type="#_x0000_t75" style="width:66pt;height:18pt" o:ole="">
            <v:imagedata r:id="rId12" o:title=""/>
          </v:shape>
          <w:control r:id="rId14" w:name="DefaultOcxName11" w:shapeid="_x0000_i1120"/>
        </w:object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2EBEFC27" w14:textId="418C06AF" w:rsidR="00AE39B2" w:rsidRPr="00AE39B2" w:rsidRDefault="0080339F" w:rsidP="00AE39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>2</w:t>
      </w:r>
      <w:r w:rsidR="00AE39B2"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 xml:space="preserve">. Nous lisons </w:t>
      </w:r>
      <w:r w:rsidR="00AE39B2"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     Passé composé,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74EEF568">
          <v:shape id="_x0000_i1123" type="#_x0000_t75" style="width:66pt;height:18pt" o:ole="">
            <v:imagedata r:id="rId12" o:title=""/>
          </v:shape>
          <w:control r:id="rId15" w:name="DefaultOcxName13" w:shapeid="_x0000_i1123"/>
        </w:object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0E49902B">
          <v:shape id="_x0000_i1126" type="#_x0000_t75" style="width:66pt;height:18pt" o:ole="">
            <v:imagedata r:id="rId12" o:title=""/>
          </v:shape>
          <w:control r:id="rId16" w:name="DefaultOcxName14" w:shapeid="_x0000_i1126"/>
        </w:object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6FDC32C4" w14:textId="315CDB3C" w:rsidR="00AE39B2" w:rsidRPr="0080339F" w:rsidRDefault="0080339F" w:rsidP="00AE39B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>3. Tu peux</w:t>
      </w:r>
      <w:r w:rsidR="00AE39B2"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 xml:space="preserve"> </w:t>
      </w:r>
      <w:r w:rsidR="00AE39B2"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 xml:space="preserve">     Passé </w:t>
      </w:r>
      <w:proofErr w:type="gramStart"/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composé</w:t>
      </w:r>
      <w:proofErr w:type="gramEnd"/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372C7EFD">
          <v:shape id="_x0000_i1129" type="#_x0000_t75" style="width:66pt;height:18pt" o:ole="">
            <v:imagedata r:id="rId12" o:title=""/>
          </v:shape>
          <w:control r:id="rId17" w:name="DefaultOcxName16" w:shapeid="_x0000_i1129"/>
        </w:object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="00AE39B2"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</w:t>
      </w:r>
      <w:r w:rsidR="00AE39B2"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411080AF">
          <v:shape id="_x0000_i1132" type="#_x0000_t75" style="width:66pt;height:18pt" o:ole="">
            <v:imagedata r:id="rId12" o:title=""/>
          </v:shape>
          <w:control r:id="rId18" w:name="DefaultOcxName17" w:shapeid="_x0000_i1132"/>
        </w:object>
      </w:r>
      <w:r w:rsidR="00AE39B2"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6D9477CB" w14:textId="74CB70F7" w:rsidR="0080339F" w:rsidRPr="0080339F" w:rsidRDefault="0080339F" w:rsidP="0080339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 xml:space="preserve">4. Vous faites </w:t>
      </w: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     Passé composé,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31258C12">
          <v:shape id="_x0000_i1135" type="#_x0000_t75" style="width:66pt;height:18pt" o:ole="">
            <v:imagedata r:id="rId12" o:title=""/>
          </v:shape>
          <w:control r:id="rId19" w:name="DefaultOcxName161" w:shapeid="_x0000_i1135"/>
        </w:objec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</w: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087B67DB">
          <v:shape id="_x0000_i1138" type="#_x0000_t75" style="width:66pt;height:18pt" o:ole="">
            <v:imagedata r:id="rId12" o:title=""/>
          </v:shape>
          <w:control r:id="rId20" w:name="DefaultOcxName171" w:shapeid="_x0000_i1138"/>
        </w:objec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73C4AAD8" w14:textId="5E281DF4" w:rsidR="0080339F" w:rsidRPr="0080339F" w:rsidRDefault="0080339F" w:rsidP="0080339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 xml:space="preserve">5. Il met </w:t>
      </w: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     Passé composé,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014C03D2">
          <v:shape id="_x0000_i1141" type="#_x0000_t75" style="width:66pt;height:18pt" o:ole="">
            <v:imagedata r:id="rId12" o:title=""/>
          </v:shape>
          <w:control r:id="rId21" w:name="DefaultOcxName162" w:shapeid="_x0000_i1141"/>
        </w:objec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</w: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5C3B38CC">
          <v:shape id="_x0000_i1144" type="#_x0000_t75" style="width:66pt;height:18pt" o:ole="">
            <v:imagedata r:id="rId12" o:title=""/>
          </v:shape>
          <w:control r:id="rId22" w:name="DefaultOcxName172" w:shapeid="_x0000_i1144"/>
        </w:objec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5ADB034C" w14:textId="2DBC2C04" w:rsidR="0080339F" w:rsidRPr="0080339F" w:rsidRDefault="0080339F" w:rsidP="0080339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 xml:space="preserve">6. Ils ouvrent </w:t>
      </w: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     Passé composé,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66FEDC13">
          <v:shape id="_x0000_i1147" type="#_x0000_t75" style="width:66pt;height:18pt" o:ole="">
            <v:imagedata r:id="rId12" o:title=""/>
          </v:shape>
          <w:control r:id="rId23" w:name="DefaultOcxName163" w:shapeid="_x0000_i1147"/>
        </w:objec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</w: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5A4DB4C5">
          <v:shape id="_x0000_i1150" type="#_x0000_t75" style="width:66pt;height:18pt" o:ole="">
            <v:imagedata r:id="rId12" o:title=""/>
          </v:shape>
          <w:control r:id="rId24" w:name="DefaultOcxName173" w:shapeid="_x0000_i1150"/>
        </w:objec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1F1A6AEE" w14:textId="51FFF6E9" w:rsidR="0080339F" w:rsidRPr="0080339F" w:rsidRDefault="0080339F" w:rsidP="0080339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>7.  ils voient</w:t>
      </w: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     Passé composé,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721CCAAC">
          <v:shape id="_x0000_i1153" type="#_x0000_t75" style="width:66pt;height:18pt" o:ole="">
            <v:imagedata r:id="rId12" o:title=""/>
          </v:shape>
          <w:control r:id="rId25" w:name="DefaultOcxName164" w:shapeid="_x0000_i1153"/>
        </w:objec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</w: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559811E8">
          <v:shape id="_x0000_i1156" type="#_x0000_t75" style="width:66pt;height:18pt" o:ole="">
            <v:imagedata r:id="rId12" o:title=""/>
          </v:shape>
          <w:control r:id="rId26" w:name="DefaultOcxName174" w:shapeid="_x0000_i1156"/>
        </w:objec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80339F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5384EAA7" w14:textId="77777777" w:rsidR="0080339F" w:rsidRPr="0080339F" w:rsidRDefault="0080339F" w:rsidP="008033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val="fr-FR" w:eastAsia="el-GR"/>
        </w:rPr>
      </w:pPr>
      <w:r w:rsidRPr="0080339F">
        <w:rPr>
          <w:rFonts w:ascii="Arial" w:eastAsia="Times New Roman" w:hAnsi="Arial" w:cs="Arial"/>
          <w:b/>
          <w:vanish/>
          <w:sz w:val="16"/>
          <w:szCs w:val="16"/>
          <w:lang w:val="fr-FR" w:eastAsia="el-GR"/>
        </w:rPr>
        <w:br w:type="textWrapping" w:clear="all"/>
      </w:r>
      <w:r w:rsidRPr="0080339F">
        <w:rPr>
          <w:rFonts w:ascii="Arial" w:eastAsia="Times New Roman" w:hAnsi="Arial" w:cs="Arial"/>
          <w:b/>
          <w:vanish/>
          <w:sz w:val="16"/>
          <w:szCs w:val="16"/>
          <w:lang w:eastAsia="el-GR"/>
        </w:rPr>
        <w:t>Τέλος</w:t>
      </w:r>
      <w:r w:rsidRPr="0080339F">
        <w:rPr>
          <w:rFonts w:ascii="Arial" w:eastAsia="Times New Roman" w:hAnsi="Arial" w:cs="Arial"/>
          <w:b/>
          <w:vanish/>
          <w:sz w:val="16"/>
          <w:szCs w:val="16"/>
          <w:lang w:val="fr-FR" w:eastAsia="el-GR"/>
        </w:rPr>
        <w:t xml:space="preserve"> </w:t>
      </w:r>
      <w:r w:rsidRPr="0080339F">
        <w:rPr>
          <w:rFonts w:ascii="Arial" w:eastAsia="Times New Roman" w:hAnsi="Arial" w:cs="Arial"/>
          <w:b/>
          <w:vanish/>
          <w:sz w:val="16"/>
          <w:szCs w:val="16"/>
          <w:lang w:eastAsia="el-GR"/>
        </w:rPr>
        <w:t>φόρμας</w:t>
      </w:r>
    </w:p>
    <w:p w14:paraId="2D2AD95E" w14:textId="12A68A09" w:rsidR="0080339F" w:rsidRPr="0080339F" w:rsidRDefault="0080339F" w:rsidP="0080339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>8.  nous buvons</w:t>
      </w: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 xml:space="preserve">     Passé </w:t>
      </w:r>
      <w:proofErr w:type="gramStart"/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composé</w:t>
      </w:r>
      <w:proofErr w:type="gramEnd"/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45F3E100">
          <v:shape id="_x0000_i1159" type="#_x0000_t75" style="width:66pt;height:18pt" o:ole="">
            <v:imagedata r:id="rId12" o:title=""/>
          </v:shape>
          <w:control r:id="rId27" w:name="DefaultOcxName165" w:shapeid="_x0000_i1159"/>
        </w:objec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</w: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380B902C">
          <v:shape id="_x0000_i1162" type="#_x0000_t75" style="width:66pt;height:18pt" o:ole="">
            <v:imagedata r:id="rId12" o:title=""/>
          </v:shape>
          <w:control r:id="rId28" w:name="DefaultOcxName175" w:shapeid="_x0000_i1162"/>
        </w:objec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5FE1B6AD" w14:textId="09CED02B" w:rsidR="0080339F" w:rsidRPr="0080339F" w:rsidRDefault="0080339F" w:rsidP="0080339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 xml:space="preserve">9. je prends </w:t>
      </w: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     Passé composé,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2EA6B34A">
          <v:shape id="_x0000_i1165" type="#_x0000_t75" style="width:66pt;height:18pt" o:ole="">
            <v:imagedata r:id="rId12" o:title=""/>
          </v:shape>
          <w:control r:id="rId29" w:name="DefaultOcxName166" w:shapeid="_x0000_i1165"/>
        </w:objec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</w: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4C38E66A">
          <v:shape id="_x0000_i1168" type="#_x0000_t75" style="width:66pt;height:18pt" o:ole="">
            <v:imagedata r:id="rId12" o:title=""/>
          </v:shape>
          <w:control r:id="rId30" w:name="DefaultOcxName176" w:shapeid="_x0000_i1168"/>
        </w:objec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7129E848" w14:textId="77521AAA" w:rsidR="0080339F" w:rsidRPr="0080339F" w:rsidRDefault="0080339F" w:rsidP="0080339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</w:pPr>
      <w:r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>10. j’écris</w:t>
      </w: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t xml:space="preserve"> </w:t>
      </w:r>
      <w:r w:rsidRPr="0080339F">
        <w:rPr>
          <w:rFonts w:ascii="Helvetica" w:eastAsia="Times New Roman" w:hAnsi="Helvetica" w:cs="Times New Roman"/>
          <w:b/>
          <w:color w:val="000000"/>
          <w:sz w:val="27"/>
          <w:szCs w:val="27"/>
          <w:lang w:val="fr-FR" w:eastAsia="el-GR"/>
        </w:rPr>
        <w:br/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     Passé composé, forme affirmative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3DEC43C1">
          <v:shape id="_x0000_i1171" type="#_x0000_t75" style="width:66pt;height:18pt" o:ole="">
            <v:imagedata r:id="rId12" o:title=""/>
          </v:shape>
          <w:control r:id="rId31" w:name="DefaultOcxName1661" w:shapeid="_x0000_i1171"/>
        </w:objec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  <w:r w:rsidRPr="00AE39B2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br/>
        <w:t>     </w: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Passé composé, forme négative : </w:t>
      </w:r>
      <w:r w:rsidR="004D2E5E" w:rsidRPr="00AE39B2">
        <w:rPr>
          <w:rFonts w:ascii="Helvetica" w:eastAsia="Times New Roman" w:hAnsi="Helvetica" w:cs="Times New Roman"/>
          <w:color w:val="000000"/>
          <w:sz w:val="27"/>
          <w:szCs w:val="27"/>
        </w:rPr>
        <w:object w:dxaOrig="225" w:dyaOrig="225" w14:anchorId="2BF01563">
          <v:shape id="_x0000_i1174" type="#_x0000_t75" style="width:66pt;height:18pt" o:ole="">
            <v:imagedata r:id="rId12" o:title=""/>
          </v:shape>
          <w:control r:id="rId32" w:name="DefaultOcxName1761" w:shapeid="_x0000_i1174"/>
        </w:object>
      </w:r>
      <w:r w:rsidRPr="0080339F">
        <w:rPr>
          <w:rFonts w:ascii="Helvetica" w:eastAsia="Times New Roman" w:hAnsi="Helvetica" w:cs="Times New Roman"/>
          <w:color w:val="000000"/>
          <w:sz w:val="27"/>
          <w:szCs w:val="27"/>
          <w:lang w:val="fr-FR" w:eastAsia="el-GR"/>
        </w:rPr>
        <w:t>.</w:t>
      </w:r>
    </w:p>
    <w:p w14:paraId="6FC0FF66" w14:textId="77777777" w:rsidR="0080339F" w:rsidRPr="0080339F" w:rsidRDefault="0080339F" w:rsidP="008033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80339F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5A12E5F6" w14:textId="77777777" w:rsidR="0080339F" w:rsidRPr="00A62017" w:rsidRDefault="0080339F" w:rsidP="008033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br w:type="textWrapping" w:clear="all"/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220CFC97" w14:textId="77777777" w:rsidR="0080339F" w:rsidRPr="0080339F" w:rsidRDefault="0080339F" w:rsidP="0080339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80339F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6742E7BF" w14:textId="77777777" w:rsidR="0080339F" w:rsidRPr="00A62017" w:rsidRDefault="0080339F" w:rsidP="008033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br w:type="textWrapping" w:clear="all"/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0CC181C0" w14:textId="77777777" w:rsidR="0080339F" w:rsidRPr="00A62017" w:rsidRDefault="0080339F" w:rsidP="0080339F">
      <w:pPr>
        <w:rPr>
          <w:lang w:val="fr-FR"/>
        </w:rPr>
      </w:pPr>
    </w:p>
    <w:p w14:paraId="769B63C9" w14:textId="77777777" w:rsidR="0080339F" w:rsidRPr="0080339F" w:rsidRDefault="0080339F" w:rsidP="008033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lastRenderedPageBreak/>
        <w:t>Τέλος</w:t>
      </w:r>
      <w:r w:rsidRPr="0080339F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42500956" w14:textId="77777777" w:rsidR="0080339F" w:rsidRPr="00A62017" w:rsidRDefault="0080339F" w:rsidP="008033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br w:type="textWrapping" w:clear="all"/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1382F0B3" w14:textId="77777777" w:rsidR="0080339F" w:rsidRPr="0080339F" w:rsidRDefault="0080339F" w:rsidP="0080339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80339F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2158CF4E" w14:textId="77777777" w:rsidR="0080339F" w:rsidRPr="00A62017" w:rsidRDefault="0080339F" w:rsidP="008033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br w:type="textWrapping" w:clear="all"/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6715B9BA" w14:textId="77777777" w:rsidR="00AE39B2" w:rsidRPr="00AE39B2" w:rsidRDefault="00AE39B2" w:rsidP="0080339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AE39B2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14:paraId="4782FEF8" w14:textId="77777777" w:rsidR="00A62017" w:rsidRPr="00A62017" w:rsidRDefault="00A62017" w:rsidP="00A6201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el-GR"/>
        </w:rPr>
      </w:pP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br w:type="textWrapping" w:clear="all"/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A62017">
        <w:rPr>
          <w:rFonts w:ascii="Arial" w:eastAsia="Times New Roman" w:hAnsi="Arial" w:cs="Arial"/>
          <w:vanish/>
          <w:sz w:val="16"/>
          <w:szCs w:val="16"/>
          <w:lang w:val="fr-FR" w:eastAsia="el-GR"/>
        </w:rPr>
        <w:t xml:space="preserve"> </w:t>
      </w:r>
      <w:r w:rsidRPr="00A62017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077C473D" w14:textId="77777777" w:rsidR="009E29F6" w:rsidRPr="00A62017" w:rsidRDefault="009E29F6">
      <w:pPr>
        <w:rPr>
          <w:lang w:val="fr-FR"/>
        </w:rPr>
      </w:pPr>
    </w:p>
    <w:sectPr w:rsidR="009E29F6" w:rsidRPr="00A62017" w:rsidSect="00A62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Εικόνα 70" o:spid="_x0000_i1026" type="#_x0000_t75" alt="https://highered.mheducation.com/olcweb/styles/shared/spacer.gif" style="width:.6pt;height:.6pt;visibility:visible;mso-wrap-style:square" o:bullet="t">
        <v:imagedata r:id="rId1" o:title="spacer"/>
      </v:shape>
    </w:pict>
  </w:numPicBullet>
  <w:abstractNum w:abstractNumId="0" w15:restartNumberingAfterBreak="0">
    <w:nsid w:val="214A5A1A"/>
    <w:multiLevelType w:val="hybridMultilevel"/>
    <w:tmpl w:val="33221652"/>
    <w:lvl w:ilvl="0" w:tplc="B360E7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2AB67F1"/>
    <w:multiLevelType w:val="hybridMultilevel"/>
    <w:tmpl w:val="8DD81746"/>
    <w:lvl w:ilvl="0" w:tplc="5BA422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89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24F6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C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8CC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B684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224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E50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69D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17"/>
    <w:rsid w:val="00017A8D"/>
    <w:rsid w:val="00314312"/>
    <w:rsid w:val="004D2E5E"/>
    <w:rsid w:val="00681926"/>
    <w:rsid w:val="0080339F"/>
    <w:rsid w:val="008D418E"/>
    <w:rsid w:val="008F7937"/>
    <w:rsid w:val="009E29F6"/>
    <w:rsid w:val="00A25153"/>
    <w:rsid w:val="00A62017"/>
    <w:rsid w:val="00AE39B2"/>
    <w:rsid w:val="00B272E8"/>
    <w:rsid w:val="00BA0C9A"/>
    <w:rsid w:val="00C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487CC7E3"/>
  <w15:docId w15:val="{BC10A853-4899-4FD0-90EE-59BE04DE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20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2017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20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2017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A62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30">
          <w:marLeft w:val="15"/>
          <w:marRight w:val="15"/>
          <w:marTop w:val="15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1212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173131"/>
            <w:right w:val="none" w:sz="0" w:space="0" w:color="auto"/>
          </w:divBdr>
        </w:div>
        <w:div w:id="439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173131"/>
            <w:right w:val="none" w:sz="0" w:space="0" w:color="auto"/>
          </w:divBdr>
        </w:div>
        <w:div w:id="1194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173131"/>
            <w:right w:val="none" w:sz="0" w:space="0" w:color="auto"/>
          </w:divBdr>
        </w:div>
        <w:div w:id="181818438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91555001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84228385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69188495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70282588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25805983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0088320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50196856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</w:divsChild>
    </w:div>
    <w:div w:id="1295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2</cp:revision>
  <cp:lastPrinted>2022-02-28T05:24:00Z</cp:lastPrinted>
  <dcterms:created xsi:type="dcterms:W3CDTF">2022-02-28T05:25:00Z</dcterms:created>
  <dcterms:modified xsi:type="dcterms:W3CDTF">2022-02-28T05:25:00Z</dcterms:modified>
</cp:coreProperties>
</file>