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27" w:rsidRDefault="00CB4B41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Δρ1 – </w:t>
      </w:r>
      <w:r w:rsidR="00F63127">
        <w:rPr>
          <w:rFonts w:ascii="Times New Roman" w:eastAsia="Times New Roman" w:hAnsi="Times New Roman"/>
          <w:sz w:val="24"/>
          <w:szCs w:val="24"/>
          <w:lang w:eastAsia="el-GR"/>
        </w:rPr>
        <w:t xml:space="preserve">Γνωριμία με τις υπηρεσίες του Διαδικτύου – Χρόνος 15΄+ 2΄για επίδειξη </w:t>
      </w:r>
      <w:r w:rsidR="00F63127">
        <w:rPr>
          <w:rFonts w:ascii="Times New Roman" w:eastAsia="Times New Roman" w:hAnsi="Times New Roman"/>
          <w:sz w:val="24"/>
          <w:szCs w:val="24"/>
          <w:lang w:val="sv-SE" w:eastAsia="el-GR"/>
        </w:rPr>
        <w:t>Ftp</w:t>
      </w:r>
    </w:p>
    <w:p w:rsidR="00F63127" w:rsidRDefault="00F63127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6B42F3" w:rsidRDefault="006B42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br w:type="page"/>
      </w:r>
    </w:p>
    <w:p w:rsidR="006B42F3" w:rsidRDefault="006B42F3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lastRenderedPageBreak/>
        <w:t>Παίζω παιχνίδια</w:t>
      </w:r>
    </w:p>
    <w:p w:rsidR="006B42F3" w:rsidRDefault="006B42F3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Διαβάζω ειδήσεις</w:t>
      </w:r>
    </w:p>
    <w:p w:rsidR="006B42F3" w:rsidRDefault="006B42F3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Βρίσκω πληροφορίες</w:t>
      </w:r>
    </w:p>
    <w:p w:rsidR="006B42F3" w:rsidRDefault="006B42F3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Εκτυπώνω πληροφορίες</w:t>
      </w:r>
    </w:p>
    <w:p w:rsidR="006B42F3" w:rsidRDefault="006B42F3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Μπαίνω σε ιστοσελίδες </w:t>
      </w:r>
    </w:p>
    <w:p w:rsidR="006B42F3" w:rsidRDefault="006B42F3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Πηγαίνω από το ένα στο άλλο πατώντας κλικ σε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l-GR"/>
        </w:rPr>
        <w:t>υπερσύνδεσμους</w:t>
      </w:r>
      <w:proofErr w:type="spellEnd"/>
    </w:p>
    <w:p w:rsidR="006B42F3" w:rsidRPr="00250E9A" w:rsidRDefault="006B42F3" w:rsidP="006B42F3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32"/>
          <w:szCs w:val="32"/>
          <w:lang w:eastAsia="el-GR"/>
        </w:rPr>
      </w:pPr>
      <w:r w:rsidRPr="00250E9A">
        <w:rPr>
          <w:noProof/>
          <w:color w:val="FF0000"/>
          <w:sz w:val="32"/>
          <w:szCs w:val="32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578485</wp:posOffset>
            </wp:positionH>
            <wp:positionV relativeFrom="paragraph">
              <wp:posOffset>4578985</wp:posOffset>
            </wp:positionV>
            <wp:extent cx="3827145" cy="3357880"/>
            <wp:effectExtent l="19050" t="0" r="1905" b="0"/>
            <wp:wrapTight wrapText="bothSides">
              <wp:wrapPolygon edited="0">
                <wp:start x="-108" y="0"/>
                <wp:lineTo x="-108" y="21445"/>
                <wp:lineTo x="21611" y="21445"/>
                <wp:lineTo x="21611" y="0"/>
                <wp:lineTo x="-108" y="0"/>
              </wp:wrapPolygon>
            </wp:wrapTight>
            <wp:docPr id="2" name="Εικόνα 1" descr="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ικόν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335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0E9A">
        <w:rPr>
          <w:rFonts w:ascii="Times New Roman" w:eastAsia="Times New Roman" w:hAnsi="Times New Roman"/>
          <w:b/>
          <w:color w:val="FF0000"/>
          <w:sz w:val="32"/>
          <w:szCs w:val="32"/>
          <w:lang w:eastAsia="el-GR"/>
        </w:rPr>
        <w:t>Τι είναι;</w:t>
      </w:r>
      <w:r w:rsidRPr="00250E9A">
        <w:rPr>
          <w:rFonts w:ascii="Times New Roman" w:eastAsia="Times New Roman" w:hAnsi="Times New Roman"/>
          <w:color w:val="FF0000"/>
          <w:sz w:val="32"/>
          <w:szCs w:val="32"/>
          <w:lang w:eastAsia="el-GR"/>
        </w:rPr>
        <w:br w:type="page"/>
      </w:r>
    </w:p>
    <w:p w:rsidR="006B42F3" w:rsidRDefault="006B42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6B42F3" w:rsidRDefault="006B42F3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Γράφω γράμμα και το στέλνω σε κάποιον ή κάποιους</w:t>
      </w:r>
    </w:p>
    <w:p w:rsidR="006B42F3" w:rsidRDefault="006B42F3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Πρέπει να ξέρω τη διεύθυνση του παραλήπτη</w:t>
      </w:r>
    </w:p>
    <w:p w:rsidR="006B42F3" w:rsidRDefault="006B42F3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Μπορώ στο γράμμα να βάλω φωτογραφίες ή βίντεο ή όποιο άλλο αρχείο θέλω</w:t>
      </w:r>
    </w:p>
    <w:p w:rsidR="006B42F3" w:rsidRDefault="006B42F3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Δεν πρέπει να ανοίγω τέτοια γράμματα από άγνωστους</w:t>
      </w:r>
    </w:p>
    <w:p w:rsidR="006B42F3" w:rsidRPr="00250E9A" w:rsidRDefault="006B42F3" w:rsidP="006B42F3">
      <w:pPr>
        <w:spacing w:after="0" w:line="240" w:lineRule="auto"/>
        <w:jc w:val="right"/>
        <w:rPr>
          <w:rFonts w:ascii="Times New Roman" w:eastAsia="Times New Roman" w:hAnsi="Times New Roman"/>
          <w:b/>
          <w:color w:val="FF0000"/>
          <w:sz w:val="32"/>
          <w:szCs w:val="32"/>
          <w:lang w:eastAsia="el-GR"/>
        </w:rPr>
      </w:pPr>
      <w:r w:rsidRPr="00250E9A">
        <w:rPr>
          <w:rFonts w:ascii="Times New Roman" w:eastAsia="Times New Roman" w:hAnsi="Times New Roman"/>
          <w:b/>
          <w:color w:val="FF0000"/>
          <w:sz w:val="32"/>
          <w:szCs w:val="32"/>
          <w:lang w:eastAsia="el-GR"/>
        </w:rPr>
        <w:t>Τι είναι;</w:t>
      </w:r>
    </w:p>
    <w:p w:rsidR="006B42F3" w:rsidRDefault="006B42F3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6B42F3" w:rsidRDefault="006B42F3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6B42F3" w:rsidRDefault="006B42F3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6B42F3" w:rsidRDefault="006B42F3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6B42F3" w:rsidRDefault="006B42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562610</wp:posOffset>
            </wp:positionH>
            <wp:positionV relativeFrom="paragraph">
              <wp:posOffset>2663825</wp:posOffset>
            </wp:positionV>
            <wp:extent cx="4106545" cy="3105785"/>
            <wp:effectExtent l="19050" t="0" r="8255" b="0"/>
            <wp:wrapTight wrapText="bothSides">
              <wp:wrapPolygon edited="0">
                <wp:start x="-100" y="0"/>
                <wp:lineTo x="-100" y="21463"/>
                <wp:lineTo x="21643" y="21463"/>
                <wp:lineTo x="21643" y="0"/>
                <wp:lineTo x="-100" y="0"/>
              </wp:wrapPolygon>
            </wp:wrapTight>
            <wp:docPr id="4" name="Εικόνα 4" descr="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εικόν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545" cy="310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el-GR"/>
        </w:rPr>
        <w:br w:type="page"/>
      </w:r>
    </w:p>
    <w:p w:rsidR="006B42F3" w:rsidRDefault="006B42F3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lastRenderedPageBreak/>
        <w:t>Μπορώ να γράψω</w:t>
      </w:r>
    </w:p>
    <w:p w:rsidR="006B42F3" w:rsidRDefault="006B42F3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Μπορώ όμως και να μιλήσω</w:t>
      </w:r>
    </w:p>
    <w:p w:rsidR="006B42F3" w:rsidRDefault="006B42F3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Και αν έχω κάμερα μπορώ να στέλνω και τον εαυτό μου βίντεο</w:t>
      </w:r>
    </w:p>
    <w:p w:rsidR="006B42F3" w:rsidRDefault="006B42F3" w:rsidP="00CB4B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6B42F3" w:rsidRPr="00250E9A" w:rsidRDefault="006B42F3" w:rsidP="006B42F3">
      <w:pPr>
        <w:spacing w:after="0" w:line="240" w:lineRule="auto"/>
        <w:jc w:val="right"/>
        <w:rPr>
          <w:rFonts w:ascii="Times New Roman" w:eastAsia="Times New Roman" w:hAnsi="Times New Roman"/>
          <w:b/>
          <w:color w:val="FF0000"/>
          <w:sz w:val="32"/>
          <w:szCs w:val="32"/>
          <w:lang w:eastAsia="el-GR"/>
        </w:rPr>
      </w:pPr>
      <w:r w:rsidRPr="00250E9A">
        <w:rPr>
          <w:rFonts w:ascii="Times New Roman" w:eastAsia="Times New Roman" w:hAnsi="Times New Roman"/>
          <w:b/>
          <w:color w:val="FF0000"/>
          <w:sz w:val="32"/>
          <w:szCs w:val="32"/>
          <w:lang w:eastAsia="el-GR"/>
        </w:rPr>
        <w:t>Τι είναι;</w:t>
      </w:r>
    </w:p>
    <w:p w:rsidR="006B42F3" w:rsidRDefault="006B42F3" w:rsidP="006B42F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:rsidR="006B42F3" w:rsidRDefault="006B42F3" w:rsidP="006B42F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:rsidR="006B42F3" w:rsidRDefault="006B42F3" w:rsidP="006B42F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:rsidR="006B42F3" w:rsidRDefault="006B42F3" w:rsidP="006B42F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:rsidR="005E13F4" w:rsidRDefault="005E13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4pt;margin-top:138.05pt;width:1.25pt;height:468pt;z-index:251661312" o:connectortype="straight" strokecolor="#7030a0" strokeweight="10pt"/>
        </w:pict>
      </w:r>
      <w:r>
        <w:rPr>
          <w:rFonts w:ascii="Times New Roman" w:eastAsia="Times New Roman" w:hAnsi="Times New Roman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3067685</wp:posOffset>
            </wp:positionV>
            <wp:extent cx="4721225" cy="3585210"/>
            <wp:effectExtent l="19050" t="0" r="3175" b="0"/>
            <wp:wrapTight wrapText="bothSides">
              <wp:wrapPolygon edited="0">
                <wp:start x="-87" y="0"/>
                <wp:lineTo x="-87" y="21462"/>
                <wp:lineTo x="21615" y="21462"/>
                <wp:lineTo x="21615" y="0"/>
                <wp:lineTo x="-87" y="0"/>
              </wp:wrapPolygon>
            </wp:wrapTight>
            <wp:docPr id="10" name="Εικόνα 10" descr="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Εικόν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225" cy="358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el-GR"/>
        </w:rPr>
        <w:br w:type="page"/>
      </w:r>
    </w:p>
    <w:p w:rsidR="006B42F3" w:rsidRDefault="006B42F3" w:rsidP="001424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:rsidR="001424C9" w:rsidRDefault="001424C9" w:rsidP="00142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Αν είμαι πχ. γιατρός μπορώ να μιλάω με άλλους γιατρούς </w:t>
      </w:r>
    </w:p>
    <w:p w:rsidR="001424C9" w:rsidRDefault="001424C9" w:rsidP="00142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Αν είμαι πχ. καθηγητής μπορώ να μαθαίνω νέα μόνο από την εκπαίδευση</w:t>
      </w:r>
    </w:p>
    <w:p w:rsidR="001424C9" w:rsidRDefault="001424C9" w:rsidP="00142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Αν είμαι πχ. γονιός μπορώ να παίρνω συμβουλές για γονείς</w:t>
      </w:r>
    </w:p>
    <w:p w:rsidR="001424C9" w:rsidRDefault="001424C9" w:rsidP="00142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Αν είμαι οπαδός του….. μπορώ να βρίσκω εκεί τους άλλους οπαδούς</w:t>
      </w:r>
    </w:p>
    <w:p w:rsidR="001424C9" w:rsidRDefault="001424C9" w:rsidP="00142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1424C9" w:rsidRDefault="001424C9" w:rsidP="00142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85725</wp:posOffset>
            </wp:positionV>
            <wp:extent cx="1740535" cy="1734185"/>
            <wp:effectExtent l="19050" t="0" r="0" b="0"/>
            <wp:wrapTight wrapText="bothSides">
              <wp:wrapPolygon edited="0">
                <wp:start x="-236" y="0"/>
                <wp:lineTo x="-236" y="21355"/>
                <wp:lineTo x="21513" y="21355"/>
                <wp:lineTo x="21513" y="0"/>
                <wp:lineTo x="-236" y="0"/>
              </wp:wrapPolygon>
            </wp:wrapTight>
            <wp:docPr id="16" name="irc_mi" descr="https://encrypted-tbn0.gstatic.com/images?q=tbn:ANd9GcTCqOGc6WoWjZcdQB0tzD7uLvImWRhVmWNR_vbKpjp_W4Xrnt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0.gstatic.com/images?q=tbn:ANd9GcTCqOGc6WoWjZcdQB0tzD7uLvImWRhVmWNR_vbKpjp_W4Xrnth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el-GR"/>
        </w:rPr>
        <w:t>Και άλλα τέτοια</w:t>
      </w:r>
    </w:p>
    <w:p w:rsidR="001424C9" w:rsidRDefault="001424C9" w:rsidP="001424C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ab/>
      </w:r>
      <w:r w:rsidRPr="00250E9A">
        <w:rPr>
          <w:rFonts w:ascii="Times New Roman" w:eastAsia="Times New Roman" w:hAnsi="Times New Roman"/>
          <w:b/>
          <w:color w:val="FF0000"/>
          <w:sz w:val="32"/>
          <w:szCs w:val="32"/>
          <w:lang w:eastAsia="el-GR"/>
        </w:rPr>
        <w:t>Τι είναι;</w:t>
      </w:r>
    </w:p>
    <w:p w:rsidR="001424C9" w:rsidRDefault="001424C9" w:rsidP="001424C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:rsidR="001424C9" w:rsidRDefault="001424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1690370</wp:posOffset>
            </wp:positionV>
            <wp:extent cx="6393815" cy="3790950"/>
            <wp:effectExtent l="19050" t="0" r="6985" b="0"/>
            <wp:wrapTight wrapText="bothSides">
              <wp:wrapPolygon edited="0">
                <wp:start x="-64" y="0"/>
                <wp:lineTo x="-64" y="21491"/>
                <wp:lineTo x="21624" y="21491"/>
                <wp:lineTo x="21624" y="0"/>
                <wp:lineTo x="-64" y="0"/>
              </wp:wrapPolygon>
            </wp:wrapTight>
            <wp:docPr id="19" name="irc_mi" descr="http://learningaboutpolitics.eu/greeksite/files/2011/02/forum-disab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earningaboutpolitics.eu/greeksite/files/2011/02/forum-disabl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4C9"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el-GR"/>
        </w:rPr>
        <w:br w:type="page"/>
      </w:r>
    </w:p>
    <w:p w:rsidR="001424C9" w:rsidRDefault="001424C9" w:rsidP="00142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1424C9" w:rsidRDefault="001424C9" w:rsidP="00142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Έτσι ξεπερνάμε την απόσταση και μπορούμε πχ να κάνουμε μάθημα</w:t>
      </w:r>
    </w:p>
    <w:p w:rsidR="001424C9" w:rsidRDefault="001424C9" w:rsidP="00142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Εμείς εδώ στο Κιλκίς μαζί με 5 μαθητές σε κάποιο απομακρυσμένο νησί</w:t>
      </w:r>
    </w:p>
    <w:p w:rsidR="001424C9" w:rsidRDefault="001424C9" w:rsidP="00142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Χρειάζεται όμως ειδικός εξοπλισμός</w:t>
      </w:r>
    </w:p>
    <w:p w:rsidR="001424C9" w:rsidRPr="00250E9A" w:rsidRDefault="001424C9" w:rsidP="001424C9">
      <w:pPr>
        <w:spacing w:after="0" w:line="240" w:lineRule="auto"/>
        <w:jc w:val="right"/>
        <w:rPr>
          <w:rFonts w:ascii="Times New Roman" w:eastAsia="Times New Roman" w:hAnsi="Times New Roman"/>
          <w:b/>
          <w:color w:val="FF0000"/>
          <w:sz w:val="32"/>
          <w:szCs w:val="32"/>
          <w:lang w:eastAsia="el-GR"/>
        </w:rPr>
      </w:pPr>
      <w:r w:rsidRPr="00250E9A">
        <w:rPr>
          <w:rFonts w:ascii="Times New Roman" w:eastAsia="Times New Roman" w:hAnsi="Times New Roman"/>
          <w:b/>
          <w:color w:val="FF0000"/>
          <w:sz w:val="32"/>
          <w:szCs w:val="32"/>
          <w:lang w:eastAsia="el-GR"/>
        </w:rPr>
        <w:t>Τι είναι;</w:t>
      </w:r>
    </w:p>
    <w:p w:rsidR="001424C9" w:rsidRDefault="001424C9" w:rsidP="001424C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:rsidR="001424C9" w:rsidRDefault="001424C9" w:rsidP="001424C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:rsidR="001424C9" w:rsidRDefault="00250E9A" w:rsidP="00142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4393565</wp:posOffset>
            </wp:positionV>
            <wp:extent cx="4378960" cy="3295650"/>
            <wp:effectExtent l="19050" t="0" r="2540" b="0"/>
            <wp:wrapTight wrapText="bothSides">
              <wp:wrapPolygon edited="0">
                <wp:start x="-94" y="0"/>
                <wp:lineTo x="-94" y="21475"/>
                <wp:lineTo x="21613" y="21475"/>
                <wp:lineTo x="21613" y="0"/>
                <wp:lineTo x="-94" y="0"/>
              </wp:wrapPolygon>
            </wp:wrapTight>
            <wp:docPr id="25" name="irc_mi" descr="http://www.teleconferencing-services.co.uk/wp-content/uploads/2013/01/Teleconference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eleconferencing-services.co.uk/wp-content/uploads/2013/01/Teleconference-300x2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6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697865</wp:posOffset>
            </wp:positionV>
            <wp:extent cx="6286500" cy="3924300"/>
            <wp:effectExtent l="19050" t="0" r="0" b="0"/>
            <wp:wrapTight wrapText="bothSides">
              <wp:wrapPolygon edited="0">
                <wp:start x="-65" y="0"/>
                <wp:lineTo x="-65" y="21495"/>
                <wp:lineTo x="21600" y="21495"/>
                <wp:lineTo x="21600" y="0"/>
                <wp:lineTo x="-65" y="0"/>
              </wp:wrapPolygon>
            </wp:wrapTight>
            <wp:docPr id="22" name="irc_mi" descr="http://blogs.sch.gr/8dimelf/files/2013/02/3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s.sch.gr/8dimelf/files/2013/02/3-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4C9">
        <w:rPr>
          <w:rFonts w:ascii="Times New Roman" w:eastAsia="Times New Roman" w:hAnsi="Times New Roman"/>
          <w:sz w:val="24"/>
          <w:szCs w:val="24"/>
          <w:lang w:eastAsia="el-GR"/>
        </w:rPr>
        <w:br w:type="page"/>
      </w:r>
      <w:r w:rsidR="00560DC3">
        <w:rPr>
          <w:rFonts w:ascii="Times New Roman" w:eastAsia="Times New Roman" w:hAnsi="Times New Roman"/>
          <w:sz w:val="24"/>
          <w:szCs w:val="24"/>
          <w:lang w:eastAsia="el-GR"/>
        </w:rPr>
        <w:lastRenderedPageBreak/>
        <w:t>Μπορώ με αυτό να μεταφέρω αρχεία από το δίσκο ενός υπολογιστή σε έναν άλλο κι ας βρίσκονται οι δυο υπολογιστές χιλιόμετρα μακριά.</w:t>
      </w:r>
    </w:p>
    <w:p w:rsidR="00560DC3" w:rsidRDefault="00560DC3" w:rsidP="00142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560DC3" w:rsidRDefault="00560DC3" w:rsidP="00142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Υπάρχουν ελεύθερα τέτοια αλλά και ελεγχόμενα</w:t>
      </w:r>
    </w:p>
    <w:p w:rsidR="00560DC3" w:rsidRDefault="00560DC3" w:rsidP="00142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560DC3" w:rsidRPr="00560DC3" w:rsidRDefault="00560DC3" w:rsidP="001424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Τα τρία γράμματά του είναι </w:t>
      </w:r>
      <w:r>
        <w:rPr>
          <w:rFonts w:ascii="Times New Roman" w:eastAsia="Times New Roman" w:hAnsi="Times New Roman"/>
          <w:b/>
          <w:sz w:val="24"/>
          <w:szCs w:val="24"/>
          <w:lang w:val="sv-SE" w:eastAsia="el-GR"/>
        </w:rPr>
        <w:t>f</w:t>
      </w:r>
      <w:r w:rsidRPr="00560DC3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v-SE" w:eastAsia="el-GR"/>
        </w:rPr>
        <w:t>t</w:t>
      </w:r>
      <w:r w:rsidRPr="00560DC3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v-SE" w:eastAsia="el-GR"/>
        </w:rPr>
        <w:t>p</w:t>
      </w:r>
    </w:p>
    <w:p w:rsidR="00560DC3" w:rsidRDefault="00560DC3" w:rsidP="001424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v-SE" w:eastAsia="el-GR"/>
        </w:rPr>
      </w:pPr>
    </w:p>
    <w:p w:rsidR="00560DC3" w:rsidRPr="00250E9A" w:rsidRDefault="00560DC3" w:rsidP="00560DC3">
      <w:pPr>
        <w:spacing w:after="0" w:line="240" w:lineRule="auto"/>
        <w:jc w:val="right"/>
        <w:rPr>
          <w:rFonts w:ascii="Times New Roman" w:eastAsia="Times New Roman" w:hAnsi="Times New Roman"/>
          <w:b/>
          <w:color w:val="FF0000"/>
          <w:sz w:val="32"/>
          <w:szCs w:val="32"/>
          <w:lang w:eastAsia="el-GR"/>
        </w:rPr>
      </w:pPr>
      <w:r w:rsidRPr="00250E9A">
        <w:rPr>
          <w:rFonts w:ascii="Times New Roman" w:eastAsia="Times New Roman" w:hAnsi="Times New Roman"/>
          <w:b/>
          <w:color w:val="FF0000"/>
          <w:sz w:val="32"/>
          <w:szCs w:val="32"/>
          <w:lang w:eastAsia="el-GR"/>
        </w:rPr>
        <w:t>Τι είναι;</w:t>
      </w:r>
    </w:p>
    <w:p w:rsidR="00560DC3" w:rsidRDefault="00560DC3" w:rsidP="00560DC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:rsidR="00560DC3" w:rsidRDefault="00560DC3" w:rsidP="00560DC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:rsidR="00250E9A" w:rsidRDefault="00250E9A" w:rsidP="00560DC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1134745</wp:posOffset>
            </wp:positionV>
            <wp:extent cx="5845175" cy="3672840"/>
            <wp:effectExtent l="19050" t="0" r="3175" b="0"/>
            <wp:wrapTight wrapText="bothSides">
              <wp:wrapPolygon edited="0">
                <wp:start x="-70" y="0"/>
                <wp:lineTo x="-70" y="21510"/>
                <wp:lineTo x="21612" y="21510"/>
                <wp:lineTo x="21612" y="0"/>
                <wp:lineTo x="-70" y="0"/>
              </wp:wrapPolygon>
            </wp:wrapTight>
            <wp:docPr id="34" name="irc_mi" descr="http://screenshots.en.sftcdn.net/en/scrn/74000/74777/scr_1371224177-700x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creenshots.en.sftcdn.net/en/scrn/74000/74777/scr_1371224177-700x4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175" cy="367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E9A" w:rsidRDefault="00250E9A" w:rsidP="00560DC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:rsidR="00250E9A" w:rsidRPr="00560DC3" w:rsidRDefault="00250E9A" w:rsidP="00560DC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:rsidR="00560DC3" w:rsidRPr="001424C9" w:rsidRDefault="00560DC3" w:rsidP="00142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sectPr w:rsidR="00560DC3" w:rsidRPr="001424C9" w:rsidSect="00CB4B41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60B1"/>
    <w:multiLevelType w:val="hybridMultilevel"/>
    <w:tmpl w:val="3D4E3430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C7840"/>
    <w:multiLevelType w:val="hybridMultilevel"/>
    <w:tmpl w:val="05468B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4B41"/>
    <w:rsid w:val="00056D29"/>
    <w:rsid w:val="000B1EBD"/>
    <w:rsid w:val="000B2F14"/>
    <w:rsid w:val="001424C9"/>
    <w:rsid w:val="00250E9A"/>
    <w:rsid w:val="003024A7"/>
    <w:rsid w:val="0038676C"/>
    <w:rsid w:val="00560DC3"/>
    <w:rsid w:val="005E13F4"/>
    <w:rsid w:val="006B42F3"/>
    <w:rsid w:val="00A0249A"/>
    <w:rsid w:val="00B86585"/>
    <w:rsid w:val="00BF2262"/>
    <w:rsid w:val="00BF25EF"/>
    <w:rsid w:val="00CB4B41"/>
    <w:rsid w:val="00F6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7030a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B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B42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1o ΓΥΜΝΑΣΙΟ ΑΙΘ.Π.Χ</dc:creator>
  <cp:keywords/>
  <cp:lastModifiedBy>user</cp:lastModifiedBy>
  <cp:revision>6</cp:revision>
  <dcterms:created xsi:type="dcterms:W3CDTF">2013-08-19T13:18:00Z</dcterms:created>
  <dcterms:modified xsi:type="dcterms:W3CDTF">2013-08-19T14:00:00Z</dcterms:modified>
</cp:coreProperties>
</file>