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DAB" w:rsidRPr="00D71ACE" w:rsidRDefault="0005380F" w:rsidP="00CD3D88">
      <w:pPr>
        <w:spacing w:after="120"/>
      </w:pPr>
      <w:r>
        <w:t>Καλημέρα σας παιδιά!</w:t>
      </w:r>
      <w:r w:rsidR="00AC2A20">
        <w:t xml:space="preserve"> Αν και μακριά σας δε σας ξεχνώ!</w:t>
      </w:r>
      <w:r w:rsidR="00D71ACE" w:rsidRPr="00D71ACE">
        <w:t xml:space="preserve"> </w:t>
      </w:r>
      <w:r w:rsidR="00D71ACE">
        <w:rPr>
          <w:noProof/>
          <w:lang w:eastAsia="el-GR"/>
        </w:rPr>
        <w:drawing>
          <wp:inline distT="0" distB="0" distL="0" distR="0">
            <wp:extent cx="1314450" cy="701153"/>
            <wp:effectExtent l="19050" t="0" r="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215" cy="701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80F" w:rsidRDefault="0005380F" w:rsidP="00CD3D88">
      <w:pPr>
        <w:spacing w:after="120"/>
      </w:pPr>
      <w:r>
        <w:t xml:space="preserve">Αυτά τα Χριστούγεννα είναι διαφορετικά από όσα έχει ο καθένας μας ζήσει… Ο εγκλεισμός μας </w:t>
      </w:r>
      <w:r w:rsidR="00435D5A">
        <w:t>στα σπίτια βαραί</w:t>
      </w:r>
      <w:r>
        <w:t xml:space="preserve">νει τη διάθεσή μας και η ανάγκη για κίνηση είναι πιο επιτακτική από ποτέ. </w:t>
      </w:r>
      <w:proofErr w:type="spellStart"/>
      <w:r>
        <w:t>Γι΄αυτό</w:t>
      </w:r>
      <w:proofErr w:type="spellEnd"/>
      <w:r>
        <w:t xml:space="preserve"> σκέφτηκα να συνδυάσουμε και τα δύο. Λίγη κίνηση και το πνεύμα των Χριστουγέννων!</w:t>
      </w:r>
    </w:p>
    <w:p w:rsidR="00435D5A" w:rsidRPr="00D71ACE" w:rsidRDefault="0005380F" w:rsidP="00CD3D88">
      <w:pPr>
        <w:spacing w:after="120"/>
      </w:pPr>
      <w:r>
        <w:t>Ας δείξουμε λοιπόν την εορταστική μας διάθεση</w:t>
      </w:r>
      <w:r w:rsidR="00435D5A">
        <w:t xml:space="preserve"> βγαίνοντας για περπάτημα  και δημιουργώντας και λίγη τέχνη με φυσικά υλικά.</w:t>
      </w:r>
      <w:r w:rsidR="00D71ACE" w:rsidRPr="00D71ACE">
        <w:t xml:space="preserve"> </w:t>
      </w:r>
      <w:r w:rsidR="00D71ACE">
        <w:rPr>
          <w:noProof/>
          <w:lang w:eastAsia="el-GR"/>
        </w:rPr>
        <w:drawing>
          <wp:inline distT="0" distB="0" distL="0" distR="0">
            <wp:extent cx="1594070" cy="381000"/>
            <wp:effectExtent l="19050" t="0" r="6130" b="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596880" cy="381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D5A" w:rsidRDefault="00435D5A" w:rsidP="00CD3D88">
      <w:pPr>
        <w:spacing w:after="120"/>
      </w:pPr>
      <w:r>
        <w:t xml:space="preserve">Προκηρύσσω λοιπόν ένα Χριστουγεννιάτικο </w:t>
      </w:r>
      <w:r>
        <w:rPr>
          <w:lang w:val="en-US"/>
        </w:rPr>
        <w:t>challenge</w:t>
      </w:r>
      <w:r w:rsidRPr="00435D5A">
        <w:t xml:space="preserve"> </w:t>
      </w:r>
      <w:r>
        <w:t>μεταξύ</w:t>
      </w:r>
      <w:r w:rsidR="00AC2A20">
        <w:t xml:space="preserve"> των</w:t>
      </w:r>
      <w:r>
        <w:t xml:space="preserve"> τμημάτων του σχολείου μας</w:t>
      </w:r>
      <w:r w:rsidR="00417535">
        <w:t>,</w:t>
      </w:r>
      <w:r>
        <w:t xml:space="preserve"> αλλά και μεταξύ σχολείων. Τ</w:t>
      </w:r>
      <w:r w:rsidR="00417535">
        <w:t>ου Γυμνασίου Ν</w:t>
      </w:r>
      <w:r>
        <w:t xml:space="preserve">. </w:t>
      </w:r>
      <w:proofErr w:type="spellStart"/>
      <w:r>
        <w:t>Καρβάλης</w:t>
      </w:r>
      <w:proofErr w:type="spellEnd"/>
      <w:r>
        <w:t xml:space="preserve"> από τη μια και της πρώτης τάξης του Γυμνασίου Ελευθερούπολης</w:t>
      </w:r>
      <w:r w:rsidR="00417535">
        <w:t xml:space="preserve"> από την άλλη</w:t>
      </w:r>
      <w:r>
        <w:t xml:space="preserve">. Τα δύο δηλαδή σχολεία στα οποία διδάσκω.  </w:t>
      </w:r>
    </w:p>
    <w:p w:rsidR="0098441C" w:rsidRDefault="00435D5A" w:rsidP="00CD3D88">
      <w:pPr>
        <w:spacing w:after="120"/>
      </w:pPr>
      <w:r>
        <w:t>Ο διαγωνισμός έχει ως εξής. Κάθε φορά που θα βγαίνετε για περπάτημα (κάντε το καθημερινά</w:t>
      </w:r>
      <w:r w:rsidR="00417535">
        <w:t>,</w:t>
      </w:r>
      <w:r>
        <w:t xml:space="preserve"> επιβάλ</w:t>
      </w:r>
      <w:r w:rsidR="00417535">
        <w:t>λεται) θα ήθελα να δημιουργείτε</w:t>
      </w:r>
      <w:r>
        <w:t xml:space="preserve"> ένα Χριστουγε</w:t>
      </w:r>
      <w:r w:rsidR="00417535">
        <w:t xml:space="preserve">ννιάτικο δέντρο με φυσικά υλικά και να το φωτογραφίζετε. Στη συνέχεια σαν απόδειξη πως βγήκατε για περπάτημα θα ανεβάζετε τη φωτογραφία σας στο </w:t>
      </w:r>
      <w:proofErr w:type="spellStart"/>
      <w:r w:rsidR="00417535">
        <w:rPr>
          <w:lang w:val="en-US"/>
        </w:rPr>
        <w:t>Padlet</w:t>
      </w:r>
      <w:proofErr w:type="spellEnd"/>
      <w:r w:rsidR="00CD3D88">
        <w:t xml:space="preserve"> </w:t>
      </w:r>
      <w:r w:rsidR="00417535" w:rsidRPr="00417535">
        <w:t xml:space="preserve"> </w:t>
      </w:r>
      <w:hyperlink r:id="rId6" w:history="1">
        <w:r w:rsidR="00CD3D88" w:rsidRPr="00CD3D88">
          <w:rPr>
            <w:rStyle w:val="-"/>
          </w:rPr>
          <w:t xml:space="preserve">Χριστουγεννιάτικο </w:t>
        </w:r>
        <w:proofErr w:type="spellStart"/>
        <w:r w:rsidR="00CD3D88" w:rsidRPr="00CD3D88">
          <w:rPr>
            <w:rStyle w:val="-"/>
          </w:rPr>
          <w:t>Padlet</w:t>
        </w:r>
        <w:proofErr w:type="spellEnd"/>
      </w:hyperlink>
      <w:r w:rsidR="00CD3D88" w:rsidRPr="00CD3D88">
        <w:t xml:space="preserve"> </w:t>
      </w:r>
      <w:r w:rsidR="00AC2A20">
        <w:t xml:space="preserve">που θα σας στείλω </w:t>
      </w:r>
      <w:r w:rsidR="00417535">
        <w:t xml:space="preserve">μαζί με μια ευχή. Ο κάθε μαθητής θα μπορεί να ανεβάζει μια φωτογραφία κάθε μέρα. Στον τίτλο της θα γράφει τον κωδικό που του έχει ήδη δοθεί για το προηγούμενο </w:t>
      </w:r>
      <w:proofErr w:type="spellStart"/>
      <w:r w:rsidR="00417535">
        <w:rPr>
          <w:lang w:val="en-US"/>
        </w:rPr>
        <w:t>Padlet</w:t>
      </w:r>
      <w:proofErr w:type="spellEnd"/>
      <w:r w:rsidR="00417535" w:rsidRPr="00417535">
        <w:t xml:space="preserve"> (</w:t>
      </w:r>
      <w:r w:rsidR="00417535">
        <w:t>για την αναπηρία)</w:t>
      </w:r>
      <w:r w:rsidR="00B054B9">
        <w:t>,</w:t>
      </w:r>
      <w:r w:rsidR="00417535">
        <w:t xml:space="preserve"> την ημερομηνία της ημέρας και μια Χριστουγεννιάτικη ευχή. Την πρώτη θέση σε κάθε σχολείο θα την κερδίσει το τμήμα με τις περισσότερες φωτογραφίες-συμμετοχές. Αντίστοιχα θα κερδίσει </w:t>
      </w:r>
      <w:r w:rsidR="0098441C">
        <w:t>την πρώτη θέση και το σχολείο</w:t>
      </w:r>
      <w:r w:rsidR="00417535">
        <w:t xml:space="preserve">. </w:t>
      </w:r>
      <w:r w:rsidR="00B054B9">
        <w:t>Δεν</w:t>
      </w:r>
      <w:r w:rsidR="00417535">
        <w:t xml:space="preserve"> στέλνουμε την ίδια φωτογραφία κάθε φορά... Κάθε </w:t>
      </w:r>
      <w:r w:rsidR="0098441C">
        <w:t>μέρα</w:t>
      </w:r>
      <w:r w:rsidR="00417535">
        <w:t xml:space="preserve"> θα δημιουργούμε και θα ανεβάζουμε κάτι διαφορετικό. </w:t>
      </w:r>
    </w:p>
    <w:p w:rsidR="00B054B9" w:rsidRDefault="0098441C" w:rsidP="00CD3D88">
      <w:pPr>
        <w:spacing w:after="120"/>
        <w:jc w:val="center"/>
      </w:pPr>
      <w:r>
        <w:t>Πάμε λοιπόν να κινηθούμε και να κρατήσουμε ζωντανή τη Χριστουγεννιάτικη διάθεση και μην ξεχνάτε…</w:t>
      </w:r>
    </w:p>
    <w:p w:rsidR="0098441C" w:rsidRDefault="0098441C" w:rsidP="00CD3D88">
      <w:pPr>
        <w:spacing w:after="120"/>
        <w:jc w:val="center"/>
      </w:pPr>
      <w:r>
        <w:t>Κι αυτό θα περάσει…</w:t>
      </w:r>
    </w:p>
    <w:p w:rsidR="0098441C" w:rsidRPr="00786316" w:rsidRDefault="0098441C" w:rsidP="00CD3D88">
      <w:pPr>
        <w:spacing w:after="120"/>
        <w:jc w:val="center"/>
        <w:rPr>
          <w:lang w:val="en-US"/>
        </w:rPr>
      </w:pPr>
      <w:r>
        <w:t>Κάνω την αρχή ανεβάζοντας το πρώτο δεντράκι!</w:t>
      </w:r>
      <w:r w:rsidR="00786316" w:rsidRPr="00786316">
        <w:t xml:space="preserve"> </w:t>
      </w:r>
      <w:r w:rsidR="00786316">
        <w:t xml:space="preserve">Δείτε το στο </w:t>
      </w:r>
      <w:r w:rsidR="00786316">
        <w:rPr>
          <w:lang w:val="en-US"/>
        </w:rPr>
        <w:t>Padlet!</w:t>
      </w:r>
    </w:p>
    <w:p w:rsidR="00CF3B5C" w:rsidRDefault="00B054B9" w:rsidP="00CD3D88">
      <w:pPr>
        <w:spacing w:after="120"/>
      </w:pPr>
      <w:r>
        <w:t>Ε</w:t>
      </w:r>
      <w:r w:rsidR="0098441C">
        <w:t xml:space="preserve">ναλλακτικά μπορείτε να κατασκευάσετε με υλικά της φύσης χριστουγεννιάτικες μπάλες, δωράκια ή </w:t>
      </w:r>
      <w:proofErr w:type="spellStart"/>
      <w:r w:rsidR="0098441C">
        <w:t>ό,τι</w:t>
      </w:r>
      <w:proofErr w:type="spellEnd"/>
      <w:r w:rsidR="0098441C">
        <w:t xml:space="preserve"> άλλο στο πνεύμα των ημερών επιθυμείτε. Χρησιμοποιείστε ξυλαράκια, φύλλα, λουλούδια, πέτρες…</w:t>
      </w:r>
      <w:r w:rsidR="0005380F">
        <w:t xml:space="preserve">  </w:t>
      </w:r>
    </w:p>
    <w:p w:rsidR="0005380F" w:rsidRPr="00B054B9" w:rsidRDefault="00145321" w:rsidP="00CD3D88">
      <w:pPr>
        <w:spacing w:after="120"/>
        <w:rPr>
          <w:color w:val="FF0000"/>
          <w:sz w:val="24"/>
          <w:szCs w:val="24"/>
        </w:rPr>
      </w:pPr>
      <w:r w:rsidRPr="00B054B9">
        <w:rPr>
          <w:color w:val="FF0000"/>
          <w:sz w:val="24"/>
          <w:szCs w:val="24"/>
        </w:rPr>
        <w:t xml:space="preserve">ΠΡΟΣΟΧΗ! Μην αμελήσετε πριν βγείτε να  πάρετε τη συγκατάθεση των γονέων </w:t>
      </w:r>
      <w:proofErr w:type="spellStart"/>
      <w:r w:rsidRPr="00B054B9">
        <w:rPr>
          <w:color w:val="FF0000"/>
          <w:sz w:val="24"/>
          <w:szCs w:val="24"/>
        </w:rPr>
        <w:t>αας</w:t>
      </w:r>
      <w:proofErr w:type="spellEnd"/>
      <w:r w:rsidRPr="00B054B9">
        <w:rPr>
          <w:color w:val="FF0000"/>
          <w:sz w:val="24"/>
          <w:szCs w:val="24"/>
        </w:rPr>
        <w:t>, να στείλετε το απαραίτητο μήνυμα για τη μετακίνησή σας και να φορέσετε τη μάσκα μας.</w:t>
      </w:r>
    </w:p>
    <w:p w:rsidR="00145321" w:rsidRPr="00B054B9" w:rsidRDefault="00145321" w:rsidP="00CD3D88">
      <w:pPr>
        <w:spacing w:after="120"/>
        <w:jc w:val="center"/>
        <w:rPr>
          <w:color w:val="FF0000"/>
          <w:sz w:val="24"/>
          <w:szCs w:val="24"/>
        </w:rPr>
      </w:pPr>
      <w:r w:rsidRPr="00B054B9">
        <w:rPr>
          <w:color w:val="FF0000"/>
          <w:sz w:val="24"/>
          <w:szCs w:val="24"/>
        </w:rPr>
        <w:t>Και μην ξεχνάτε το μότο μας για την καραντίνα!</w:t>
      </w:r>
    </w:p>
    <w:p w:rsidR="00145321" w:rsidRDefault="00145321" w:rsidP="00CD3D88">
      <w:pPr>
        <w:spacing w:after="120"/>
        <w:jc w:val="center"/>
        <w:rPr>
          <w:color w:val="FF0000"/>
          <w:sz w:val="24"/>
          <w:szCs w:val="24"/>
        </w:rPr>
      </w:pPr>
      <w:r w:rsidRPr="00B054B9">
        <w:rPr>
          <w:color w:val="FF0000"/>
          <w:sz w:val="24"/>
          <w:szCs w:val="24"/>
        </w:rPr>
        <w:t>Κάθε κίνηση μετράει!</w:t>
      </w:r>
    </w:p>
    <w:p w:rsidR="00D71ACE" w:rsidRDefault="00312C6A" w:rsidP="00B054B9">
      <w:pPr>
        <w:jc w:val="center"/>
        <w:rPr>
          <w:color w:val="FF0000"/>
          <w:sz w:val="24"/>
          <w:szCs w:val="24"/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1170464" cy="1173480"/>
            <wp:effectExtent l="19050" t="0" r="0" b="0"/>
            <wp:docPr id="2" name="Εικόνα 13" descr="http://www.fitnesspulse.gr/lib_photos/lifestyle/jokes/2013_12_25_Santa/Santa-treadmi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fitnesspulse.gr/lib_photos/lifestyle/jokes/2013_12_25_Santa/Santa-treadmil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172219" cy="1175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1ACE" w:rsidSect="00D71ACE">
      <w:pgSz w:w="11906" w:h="16838"/>
      <w:pgMar w:top="426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380F"/>
    <w:rsid w:val="0005380F"/>
    <w:rsid w:val="00145321"/>
    <w:rsid w:val="00312C6A"/>
    <w:rsid w:val="00417535"/>
    <w:rsid w:val="00435D5A"/>
    <w:rsid w:val="00733DAB"/>
    <w:rsid w:val="00786316"/>
    <w:rsid w:val="0098441C"/>
    <w:rsid w:val="00AC2A20"/>
    <w:rsid w:val="00B054B9"/>
    <w:rsid w:val="00C836B2"/>
    <w:rsid w:val="00CD3D88"/>
    <w:rsid w:val="00CF3B5C"/>
    <w:rsid w:val="00D71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71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71ACE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CD3D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dlet.com/blachogianneb/5bonj5oiq97ca8j9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347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dcterms:created xsi:type="dcterms:W3CDTF">2020-12-22T14:16:00Z</dcterms:created>
  <dcterms:modified xsi:type="dcterms:W3CDTF">2020-12-22T15:24:00Z</dcterms:modified>
</cp:coreProperties>
</file>