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96" w:rsidRPr="0061538D" w:rsidRDefault="00EF6396" w:rsidP="00EF6396">
      <w:pPr>
        <w:spacing w:after="0" w:line="240" w:lineRule="auto"/>
        <w:rPr>
          <w:sz w:val="56"/>
          <w:szCs w:val="56"/>
          <w:lang w:val="en-US"/>
        </w:rPr>
      </w:pPr>
      <w:r w:rsidRPr="00E86318">
        <w:rPr>
          <w:sz w:val="28"/>
          <w:szCs w:val="28"/>
          <w:lang w:val="en-US"/>
        </w:rPr>
        <w:t xml:space="preserve">Leonardo </w:t>
      </w:r>
      <w:proofErr w:type="spellStart"/>
      <w:r w:rsidRPr="00E86318">
        <w:rPr>
          <w:sz w:val="28"/>
          <w:szCs w:val="28"/>
          <w:lang w:val="en-US"/>
        </w:rPr>
        <w:t>Da</w:t>
      </w:r>
      <w:proofErr w:type="spellEnd"/>
      <w:r w:rsidRPr="00E86318">
        <w:rPr>
          <w:sz w:val="28"/>
          <w:szCs w:val="28"/>
          <w:lang w:val="en-US"/>
        </w:rPr>
        <w:t xml:space="preserve"> Vinci (1452-1519) 1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_________ (be) an incredible man. He 2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 (work) as an artist,  architect, mathematician and scientist. He also 3) __ ______ (work) as a military engineer and 4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 (be) a good musician. Leonardo 5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  (be) born in Vinci near Florence. He 6_______</w:t>
      </w:r>
      <w:proofErr w:type="gramStart"/>
      <w:r w:rsidRPr="00E86318">
        <w:rPr>
          <w:sz w:val="28"/>
          <w:szCs w:val="28"/>
          <w:lang w:val="en-US"/>
        </w:rPr>
        <w:t>_  (</w:t>
      </w:r>
      <w:proofErr w:type="gramEnd"/>
      <w:r w:rsidRPr="00E86318">
        <w:rPr>
          <w:sz w:val="28"/>
          <w:szCs w:val="28"/>
          <w:lang w:val="en-US"/>
        </w:rPr>
        <w:t>like) school but he 7)_______ (hate)  Latin. In 1466, Leonardo’s family 8_______ (move) to Florence and he 9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______(finish) school. In 1482, he 10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 xml:space="preserve">_______ (leave) Florence for  Milan and 11)_________ (start) to work for Duke of Milan. He </w:t>
      </w:r>
    </w:p>
    <w:p w:rsidR="00EF6396" w:rsidRPr="00E86318" w:rsidRDefault="00EF6396" w:rsidP="00EF6396">
      <w:pPr>
        <w:spacing w:after="0" w:line="240" w:lineRule="auto"/>
        <w:rPr>
          <w:sz w:val="28"/>
          <w:szCs w:val="28"/>
          <w:lang w:val="en-US"/>
        </w:rPr>
      </w:pPr>
      <w:r w:rsidRPr="00E86318">
        <w:rPr>
          <w:sz w:val="28"/>
          <w:szCs w:val="28"/>
          <w:lang w:val="en-US"/>
        </w:rPr>
        <w:t>12) _________ (want) to build a new town and 13) _______ (design) many buildings for the Duke, but the Duke 14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 (refuse). He also 15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 xml:space="preserve">______ (study) mathematics. His drawing of </w:t>
      </w:r>
      <w:r w:rsidRPr="00E86318">
        <w:rPr>
          <w:i/>
          <w:sz w:val="28"/>
          <w:szCs w:val="28"/>
          <w:lang w:val="en-US"/>
        </w:rPr>
        <w:t>the Anatomy of a Man</w:t>
      </w:r>
      <w:r w:rsidRPr="00E86318">
        <w:rPr>
          <w:sz w:val="28"/>
          <w:szCs w:val="28"/>
          <w:lang w:val="en-US"/>
        </w:rPr>
        <w:t xml:space="preserve"> </w:t>
      </w:r>
    </w:p>
    <w:p w:rsidR="00EF6396" w:rsidRPr="00E86318" w:rsidRDefault="00EF6396" w:rsidP="00EF6396">
      <w:pPr>
        <w:spacing w:after="0" w:line="240" w:lineRule="auto"/>
        <w:rPr>
          <w:sz w:val="28"/>
          <w:szCs w:val="28"/>
          <w:lang w:val="en-US"/>
        </w:rPr>
      </w:pPr>
      <w:r w:rsidRPr="00E86318">
        <w:rPr>
          <w:sz w:val="28"/>
          <w:szCs w:val="28"/>
          <w:lang w:val="en-US"/>
        </w:rPr>
        <w:t>16) ________</w:t>
      </w:r>
      <w:proofErr w:type="gramStart"/>
      <w:r w:rsidRPr="00E86318">
        <w:rPr>
          <w:sz w:val="28"/>
          <w:szCs w:val="28"/>
          <w:lang w:val="en-US"/>
        </w:rPr>
        <w:t>_(</w:t>
      </w:r>
      <w:proofErr w:type="gramEnd"/>
      <w:r w:rsidRPr="00E86318">
        <w:rPr>
          <w:sz w:val="28"/>
          <w:szCs w:val="28"/>
          <w:lang w:val="en-US"/>
        </w:rPr>
        <w:t xml:space="preserve">show) him to be a great biologist. In Milan Leonardo </w:t>
      </w:r>
      <w:proofErr w:type="spellStart"/>
      <w:r w:rsidRPr="00E86318">
        <w:rPr>
          <w:sz w:val="28"/>
          <w:szCs w:val="28"/>
          <w:lang w:val="en-US"/>
        </w:rPr>
        <w:t>Da</w:t>
      </w:r>
      <w:proofErr w:type="spellEnd"/>
      <w:r w:rsidRPr="00E86318">
        <w:rPr>
          <w:sz w:val="28"/>
          <w:szCs w:val="28"/>
          <w:lang w:val="en-US"/>
        </w:rPr>
        <w:t xml:space="preserve"> Vinci 17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________ (make) a lot of his paintings and drawings but he 18)_________ (lose) most of them. In 1502, he 19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 xml:space="preserve">________ (return) to Florence and 20) _________ (paint) </w:t>
      </w:r>
      <w:r w:rsidRPr="00E86318">
        <w:rPr>
          <w:i/>
          <w:sz w:val="28"/>
          <w:szCs w:val="28"/>
          <w:lang w:val="en-US"/>
        </w:rPr>
        <w:t>the</w:t>
      </w:r>
      <w:r w:rsidRPr="00E86318">
        <w:rPr>
          <w:sz w:val="28"/>
          <w:szCs w:val="28"/>
          <w:lang w:val="en-US"/>
        </w:rPr>
        <w:t xml:space="preserve"> </w:t>
      </w:r>
      <w:r w:rsidRPr="00E86318">
        <w:rPr>
          <w:i/>
          <w:sz w:val="28"/>
          <w:szCs w:val="28"/>
          <w:lang w:val="en-US"/>
        </w:rPr>
        <w:t xml:space="preserve">Mona Lisa. </w:t>
      </w:r>
      <w:r w:rsidRPr="00E86318">
        <w:rPr>
          <w:sz w:val="28"/>
          <w:szCs w:val="28"/>
          <w:lang w:val="en-US"/>
        </w:rPr>
        <w:t>He 21) _______ (carry) his painting with him when he 22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_________ (travel). From 1514 to 1516, he 23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 (live) in Rome and 24)________ (make) his scientific experiments. He 25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 xml:space="preserve">______ (take) interest in acoustics, astronomy, mechanics, mapmaking, optics, weapons and other branches of science. </w:t>
      </w:r>
    </w:p>
    <w:p w:rsidR="00EF6396" w:rsidRPr="00E86318" w:rsidRDefault="00EF6396" w:rsidP="00EF6396">
      <w:pPr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1227455</wp:posOffset>
            </wp:positionV>
            <wp:extent cx="10668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14" y="21312"/>
                <wp:lineTo x="21214" y="0"/>
                <wp:lineTo x="0" y="0"/>
              </wp:wrapPolygon>
            </wp:wrapTight>
            <wp:docPr id="1" name="Рисунок 12" descr="http://im2-tub-ru.yandex.net/i?id=28c50bd9c1e948a5b5c8ce318c17e034-40-144&amp;n=2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2-tub-ru.yandex.net/i?id=28c50bd9c1e948a5b5c8ce318c17e034-40-144&amp;n=2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9"/>
          <w:szCs w:val="19"/>
          <w:lang w:val="el-GR"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1229995</wp:posOffset>
            </wp:positionV>
            <wp:extent cx="154432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316" y="21295"/>
                <wp:lineTo x="21316" y="0"/>
                <wp:lineTo x="0" y="0"/>
              </wp:wrapPolygon>
            </wp:wrapTight>
            <wp:docPr id="2" name="Рисунок 10" descr="Звёздный * Просмотр темы - Рождество и 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вёздный * Просмотр темы - Рождество и Новый Го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18">
        <w:rPr>
          <w:sz w:val="28"/>
          <w:szCs w:val="28"/>
          <w:lang w:val="en-US"/>
        </w:rPr>
        <w:t xml:space="preserve">        Leonardo </w:t>
      </w:r>
      <w:proofErr w:type="spellStart"/>
      <w:r w:rsidRPr="00E86318">
        <w:rPr>
          <w:sz w:val="28"/>
          <w:szCs w:val="28"/>
          <w:lang w:val="en-US"/>
        </w:rPr>
        <w:t>Da</w:t>
      </w:r>
      <w:proofErr w:type="spellEnd"/>
      <w:r w:rsidRPr="00E86318">
        <w:rPr>
          <w:sz w:val="28"/>
          <w:szCs w:val="28"/>
          <w:lang w:val="en-US"/>
        </w:rPr>
        <w:t xml:space="preserve"> Vinci was a unique person. He 26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_____(write) from right to left – people 27) _______ (need) a mirror to read his writings.  He also 28) ______</w:t>
      </w:r>
      <w:proofErr w:type="gramStart"/>
      <w:r w:rsidRPr="00E86318">
        <w:rPr>
          <w:sz w:val="28"/>
          <w:szCs w:val="28"/>
          <w:lang w:val="en-US"/>
        </w:rPr>
        <w:t>_(</w:t>
      </w:r>
      <w:proofErr w:type="gramEnd"/>
      <w:r w:rsidRPr="00E86318">
        <w:rPr>
          <w:sz w:val="28"/>
          <w:szCs w:val="28"/>
          <w:lang w:val="en-US"/>
        </w:rPr>
        <w:t>can) write different sentences with his right and left hands at the same time. He 29) _________ (invent) scissors and 30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________(make) drawings  for a tank, a helicopter and a submarine. His scientific inventions 31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 (be) a hundred years before his time.</w:t>
      </w:r>
    </w:p>
    <w:p w:rsidR="00EF6396" w:rsidRPr="00E86318" w:rsidRDefault="00EF6396" w:rsidP="00EF6396">
      <w:pPr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356235</wp:posOffset>
            </wp:positionV>
            <wp:extent cx="10763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9" y="21312"/>
                <wp:lineTo x="21409" y="0"/>
                <wp:lineTo x="0" y="0"/>
              </wp:wrapPolygon>
            </wp:wrapTight>
            <wp:docPr id="3" name="Рисунок 5" descr="http://im3-tub-ru.yandex.net/i?id=0dddf59862ba7d709f5577f9f1af6a76-141-144&amp;n=2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3-tub-ru.yandex.net/i?id=0dddf59862ba7d709f5577f9f1af6a76-141-144&amp;n=2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309880</wp:posOffset>
            </wp:positionV>
            <wp:extent cx="1905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ight>
            <wp:docPr id="13" name="Рисунок 7" descr="http://im1-tub-ru.yandex.net/i?id=74ab70e192cd592e45fd8c828002657d-82-144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1-tub-ru.yandex.net/i?id=74ab70e192cd592e45fd8c828002657d-82-144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18">
        <w:rPr>
          <w:sz w:val="28"/>
          <w:szCs w:val="28"/>
          <w:lang w:val="en-US"/>
        </w:rPr>
        <w:t xml:space="preserve">Leonardo </w:t>
      </w:r>
      <w:proofErr w:type="spellStart"/>
      <w:r w:rsidRPr="00E86318">
        <w:rPr>
          <w:sz w:val="28"/>
          <w:szCs w:val="28"/>
          <w:lang w:val="en-US"/>
        </w:rPr>
        <w:t>Da</w:t>
      </w:r>
      <w:proofErr w:type="spellEnd"/>
      <w:r w:rsidRPr="00E86318">
        <w:rPr>
          <w:sz w:val="28"/>
          <w:szCs w:val="28"/>
          <w:lang w:val="en-US"/>
        </w:rPr>
        <w:t xml:space="preserve"> Vinci 32</w:t>
      </w:r>
      <w:proofErr w:type="gramStart"/>
      <w:r w:rsidRPr="00E86318">
        <w:rPr>
          <w:sz w:val="28"/>
          <w:szCs w:val="28"/>
          <w:lang w:val="en-US"/>
        </w:rPr>
        <w:t>)_</w:t>
      </w:r>
      <w:proofErr w:type="gramEnd"/>
      <w:r w:rsidRPr="00E86318">
        <w:rPr>
          <w:sz w:val="28"/>
          <w:szCs w:val="28"/>
          <w:lang w:val="en-US"/>
        </w:rPr>
        <w:t>_____ (die) in France in 1519.</w:t>
      </w:r>
    </w:p>
    <w:p w:rsidR="00EF6396" w:rsidRDefault="00EF6396" w:rsidP="00EF6396">
      <w:pPr>
        <w:rPr>
          <w:lang w:val="en-US"/>
        </w:rPr>
      </w:pPr>
      <w:r>
        <w:rPr>
          <w:rFonts w:ascii="Arial" w:hAnsi="Arial" w:cs="Arial"/>
          <w:noProof/>
          <w:color w:val="000000"/>
          <w:sz w:val="19"/>
          <w:szCs w:val="19"/>
          <w:lang w:val="el-GR" w:eastAsia="el-G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652145</wp:posOffset>
            </wp:positionV>
            <wp:extent cx="1543050" cy="1437005"/>
            <wp:effectExtent l="0" t="0" r="0" b="0"/>
            <wp:wrapTight wrapText="bothSides">
              <wp:wrapPolygon edited="0">
                <wp:start x="0" y="0"/>
                <wp:lineTo x="0" y="21190"/>
                <wp:lineTo x="21333" y="21190"/>
                <wp:lineTo x="21333" y="0"/>
                <wp:lineTo x="0" y="0"/>
              </wp:wrapPolygon>
            </wp:wrapTight>
            <wp:docPr id="15" name="Рисунок 14" descr="Леонардо да Винчи Великие Художники В Лув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еонардо да Винчи Великие Художники В Лувр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189230</wp:posOffset>
            </wp:positionV>
            <wp:extent cx="10572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5" y="21312"/>
                <wp:lineTo x="21405" y="0"/>
                <wp:lineTo x="0" y="0"/>
              </wp:wrapPolygon>
            </wp:wrapTight>
            <wp:docPr id="16" name="Рисунок 6" descr="http://im1-tub-ru.yandex.net/i?id=488f7311f7302e9875fd19b08c4ae795-119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1-tub-ru.yandex.net/i?id=488f7311f7302e9875fd19b08c4ae795-119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396" w:rsidRDefault="00EF6396" w:rsidP="00EF6396">
      <w:pPr>
        <w:rPr>
          <w:lang w:val="en-US"/>
        </w:rPr>
      </w:pPr>
      <w:r>
        <w:rPr>
          <w:rFonts w:ascii="Verdana" w:hAnsi="Verdana"/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-170180</wp:posOffset>
            </wp:positionV>
            <wp:extent cx="1952625" cy="1366520"/>
            <wp:effectExtent l="0" t="0" r="9525" b="5080"/>
            <wp:wrapTight wrapText="bothSides">
              <wp:wrapPolygon edited="0">
                <wp:start x="0" y="0"/>
                <wp:lineTo x="0" y="21379"/>
                <wp:lineTo x="21495" y="21379"/>
                <wp:lineTo x="21495" y="0"/>
                <wp:lineTo x="0" y="0"/>
              </wp:wrapPolygon>
            </wp:wrapTight>
            <wp:docPr id="17" name="Рисунок 4" descr="Прототип вертол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тотип вертолет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804545</wp:posOffset>
            </wp:positionV>
            <wp:extent cx="1478915" cy="869950"/>
            <wp:effectExtent l="0" t="0" r="6985" b="6350"/>
            <wp:wrapTight wrapText="bothSides">
              <wp:wrapPolygon edited="0">
                <wp:start x="0" y="0"/>
                <wp:lineTo x="0" y="21285"/>
                <wp:lineTo x="21424" y="21285"/>
                <wp:lineTo x="21424" y="0"/>
                <wp:lineTo x="0" y="0"/>
              </wp:wrapPolygon>
            </wp:wrapTight>
            <wp:docPr id="18" name="Рисунок 11" descr="http://im2-tub-ru.yandex.net/i?id=93244d61d1e89c034bcf40ed5d086087-83-144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2-tub-ru.yandex.net/i?id=93244d61d1e89c034bcf40ed5d086087-83-144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-122555</wp:posOffset>
            </wp:positionV>
            <wp:extent cx="184912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363" y="21407"/>
                <wp:lineTo x="21363" y="0"/>
                <wp:lineTo x="0" y="0"/>
              </wp:wrapPolygon>
            </wp:wrapTight>
            <wp:docPr id="19" name="Рисунок 8" descr="http://im3-tub-ru.yandex.net/i?id=5f16c81336edd3f8d648931f67c00c57-95-144&amp;n=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5f16c81336edd3f8d648931f67c00c57-95-144&amp;n=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-200025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20" name="Рисунок 9" descr="http://im2-tub-ru.yandex.net/i?id=351853c6159a2390a40918e680bdeaba-53-144&amp;n=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2-tub-ru.yandex.net/i?id=351853c6159a2390a40918e680bdeaba-53-144&amp;n=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73F8" w:rsidRPr="00EF6396" w:rsidRDefault="004873F8">
      <w:pPr>
        <w:rPr>
          <w:lang w:val="en-US"/>
        </w:rPr>
      </w:pPr>
    </w:p>
    <w:sectPr w:rsidR="004873F8" w:rsidRPr="00EF6396" w:rsidSect="004873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396"/>
    <w:rsid w:val="004873F8"/>
    <w:rsid w:val="00EF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yandex.ru/images/search?source=wiz&amp;img_url=http://img1.liveinternet.ru/images/attach/c/1/53/963/53963966_1madY1.jpg&amp;uinfo=sw-1366-sh-768-ww-1348-wh-624-pd-1-wp-16x9_1366x768&amp;_=1411753093212&amp;viewport=wide&amp;text=%D0%BB%D0%B5%D0%BE%D0%BD%D0%B0%D1%80%D0%B4%D0%BE%20%D0%B4%D0%B0%20%D0%B2%D0%B8%D0%BD%D1%87%D0%B8&amp;noreask=1&amp;pos=21&amp;rpt=simage&amp;lr=2&amp;pin=1" TargetMode="External"/><Relationship Id="rId12" Type="http://schemas.openxmlformats.org/officeDocument/2006/relationships/hyperlink" Target="http://yandex.ru/images/search?source=wiz&amp;img_url=http://www.abc-people.com/data/leonardov/008.jpg&amp;uinfo=sw-1366-sh-768-ww-1331-wh-624-pd-1-wp-16x9_1366x768&amp;_=1411753100104&amp;viewport=wide&amp;p=1&amp;text=%D0%BB%D0%B5%D0%BE%D0%BD%D0%B0%D1%80%D0%B4%D0%BE%20%D0%B4%D0%B0%20%D0%B2%D0%B8%D0%BD%D1%87%D0%B8&amp;noreask=1&amp;pos=47&amp;rpt=simage&amp;lr=2&amp;pin=1" TargetMode="External"/><Relationship Id="rId17" Type="http://schemas.openxmlformats.org/officeDocument/2006/relationships/hyperlink" Target="http://yandex.ru/images/search?source=wiz&amp;img_url=http://www.wga.hu/art/l/leonardo/12engine/4device1.jpg&amp;uinfo=sw-1366-sh-768-ww-1331-wh-624-pd-1-wp-16x9_1366x768&amp;_=1411758388284&amp;viewport=wide&amp;p=2&amp;text=%D0%BB%D0%B5%D0%BE%D0%BD%D0%B0%D1%80%D0%B4%D0%BE%20%D0%B4%D0%B0%20%D0%B2%D0%B8%D0%BD%D1%87%D0%B8&amp;noreask=1&amp;pos=87&amp;rpt=simage&amp;lr=2&amp;pin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://yandex.ru/images/search?source=wiz&amp;img_url=http://gallery.forum-grad.ru/files/9/9/9/leonardo-da-vinci-039.jpg&amp;uinfo=sw-1366-sh-768-ww-1331-wh-624-pd-1-wp-16x9_1366x768&amp;_=1411758463314&amp;viewport=wide&amp;p=4&amp;text=%D0%BB%D0%B5%D0%BE%D0%BD%D0%B0%D1%80%D0%B4%D0%BE%20%D0%B4%D0%B0%20%D0%B2%D0%B8%D0%BD%D1%87%D0%B8&amp;noreask=1&amp;pos=149&amp;rpt=simage&amp;lr=2&amp;pin=1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yandex.ru/images/search?source=wiz&amp;img_url=http://img0.liveinternet.ru/images/attach/c/0/42/608/42608050_vincisupper.jpg&amp;uinfo=sw-1366-sh-768-ww-1331-wh-624-pd-1-wp-16x9_1366x768&amp;_=1411758388284&amp;viewport=wide&amp;p=2&amp;text=%D0%BB%D0%B5%D0%BE%D0%BD%D0%B0%D1%80%D0%B4%D0%BE%20%D0%B4%D0%B0%20%D0%B2%D0%B8%D0%BD%D1%87%D0%B8&amp;noreask=1&amp;pos=78&amp;rpt=simage&amp;lr=2&amp;pin=1" TargetMode="External"/><Relationship Id="rId4" Type="http://schemas.openxmlformats.org/officeDocument/2006/relationships/hyperlink" Target="http://yandex.ru/images/search?source=wiz&amp;img_url=http://cdn.royalcollection.org.uk/cdn/farfuture/D-SDqVbXF_ettIW-Pj4vUtU9RrCsMihKr3z9KSNyJNY/mtime:1392942109/sites/royalcollection.org.uk/files/collection-online/a/a/919057/2e77459b53e77b3b744285d1f19a8b43.jpg&amp;uinfo=sw-1366-sh-768-ww-1331-wh-624-pd-1-wp-16x9_1366x768&amp;_=1411758446247&amp;viewport=wide&amp;p=3&amp;text=%D0%BB%D0%B5%D0%BE%D0%BD%D0%B0%D1%80%D0%B4%D0%BE%20%D0%B4%D0%B0%20%D0%B2%D0%B8%D0%BD%D1%87%D0%B8&amp;noreask=1&amp;pos=113&amp;rpt=simage&amp;lr=2&amp;pin=1" TargetMode="External"/><Relationship Id="rId9" Type="http://schemas.openxmlformats.org/officeDocument/2006/relationships/hyperlink" Target="http://yandex.ru/images/search?source=wiz&amp;img_url=http://www.dailyartfixx.com/wp-content/uploads/2012/04/Leonardo-da-Vinci.jpg&amp;uinfo=sw-1366-sh-768-ww-1331-wh-624-pd-1-wp-16x9_1366x768&amp;_=1411758388284&amp;viewport=wide&amp;p=2&amp;text=%D0%BB%D0%B5%D0%BE%D0%BD%D0%B0%D1%80%D0%B4%D0%BE%20%D0%B4%D0%B0%20%D0%B2%D0%B8%D0%BD%D1%87%D0%B8&amp;noreask=1&amp;pos=86&amp;rpt=simage&amp;lr=2&amp;pin=1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1521</Characters>
  <Application>Microsoft Office Word</Application>
  <DocSecurity>0</DocSecurity>
  <Lines>12</Lines>
  <Paragraphs>3</Paragraphs>
  <ScaleCrop>false</ScaleCrop>
  <Company>HP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Efi</cp:lastModifiedBy>
  <cp:revision>1</cp:revision>
  <dcterms:created xsi:type="dcterms:W3CDTF">2020-04-03T15:23:00Z</dcterms:created>
  <dcterms:modified xsi:type="dcterms:W3CDTF">2020-04-03T15:24:00Z</dcterms:modified>
</cp:coreProperties>
</file>