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EA8C0" w14:textId="5737BFB6" w:rsidR="00DA561E" w:rsidRPr="00276727" w:rsidRDefault="00DA561E" w:rsidP="00DA561E">
      <w:pPr>
        <w:rPr>
          <w:b/>
          <w:bCs/>
          <w:sz w:val="28"/>
          <w:szCs w:val="28"/>
        </w:rPr>
      </w:pPr>
      <w:r w:rsidRPr="00DA561E">
        <w:rPr>
          <w:b/>
          <w:bCs/>
          <w:sz w:val="28"/>
          <w:szCs w:val="28"/>
        </w:rPr>
        <w:t>ΣΥΝΗΡΗΜΕΝΑ ΣΕ  -οω –</w:t>
      </w:r>
      <w:r>
        <w:rPr>
          <w:b/>
          <w:bCs/>
          <w:sz w:val="28"/>
          <w:szCs w:val="28"/>
        </w:rPr>
        <w:t>&gt;</w:t>
      </w:r>
      <w:r w:rsidRPr="00DA561E">
        <w:rPr>
          <w:b/>
          <w:bCs/>
          <w:sz w:val="28"/>
          <w:szCs w:val="28"/>
        </w:rPr>
        <w:t xml:space="preserve"> ῶ</w:t>
      </w:r>
      <w:r>
        <w:rPr>
          <w:b/>
          <w:bCs/>
          <w:sz w:val="28"/>
          <w:szCs w:val="28"/>
        </w:rPr>
        <w:t xml:space="preserve">    Δηλόω-&gt; Δηλῶ</w:t>
      </w:r>
    </w:p>
    <w:p w14:paraId="0ABCB2E8" w14:textId="77777777" w:rsidR="00DA561E" w:rsidRPr="00276727" w:rsidRDefault="00DA561E" w:rsidP="00DA561E">
      <w:r w:rsidRPr="00276727">
        <w:t> </w:t>
      </w:r>
    </w:p>
    <w:p w14:paraId="04282A01" w14:textId="098C2B25" w:rsidR="00DA561E" w:rsidRDefault="00DA561E" w:rsidP="00DA561E">
      <w:pPr>
        <w:numPr>
          <w:ilvl w:val="0"/>
          <w:numId w:val="1"/>
        </w:numPr>
      </w:pPr>
      <w:r w:rsidRPr="00276727">
        <w:t>Στ</w:t>
      </w:r>
      <w:r w:rsidR="00202F9F">
        <w:t>α</w:t>
      </w:r>
      <w:r w:rsidRPr="00276727">
        <w:t xml:space="preserve"> συνηρημένα </w:t>
      </w:r>
      <w:r w:rsidR="00202F9F">
        <w:t>ρ</w:t>
      </w:r>
      <w:r w:rsidRPr="00276727">
        <w:t>ήματα πο</w:t>
      </w:r>
      <w:r w:rsidR="00202F9F">
        <w:t>υ</w:t>
      </w:r>
      <w:r w:rsidRPr="00276727">
        <w:t xml:space="preserve"> </w:t>
      </w:r>
      <w:r w:rsidR="00202F9F">
        <w:t>α</w:t>
      </w:r>
      <w:r w:rsidRPr="00276727">
        <w:t>νήκουν στ</w:t>
      </w:r>
      <w:r w:rsidR="00202F9F">
        <w:t>η</w:t>
      </w:r>
      <w:r w:rsidRPr="00276727">
        <w:t xml:space="preserve"> γ’ τάξη (σὲ </w:t>
      </w:r>
      <w:r w:rsidRPr="00276727">
        <w:rPr>
          <w:b/>
          <w:bCs/>
        </w:rPr>
        <w:t>-όω</w:t>
      </w:r>
      <w:r w:rsidRPr="00276727">
        <w:t>) γίνονται ο</w:t>
      </w:r>
      <w:r w:rsidR="00202F9F">
        <w:t>ι</w:t>
      </w:r>
      <w:r w:rsidRPr="00276727">
        <w:t xml:space="preserve"> </w:t>
      </w:r>
      <w:r w:rsidR="00202F9F">
        <w:t>α</w:t>
      </w:r>
      <w:r w:rsidRPr="00276727">
        <w:t>κόλουθες συναιρέσεις φωνηέντων: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986"/>
        <w:gridCol w:w="986"/>
      </w:tblGrid>
      <w:tr w:rsidR="00DA561E" w:rsidRPr="00FF66E2" w14:paraId="5086DD48" w14:textId="77777777" w:rsidTr="00DA561E">
        <w:trPr>
          <w:trHeight w:val="1694"/>
        </w:trPr>
        <w:tc>
          <w:tcPr>
            <w:tcW w:w="986" w:type="dxa"/>
          </w:tcPr>
          <w:p w14:paraId="13E012ED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642C82C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B05EAB2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4D0976AB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    +</w:t>
            </w:r>
          </w:p>
        </w:tc>
        <w:tc>
          <w:tcPr>
            <w:tcW w:w="986" w:type="dxa"/>
          </w:tcPr>
          <w:p w14:paraId="7F1A6D50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3E0852F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ε</w:t>
            </w:r>
          </w:p>
          <w:p w14:paraId="47621DF0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A234D11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</w:t>
            </w:r>
          </w:p>
          <w:p w14:paraId="57504696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DB0D849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ου</w:t>
            </w:r>
          </w:p>
        </w:tc>
        <w:tc>
          <w:tcPr>
            <w:tcW w:w="986" w:type="dxa"/>
          </w:tcPr>
          <w:p w14:paraId="446642A9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22181494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0DA3AAD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F09A836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=  ου</w:t>
            </w:r>
          </w:p>
        </w:tc>
      </w:tr>
    </w:tbl>
    <w:p w14:paraId="60E3FFCD" w14:textId="77777777" w:rsidR="00DA561E" w:rsidRPr="00FF66E2" w:rsidRDefault="00DA561E" w:rsidP="00DA561E">
      <w:pPr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"/>
        <w:gridCol w:w="1078"/>
        <w:gridCol w:w="992"/>
      </w:tblGrid>
      <w:tr w:rsidR="00DA561E" w:rsidRPr="00FF66E2" w14:paraId="6524CEBF" w14:textId="77777777" w:rsidTr="00002ED0">
        <w:trPr>
          <w:trHeight w:val="1328"/>
        </w:trPr>
        <w:tc>
          <w:tcPr>
            <w:tcW w:w="902" w:type="dxa"/>
          </w:tcPr>
          <w:p w14:paraId="25D943DA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B0CB6A6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51C7B779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    +</w:t>
            </w:r>
          </w:p>
        </w:tc>
        <w:tc>
          <w:tcPr>
            <w:tcW w:w="1078" w:type="dxa"/>
          </w:tcPr>
          <w:p w14:paraId="75D68D7F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42FF3A98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η</w:t>
            </w:r>
          </w:p>
          <w:p w14:paraId="5477C3FE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1A6BAE6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ω</w:t>
            </w:r>
          </w:p>
        </w:tc>
        <w:tc>
          <w:tcPr>
            <w:tcW w:w="992" w:type="dxa"/>
          </w:tcPr>
          <w:p w14:paraId="445CB1F1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32340B8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6A76A856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= ω</w:t>
            </w:r>
          </w:p>
        </w:tc>
      </w:tr>
    </w:tbl>
    <w:p w14:paraId="501C579E" w14:textId="77777777" w:rsidR="00DA561E" w:rsidRPr="00276727" w:rsidRDefault="00DA561E" w:rsidP="00DA561E">
      <w:pPr>
        <w:rPr>
          <w:b/>
          <w:bCs/>
          <w:sz w:val="24"/>
          <w:szCs w:val="24"/>
        </w:rPr>
      </w:pPr>
    </w:p>
    <w:p w14:paraId="6A5A2741" w14:textId="77777777" w:rsidR="00DA561E" w:rsidRPr="00FF66E2" w:rsidRDefault="00DA561E" w:rsidP="00DA561E">
      <w:pPr>
        <w:rPr>
          <w:b/>
          <w:bCs/>
          <w:sz w:val="24"/>
          <w:szCs w:val="24"/>
        </w:rPr>
      </w:pPr>
      <w:r w:rsidRPr="00276727">
        <w:rPr>
          <w:b/>
          <w:bCs/>
          <w:sz w:val="24"/>
          <w:szCs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</w:tblGrid>
      <w:tr w:rsidR="00DA561E" w:rsidRPr="00FF66E2" w14:paraId="5C6D11C9" w14:textId="77777777" w:rsidTr="00002ED0">
        <w:trPr>
          <w:trHeight w:val="1844"/>
        </w:trPr>
        <w:tc>
          <w:tcPr>
            <w:tcW w:w="1023" w:type="dxa"/>
          </w:tcPr>
          <w:p w14:paraId="1FA0E72B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7AD12E71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45EF8C60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11E92B4D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    +</w:t>
            </w:r>
          </w:p>
        </w:tc>
        <w:tc>
          <w:tcPr>
            <w:tcW w:w="1023" w:type="dxa"/>
          </w:tcPr>
          <w:p w14:paraId="392ED615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54D7A471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ει</w:t>
            </w:r>
          </w:p>
          <w:p w14:paraId="6FCC6175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0EC3C09D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οι</w:t>
            </w:r>
          </w:p>
          <w:p w14:paraId="06C10B4C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6DB284B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ῃ</w:t>
            </w:r>
          </w:p>
        </w:tc>
        <w:tc>
          <w:tcPr>
            <w:tcW w:w="1023" w:type="dxa"/>
          </w:tcPr>
          <w:p w14:paraId="10A59C3E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C67A594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6F47FB4D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</w:p>
          <w:p w14:paraId="37809F53" w14:textId="77777777" w:rsidR="00DA561E" w:rsidRPr="00FF66E2" w:rsidRDefault="00DA561E" w:rsidP="00002ED0">
            <w:pPr>
              <w:rPr>
                <w:b/>
                <w:bCs/>
                <w:sz w:val="24"/>
                <w:szCs w:val="24"/>
              </w:rPr>
            </w:pPr>
            <w:r w:rsidRPr="00FF66E2">
              <w:rPr>
                <w:b/>
                <w:bCs/>
                <w:sz w:val="24"/>
                <w:szCs w:val="24"/>
              </w:rPr>
              <w:t>= οι</w:t>
            </w:r>
          </w:p>
        </w:tc>
      </w:tr>
    </w:tbl>
    <w:p w14:paraId="328EF445" w14:textId="190CF648" w:rsidR="003D30A7" w:rsidRDefault="003D30A7"/>
    <w:p w14:paraId="2150DBDC" w14:textId="360F4723" w:rsidR="00DA561E" w:rsidRDefault="00DA561E"/>
    <w:p w14:paraId="13EE79F3" w14:textId="3EC90E08" w:rsidR="00DA561E" w:rsidRPr="00DA561E" w:rsidRDefault="00DA561E">
      <w:pPr>
        <w:rPr>
          <w:b/>
          <w:bCs/>
          <w:sz w:val="24"/>
          <w:szCs w:val="24"/>
        </w:rPr>
      </w:pPr>
      <w:r w:rsidRPr="00DA561E">
        <w:rPr>
          <w:b/>
          <w:bCs/>
          <w:sz w:val="24"/>
          <w:szCs w:val="24"/>
        </w:rPr>
        <w:t>ΕΝΕΡΓΗΤΙΚΗ ΦΩΝΗ</w:t>
      </w:r>
    </w:p>
    <w:tbl>
      <w:tblPr>
        <w:tblpPr w:leftFromText="180" w:rightFromText="180" w:vertAnchor="text" w:horzAnchor="margin" w:tblpY="1465"/>
        <w:tblOverlap w:val="never"/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3349"/>
        <w:gridCol w:w="2976"/>
      </w:tblGrid>
      <w:tr w:rsidR="00202F9F" w:rsidRPr="00276727" w14:paraId="4A9B45BA" w14:textId="77777777" w:rsidTr="00202F9F">
        <w:trPr>
          <w:trHeight w:val="31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B3652C" w14:textId="3EC90E08" w:rsidR="00202F9F" w:rsidRPr="00276727" w:rsidRDefault="00202F9F" w:rsidP="00002ED0"/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</w:tcPr>
          <w:p w14:paraId="3B113225" w14:textId="022D3C30" w:rsidR="00202F9F" w:rsidRPr="00276727" w:rsidRDefault="00202F9F" w:rsidP="00002E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Ἐ</w:t>
            </w:r>
            <w:r w:rsidRPr="00276727">
              <w:rPr>
                <w:b/>
                <w:bCs/>
              </w:rPr>
              <w:t>νεστῶτας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3D3807" w14:textId="3B4B041A" w:rsidR="00202F9F" w:rsidRPr="00202F9F" w:rsidRDefault="00202F9F" w:rsidP="00002ED0">
            <w:pPr>
              <w:rPr>
                <w:b/>
                <w:bCs/>
              </w:rPr>
            </w:pPr>
            <w:r w:rsidRPr="00202F9F">
              <w:rPr>
                <w:b/>
                <w:bCs/>
              </w:rPr>
              <w:t>Παρατατικός</w:t>
            </w:r>
          </w:p>
        </w:tc>
      </w:tr>
      <w:tr w:rsidR="00DA561E" w:rsidRPr="00276727" w14:paraId="7412EDA0" w14:textId="77777777" w:rsidTr="00202F9F">
        <w:trPr>
          <w:trHeight w:val="21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CEBA9A" w14:textId="77777777" w:rsidR="00DA561E" w:rsidRPr="00276727" w:rsidRDefault="00DA561E" w:rsidP="00002ED0">
            <w:r w:rsidRPr="00276727">
              <w:t>ὁριστική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D96B1B" w14:textId="77777777" w:rsidR="00DA561E" w:rsidRPr="00276727" w:rsidRDefault="00DA561E" w:rsidP="00002ED0">
            <w:r w:rsidRPr="00276727">
              <w:t>(δηλόω) δηλ</w:t>
            </w:r>
          </w:p>
          <w:p w14:paraId="59EEB762" w14:textId="77777777" w:rsidR="00DA561E" w:rsidRPr="00276727" w:rsidRDefault="00DA561E" w:rsidP="00002ED0">
            <w:r w:rsidRPr="00276727">
              <w:t>(δηλόεις) δηλ</w:t>
            </w:r>
          </w:p>
          <w:p w14:paraId="35FE1CDE" w14:textId="77777777" w:rsidR="00DA561E" w:rsidRPr="00276727" w:rsidRDefault="00DA561E" w:rsidP="00002ED0">
            <w:r w:rsidRPr="00276727">
              <w:t>(δηλόει) δηλ</w:t>
            </w:r>
          </w:p>
          <w:p w14:paraId="70A64A8F" w14:textId="77777777" w:rsidR="00DA561E" w:rsidRPr="00276727" w:rsidRDefault="00DA561E" w:rsidP="00002ED0">
            <w:r w:rsidRPr="00276727">
              <w:t>(δηλόομεν) δηλ</w:t>
            </w:r>
          </w:p>
          <w:p w14:paraId="36874EF4" w14:textId="77777777" w:rsidR="00DA561E" w:rsidRPr="00276727" w:rsidRDefault="00DA561E" w:rsidP="00002ED0">
            <w:r w:rsidRPr="00276727">
              <w:t>(δηλόετε) δηλ</w:t>
            </w:r>
          </w:p>
          <w:p w14:paraId="7FECBBFB" w14:textId="77777777" w:rsidR="00DA561E" w:rsidRPr="00276727" w:rsidRDefault="00DA561E" w:rsidP="00002ED0">
            <w:r w:rsidRPr="00276727">
              <w:t>(δηλόουσι) δηλ</w:t>
            </w:r>
          </w:p>
          <w:p w14:paraId="37F4881E" w14:textId="77777777" w:rsidR="00DA561E" w:rsidRPr="00276727" w:rsidRDefault="00DA561E" w:rsidP="00002ED0"/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16AB29" w14:textId="77777777" w:rsidR="00DA561E" w:rsidRPr="00276727" w:rsidRDefault="00DA561E" w:rsidP="00002ED0">
            <w:r w:rsidRPr="00276727">
              <w:t>(ἐδήλοον) ἐδήλ</w:t>
            </w:r>
          </w:p>
          <w:p w14:paraId="6FB10993" w14:textId="77777777" w:rsidR="00DA561E" w:rsidRPr="00276727" w:rsidRDefault="00DA561E" w:rsidP="00002ED0">
            <w:r w:rsidRPr="00276727">
              <w:t>(ἐδήλοες) ἐδήλ</w:t>
            </w:r>
          </w:p>
          <w:p w14:paraId="75C949C1" w14:textId="77777777" w:rsidR="00DA561E" w:rsidRPr="00276727" w:rsidRDefault="00DA561E" w:rsidP="00002ED0">
            <w:r w:rsidRPr="00276727">
              <w:t>(ἐδήλοε) ἐδήλ</w:t>
            </w:r>
          </w:p>
          <w:p w14:paraId="461F6CF8" w14:textId="77777777" w:rsidR="00DA561E" w:rsidRPr="00276727" w:rsidRDefault="00DA561E" w:rsidP="00002ED0">
            <w:r w:rsidRPr="00276727">
              <w:t>(ἐδηλόομεν) ἐδηλ</w:t>
            </w:r>
          </w:p>
          <w:p w14:paraId="3EA449AD" w14:textId="77777777" w:rsidR="00DA561E" w:rsidRPr="00276727" w:rsidRDefault="00DA561E" w:rsidP="00002ED0">
            <w:r w:rsidRPr="00276727">
              <w:t>(ἐδηλόετε) ἐδηλ</w:t>
            </w:r>
          </w:p>
          <w:p w14:paraId="3FAB34AF" w14:textId="77777777" w:rsidR="00DA561E" w:rsidRPr="00276727" w:rsidRDefault="00DA561E" w:rsidP="00002ED0">
            <w:r w:rsidRPr="00276727">
              <w:t>(ἐδήλοον) ἐδήλ</w:t>
            </w:r>
          </w:p>
          <w:p w14:paraId="2610F850" w14:textId="77777777" w:rsidR="00DA561E" w:rsidRPr="00276727" w:rsidRDefault="00DA561E" w:rsidP="00002ED0"/>
        </w:tc>
      </w:tr>
      <w:tr w:rsidR="00DA561E" w:rsidRPr="00276727" w14:paraId="681FD1FA" w14:textId="77777777" w:rsidTr="00202F9F">
        <w:trPr>
          <w:trHeight w:val="19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3307CB" w14:textId="77777777" w:rsidR="00DA561E" w:rsidRPr="00276727" w:rsidRDefault="00DA561E" w:rsidP="00002ED0">
            <w:r w:rsidRPr="00276727">
              <w:t>ὑποτακτική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BEA32D" w14:textId="77777777" w:rsidR="00DA561E" w:rsidRPr="00276727" w:rsidRDefault="00DA561E" w:rsidP="00002ED0">
            <w:r w:rsidRPr="00276727">
              <w:t>(δηλόω) δηλ</w:t>
            </w:r>
          </w:p>
          <w:p w14:paraId="6986EA89" w14:textId="77777777" w:rsidR="00DA561E" w:rsidRPr="00276727" w:rsidRDefault="00DA561E" w:rsidP="00002ED0">
            <w:r w:rsidRPr="00276727">
              <w:t>(δηλόῃς) δηλ</w:t>
            </w:r>
          </w:p>
          <w:p w14:paraId="77E066E7" w14:textId="77777777" w:rsidR="00DA561E" w:rsidRPr="00276727" w:rsidRDefault="00DA561E" w:rsidP="00002ED0">
            <w:r w:rsidRPr="00276727">
              <w:t>(δηλόῃ) δηλ</w:t>
            </w:r>
          </w:p>
          <w:p w14:paraId="76D8A3A6" w14:textId="77777777" w:rsidR="00DA561E" w:rsidRPr="00276727" w:rsidRDefault="00DA561E" w:rsidP="00002ED0">
            <w:r w:rsidRPr="00276727">
              <w:t>(δηλόωμεν) δηλ</w:t>
            </w:r>
          </w:p>
          <w:p w14:paraId="700B21B2" w14:textId="77777777" w:rsidR="00DA561E" w:rsidRPr="00276727" w:rsidRDefault="00DA561E" w:rsidP="00002ED0">
            <w:r w:rsidRPr="00276727">
              <w:t>(δηλόητε) δηλ</w:t>
            </w:r>
          </w:p>
          <w:p w14:paraId="76189662" w14:textId="77777777" w:rsidR="00DA561E" w:rsidRPr="00276727" w:rsidRDefault="00DA561E" w:rsidP="00002ED0">
            <w:r w:rsidRPr="00276727">
              <w:t>(δηλόωσι) δηλ</w:t>
            </w:r>
          </w:p>
          <w:p w14:paraId="284E1D06" w14:textId="77777777" w:rsidR="00DA561E" w:rsidRPr="00276727" w:rsidRDefault="00DA561E" w:rsidP="00002ED0"/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BC268D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01C3CE4C" w14:textId="77777777" w:rsidTr="00202F9F">
        <w:trPr>
          <w:trHeight w:val="39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C74D19" w14:textId="77777777" w:rsidR="00DA561E" w:rsidRPr="00276727" w:rsidRDefault="00DA561E" w:rsidP="00002ED0">
            <w:r w:rsidRPr="00276727">
              <w:lastRenderedPageBreak/>
              <w:t>εὐκτική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E5736D" w14:textId="77777777" w:rsidR="00DA561E" w:rsidRPr="00276727" w:rsidRDefault="00DA561E" w:rsidP="00002ED0">
            <w:pPr>
              <w:rPr>
                <w:u w:val="single"/>
              </w:rPr>
            </w:pPr>
            <w:r w:rsidRPr="00276727">
              <w:rPr>
                <w:u w:val="single"/>
              </w:rPr>
              <w:t>α’ τύπος ἐνικοῦ:</w:t>
            </w:r>
          </w:p>
          <w:p w14:paraId="3489F10B" w14:textId="77777777" w:rsidR="00DA561E" w:rsidRPr="00276727" w:rsidRDefault="00DA561E" w:rsidP="00002ED0">
            <w:r w:rsidRPr="00276727">
              <w:t>(δηλόοιμι) δηλ</w:t>
            </w:r>
          </w:p>
          <w:p w14:paraId="2AF101AC" w14:textId="77777777" w:rsidR="00DA561E" w:rsidRPr="00276727" w:rsidRDefault="00DA561E" w:rsidP="00002ED0">
            <w:r w:rsidRPr="00276727">
              <w:t>(δηλόοις) δηλ</w:t>
            </w:r>
          </w:p>
          <w:p w14:paraId="7AD9F2AE" w14:textId="77777777" w:rsidR="00DA561E" w:rsidRPr="00276727" w:rsidRDefault="00DA561E" w:rsidP="00002ED0">
            <w:r w:rsidRPr="00276727">
              <w:t>(δηλόοι) δηλ</w:t>
            </w:r>
          </w:p>
          <w:p w14:paraId="163FFD31" w14:textId="77777777" w:rsidR="00DA561E" w:rsidRPr="00276727" w:rsidRDefault="00DA561E" w:rsidP="00002ED0">
            <w:pPr>
              <w:rPr>
                <w:u w:val="single"/>
              </w:rPr>
            </w:pPr>
            <w:r w:rsidRPr="00276727">
              <w:rPr>
                <w:u w:val="single"/>
              </w:rPr>
              <w:t>ἤ β’ τύπος ἐνικοῦ:</w:t>
            </w:r>
          </w:p>
          <w:p w14:paraId="2FE0FD92" w14:textId="77777777" w:rsidR="00DA561E" w:rsidRPr="00276727" w:rsidRDefault="00DA561E" w:rsidP="00002ED0">
            <w:r w:rsidRPr="00276727">
              <w:t>(δηλοοίην) δηλ</w:t>
            </w:r>
          </w:p>
          <w:p w14:paraId="656C896D" w14:textId="77777777" w:rsidR="00DA561E" w:rsidRPr="00276727" w:rsidRDefault="00DA561E" w:rsidP="00002ED0">
            <w:r w:rsidRPr="00276727">
              <w:t>(δηλοοίης) δηλ</w:t>
            </w:r>
          </w:p>
          <w:p w14:paraId="0FE10E11" w14:textId="77777777" w:rsidR="00DA561E" w:rsidRPr="00276727" w:rsidRDefault="00DA561E" w:rsidP="00002ED0">
            <w:r w:rsidRPr="00276727">
              <w:t>(δηλοοίη) δηλ</w:t>
            </w:r>
          </w:p>
          <w:p w14:paraId="47E55221" w14:textId="77777777" w:rsidR="00DA561E" w:rsidRPr="00276727" w:rsidRDefault="00DA561E" w:rsidP="00002ED0">
            <w:r w:rsidRPr="00276727">
              <w:t xml:space="preserve">(δηλόοιμεν) </w:t>
            </w:r>
            <w:r>
              <w:t>δηλ</w:t>
            </w:r>
          </w:p>
          <w:p w14:paraId="438C9F6B" w14:textId="77777777" w:rsidR="00DA561E" w:rsidRPr="00276727" w:rsidRDefault="00DA561E" w:rsidP="00002ED0">
            <w:r w:rsidRPr="00276727">
              <w:t>(ποιέοιτε) δηλ</w:t>
            </w:r>
          </w:p>
          <w:p w14:paraId="04CCA723" w14:textId="77777777" w:rsidR="00DA561E" w:rsidRPr="00276727" w:rsidRDefault="00DA561E" w:rsidP="00002ED0">
            <w:r w:rsidRPr="00276727">
              <w:t>(δηλόοιεν) δηλ</w:t>
            </w:r>
          </w:p>
          <w:p w14:paraId="3A34A655" w14:textId="77777777" w:rsidR="00DA561E" w:rsidRPr="00276727" w:rsidRDefault="00DA561E" w:rsidP="00002ED0"/>
          <w:p w14:paraId="10DDE2B3" w14:textId="77777777" w:rsidR="00DA561E" w:rsidRPr="00276727" w:rsidRDefault="00DA561E" w:rsidP="00002ED0"/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4E9C02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172E1258" w14:textId="77777777" w:rsidTr="00202F9F">
        <w:trPr>
          <w:trHeight w:val="3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CDFDB8" w14:textId="77777777" w:rsidR="00DA561E" w:rsidRPr="00276727" w:rsidRDefault="00DA561E" w:rsidP="00002ED0">
            <w:r w:rsidRPr="00276727">
              <w:t>ἀπαρέμφατο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8B59F5" w14:textId="77777777" w:rsidR="00DA561E" w:rsidRPr="00276727" w:rsidRDefault="00DA561E" w:rsidP="00002ED0">
            <w:r w:rsidRPr="00276727">
              <w:t>(δηλό-εν) δηλ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06DBE0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5F714FBD" w14:textId="77777777" w:rsidTr="00202F9F">
        <w:trPr>
          <w:trHeight w:val="18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827815" w14:textId="77777777" w:rsidR="00DA561E" w:rsidRPr="00276727" w:rsidRDefault="00DA561E" w:rsidP="00002ED0">
            <w:r w:rsidRPr="00276727">
              <w:t>μετοχή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45ADB8" w14:textId="77777777" w:rsidR="00DA561E" w:rsidRPr="00276727" w:rsidRDefault="00DA561E" w:rsidP="00002ED0">
            <w:r w:rsidRPr="00276727">
              <w:t>(δηλόων) δηλ</w:t>
            </w:r>
          </w:p>
          <w:p w14:paraId="192661DC" w14:textId="77777777" w:rsidR="00DA561E" w:rsidRPr="00276727" w:rsidRDefault="00DA561E" w:rsidP="00002ED0">
            <w:r w:rsidRPr="00276727">
              <w:t>(δηλόουσα) δηλ</w:t>
            </w:r>
          </w:p>
          <w:p w14:paraId="7084EBB1" w14:textId="77777777" w:rsidR="00DA561E" w:rsidRPr="00276727" w:rsidRDefault="00DA561E" w:rsidP="00002ED0">
            <w:r w:rsidRPr="00276727">
              <w:t>(δηλόον) δηλ</w:t>
            </w:r>
          </w:p>
          <w:p w14:paraId="3652DD0A" w14:textId="77777777" w:rsidR="00DA561E" w:rsidRPr="00276727" w:rsidRDefault="00DA561E" w:rsidP="00002ED0">
            <w:r w:rsidRPr="00276727">
              <w:t>γενική:</w:t>
            </w:r>
          </w:p>
          <w:p w14:paraId="23F6864D" w14:textId="77777777" w:rsidR="00DA561E" w:rsidRPr="00276727" w:rsidRDefault="00DA561E" w:rsidP="00002ED0">
            <w:r w:rsidRPr="00276727">
              <w:t>(δηλόοντος) δηλ</w:t>
            </w:r>
            <w:r w:rsidRPr="00276727">
              <w:rPr>
                <w:b/>
                <w:bCs/>
              </w:rPr>
              <w:t>οῦντος</w:t>
            </w:r>
          </w:p>
          <w:p w14:paraId="438AFE41" w14:textId="77777777" w:rsidR="00DA561E" w:rsidRPr="00276727" w:rsidRDefault="00DA561E" w:rsidP="00002ED0">
            <w:r w:rsidRPr="00276727">
              <w:t>(δηλοούσης) δηλ</w:t>
            </w:r>
            <w:r w:rsidRPr="00276727">
              <w:rPr>
                <w:b/>
                <w:bCs/>
              </w:rPr>
              <w:t>ούσης</w:t>
            </w:r>
          </w:p>
          <w:p w14:paraId="4648EBFD" w14:textId="77777777" w:rsidR="00DA561E" w:rsidRPr="00276727" w:rsidRDefault="00DA561E" w:rsidP="00002ED0">
            <w:r w:rsidRPr="00276727">
              <w:t>(δηλόοντος) δηλ</w:t>
            </w:r>
            <w:r w:rsidRPr="00276727">
              <w:rPr>
                <w:b/>
                <w:bCs/>
              </w:rPr>
              <w:t>οῦντος</w:t>
            </w:r>
          </w:p>
        </w:tc>
        <w:tc>
          <w:tcPr>
            <w:tcW w:w="2976" w:type="dxa"/>
            <w:shd w:val="clear" w:color="auto" w:fill="FFFFFF"/>
            <w:vAlign w:val="center"/>
            <w:hideMark/>
          </w:tcPr>
          <w:p w14:paraId="769223B8" w14:textId="77777777" w:rsidR="00DA561E" w:rsidRPr="00276727" w:rsidRDefault="00DA561E" w:rsidP="00002ED0"/>
        </w:tc>
      </w:tr>
    </w:tbl>
    <w:p w14:paraId="1FFDBD17" w14:textId="363D31BF" w:rsidR="00DA561E" w:rsidRDefault="00DA561E"/>
    <w:p w14:paraId="64AA3584" w14:textId="70D3ED94" w:rsidR="00DA561E" w:rsidRPr="00DA561E" w:rsidRDefault="00DA561E" w:rsidP="00DA561E"/>
    <w:p w14:paraId="0D4E44CC" w14:textId="0EB20DAB" w:rsidR="00DA561E" w:rsidRPr="00DA561E" w:rsidRDefault="00DA561E" w:rsidP="00DA561E"/>
    <w:p w14:paraId="5FC31E81" w14:textId="5B761C58" w:rsidR="00DA561E" w:rsidRPr="00DA561E" w:rsidRDefault="00DA561E" w:rsidP="00DA561E"/>
    <w:p w14:paraId="5D2A41DF" w14:textId="392DE30D" w:rsidR="00DA561E" w:rsidRPr="00DA561E" w:rsidRDefault="00DA561E" w:rsidP="00DA561E"/>
    <w:p w14:paraId="306C37CD" w14:textId="42A5714A" w:rsidR="00DA561E" w:rsidRPr="00DA561E" w:rsidRDefault="00DA561E" w:rsidP="00DA561E"/>
    <w:p w14:paraId="5FF7F81A" w14:textId="46F5DD94" w:rsidR="00DA561E" w:rsidRPr="00DA561E" w:rsidRDefault="00DA561E" w:rsidP="00DA561E"/>
    <w:p w14:paraId="61425254" w14:textId="485D3901" w:rsidR="00DA561E" w:rsidRPr="00DA561E" w:rsidRDefault="00DA561E" w:rsidP="00DA561E"/>
    <w:p w14:paraId="3B60C90F" w14:textId="0B0E1B4B" w:rsidR="00DA561E" w:rsidRPr="00DA561E" w:rsidRDefault="00DA561E" w:rsidP="00DA561E"/>
    <w:p w14:paraId="3739D3BB" w14:textId="407C6B59" w:rsidR="00DA561E" w:rsidRPr="00DA561E" w:rsidRDefault="00DA561E" w:rsidP="00DA561E"/>
    <w:p w14:paraId="002F1AF0" w14:textId="2A29285B" w:rsidR="00DA561E" w:rsidRPr="00DA561E" w:rsidRDefault="00DA561E" w:rsidP="00DA561E"/>
    <w:p w14:paraId="07FDE343" w14:textId="320425AE" w:rsidR="00DA561E" w:rsidRPr="00DA561E" w:rsidRDefault="00DA561E" w:rsidP="00DA561E"/>
    <w:p w14:paraId="642661B8" w14:textId="2F7FC40F" w:rsidR="00DA561E" w:rsidRPr="00DA561E" w:rsidRDefault="00DA561E" w:rsidP="00DA561E"/>
    <w:p w14:paraId="539142B9" w14:textId="06B993CB" w:rsidR="00DA561E" w:rsidRPr="00DA561E" w:rsidRDefault="00DA561E" w:rsidP="00DA561E"/>
    <w:p w14:paraId="18678B65" w14:textId="575B6174" w:rsidR="00DA561E" w:rsidRPr="00DA561E" w:rsidRDefault="00DA561E" w:rsidP="00DA561E"/>
    <w:p w14:paraId="67B68F15" w14:textId="619C00B4" w:rsidR="00DA561E" w:rsidRPr="00DA561E" w:rsidRDefault="00DA561E" w:rsidP="00DA561E"/>
    <w:p w14:paraId="38D3DEB2" w14:textId="33131C52" w:rsidR="00DA561E" w:rsidRPr="00DA561E" w:rsidRDefault="00DA561E" w:rsidP="00DA561E"/>
    <w:p w14:paraId="7F323E77" w14:textId="459362C7" w:rsidR="00DA561E" w:rsidRPr="00DA561E" w:rsidRDefault="00DA561E" w:rsidP="00DA561E"/>
    <w:p w14:paraId="42413666" w14:textId="5AD0B32E" w:rsidR="00DA561E" w:rsidRPr="00DA561E" w:rsidRDefault="00DA561E" w:rsidP="00DA561E"/>
    <w:p w14:paraId="1376DA88" w14:textId="51AA5FAF" w:rsidR="00DA561E" w:rsidRPr="00DA561E" w:rsidRDefault="00DA561E" w:rsidP="00DA561E"/>
    <w:p w14:paraId="102592F8" w14:textId="0C83F822" w:rsidR="00DA561E" w:rsidRPr="00DA561E" w:rsidRDefault="00DA561E" w:rsidP="00DA561E"/>
    <w:p w14:paraId="3DD2E121" w14:textId="5E139257" w:rsidR="00DA561E" w:rsidRPr="00DA561E" w:rsidRDefault="00DA561E" w:rsidP="00DA561E"/>
    <w:p w14:paraId="2FE20E44" w14:textId="0E4A0772" w:rsidR="00DA561E" w:rsidRPr="00DA561E" w:rsidRDefault="00DA561E" w:rsidP="00DA561E"/>
    <w:p w14:paraId="490C517E" w14:textId="789F27A3" w:rsidR="00DA561E" w:rsidRPr="00DA561E" w:rsidRDefault="00DA561E" w:rsidP="00DA561E"/>
    <w:p w14:paraId="0CC08264" w14:textId="017AC2E1" w:rsidR="00DA561E" w:rsidRPr="00DA561E" w:rsidRDefault="00DA561E" w:rsidP="00DA561E">
      <w:pPr>
        <w:rPr>
          <w:b/>
          <w:bCs/>
          <w:sz w:val="24"/>
          <w:szCs w:val="24"/>
        </w:rPr>
      </w:pPr>
      <w:r w:rsidRPr="00DA561E">
        <w:rPr>
          <w:b/>
          <w:bCs/>
          <w:sz w:val="24"/>
          <w:szCs w:val="24"/>
        </w:rPr>
        <w:t>ΜΕΣΗ ΦΩΝΗ</w:t>
      </w:r>
    </w:p>
    <w:p w14:paraId="338D7BE7" w14:textId="55D71BF7" w:rsidR="00DA561E" w:rsidRDefault="00DA561E" w:rsidP="00DA561E"/>
    <w:tbl>
      <w:tblPr>
        <w:tblW w:w="102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4473"/>
        <w:gridCol w:w="3795"/>
      </w:tblGrid>
      <w:tr w:rsidR="00DA561E" w:rsidRPr="00276727" w14:paraId="602033B9" w14:textId="77777777" w:rsidTr="00002ED0">
        <w:trPr>
          <w:trHeight w:val="31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3EEAE0" w14:textId="77777777" w:rsidR="00DA561E" w:rsidRPr="00276727" w:rsidRDefault="00DA561E" w:rsidP="00002ED0">
            <w:r w:rsidRPr="00276727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C563D9" w14:textId="77777777" w:rsidR="00DA561E" w:rsidRPr="00276727" w:rsidRDefault="00DA561E" w:rsidP="00002ED0">
            <w:r w:rsidRPr="00276727">
              <w:rPr>
                <w:b/>
                <w:bCs/>
              </w:rPr>
              <w:t>Ἐνεστῶτας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9458D2" w14:textId="77777777" w:rsidR="00DA561E" w:rsidRPr="00276727" w:rsidRDefault="00DA561E" w:rsidP="00002ED0">
            <w:r w:rsidRPr="00276727">
              <w:rPr>
                <w:b/>
                <w:bCs/>
              </w:rPr>
              <w:t>Παρατατικός</w:t>
            </w:r>
          </w:p>
        </w:tc>
      </w:tr>
      <w:tr w:rsidR="00DA561E" w:rsidRPr="00276727" w14:paraId="441AAC9E" w14:textId="77777777" w:rsidTr="00002ED0">
        <w:trPr>
          <w:trHeight w:val="29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6D2C54" w14:textId="77777777" w:rsidR="00DA561E" w:rsidRPr="00276727" w:rsidRDefault="00DA561E" w:rsidP="00002ED0">
            <w:r w:rsidRPr="00276727">
              <w:t>ὁριστική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4A707A" w14:textId="77777777" w:rsidR="00DA561E" w:rsidRPr="00276727" w:rsidRDefault="00DA561E" w:rsidP="00002ED0">
            <w:r w:rsidRPr="00276727">
              <w:t>(δηλόομαι) δηλ</w:t>
            </w:r>
          </w:p>
          <w:p w14:paraId="3BC9C99E" w14:textId="77777777" w:rsidR="00DA561E" w:rsidRPr="00276727" w:rsidRDefault="00DA561E" w:rsidP="00002ED0">
            <w:r w:rsidRPr="00276727">
              <w:t>(δηλόῃ ἤ -ει) δη</w:t>
            </w:r>
            <w:r>
              <w:t>λ</w:t>
            </w:r>
          </w:p>
          <w:p w14:paraId="47488F4F" w14:textId="77777777" w:rsidR="00DA561E" w:rsidRPr="00276727" w:rsidRDefault="00DA561E" w:rsidP="00002ED0">
            <w:r w:rsidRPr="00276727">
              <w:t>(δηλόεται) δηλ</w:t>
            </w:r>
          </w:p>
          <w:p w14:paraId="45AEAC88" w14:textId="77777777" w:rsidR="00DA561E" w:rsidRPr="00276727" w:rsidRDefault="00DA561E" w:rsidP="00002ED0">
            <w:r w:rsidRPr="00276727">
              <w:t>(δηλοόμεθα) δηλ</w:t>
            </w:r>
          </w:p>
          <w:p w14:paraId="591DA749" w14:textId="77777777" w:rsidR="00DA561E" w:rsidRPr="00276727" w:rsidRDefault="00DA561E" w:rsidP="00002ED0">
            <w:r w:rsidRPr="00276727">
              <w:t>(δηλόεσθε) δηλ</w:t>
            </w:r>
          </w:p>
          <w:p w14:paraId="61A7791A" w14:textId="77777777" w:rsidR="00DA561E" w:rsidRPr="00276727" w:rsidRDefault="00DA561E" w:rsidP="00002ED0">
            <w:r w:rsidRPr="00276727">
              <w:t>(δηλόονται) δηλ</w:t>
            </w:r>
          </w:p>
          <w:p w14:paraId="70DDD5A0" w14:textId="77777777" w:rsidR="00DA561E" w:rsidRPr="00276727" w:rsidRDefault="00DA561E" w:rsidP="00002ED0">
            <w:r w:rsidRPr="00276727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594CA5" w14:textId="77777777" w:rsidR="00DA561E" w:rsidRPr="00276727" w:rsidRDefault="00DA561E" w:rsidP="00002ED0">
            <w:r w:rsidRPr="00276727">
              <w:t>(ἐδηλοόμην) ἐδηλ</w:t>
            </w:r>
            <w:r w:rsidRPr="00276727">
              <w:rPr>
                <w:b/>
                <w:bCs/>
              </w:rPr>
              <w:t>ούμην</w:t>
            </w:r>
          </w:p>
          <w:p w14:paraId="41DE109C" w14:textId="77777777" w:rsidR="00DA561E" w:rsidRPr="00276727" w:rsidRDefault="00DA561E" w:rsidP="00002ED0">
            <w:r w:rsidRPr="00276727">
              <w:t>(ἐδηλόου) ἐδηλ</w:t>
            </w:r>
            <w:r w:rsidRPr="00276727">
              <w:rPr>
                <w:b/>
                <w:bCs/>
              </w:rPr>
              <w:t>οῦ</w:t>
            </w:r>
          </w:p>
          <w:p w14:paraId="7F301320" w14:textId="77777777" w:rsidR="00DA561E" w:rsidRPr="00276727" w:rsidRDefault="00DA561E" w:rsidP="00002ED0">
            <w:r w:rsidRPr="00276727">
              <w:t>(ἐδηλόετο) ἐδηλ</w:t>
            </w:r>
            <w:r w:rsidRPr="00276727">
              <w:rPr>
                <w:b/>
                <w:bCs/>
              </w:rPr>
              <w:t>οῦτο</w:t>
            </w:r>
          </w:p>
          <w:p w14:paraId="725AA663" w14:textId="77777777" w:rsidR="00DA561E" w:rsidRPr="00276727" w:rsidRDefault="00DA561E" w:rsidP="00002ED0">
            <w:r w:rsidRPr="00276727">
              <w:t>(ἐδηλοόμεθα) ἐδηλ</w:t>
            </w:r>
            <w:r w:rsidRPr="00276727">
              <w:rPr>
                <w:b/>
                <w:bCs/>
              </w:rPr>
              <w:t>ούμεθα</w:t>
            </w:r>
          </w:p>
          <w:p w14:paraId="1AAE163C" w14:textId="77777777" w:rsidR="00DA561E" w:rsidRPr="00276727" w:rsidRDefault="00DA561E" w:rsidP="00002ED0">
            <w:r w:rsidRPr="00276727">
              <w:t>(ἐδηλόεσθε) ἐδηλ</w:t>
            </w:r>
            <w:r w:rsidRPr="00276727">
              <w:rPr>
                <w:b/>
                <w:bCs/>
              </w:rPr>
              <w:t>οῦσθε</w:t>
            </w:r>
          </w:p>
          <w:p w14:paraId="2397AF6D" w14:textId="77777777" w:rsidR="00DA561E" w:rsidRPr="00276727" w:rsidRDefault="00DA561E" w:rsidP="00002ED0">
            <w:r w:rsidRPr="00276727">
              <w:t>(ἐδηλόοντο) ἐδηλ</w:t>
            </w:r>
            <w:r w:rsidRPr="00276727">
              <w:rPr>
                <w:b/>
                <w:bCs/>
              </w:rPr>
              <w:t>οῦντο</w:t>
            </w:r>
          </w:p>
          <w:p w14:paraId="0D31A1D9" w14:textId="77777777" w:rsidR="00DA561E" w:rsidRPr="00276727" w:rsidRDefault="00DA561E" w:rsidP="00002ED0"/>
        </w:tc>
      </w:tr>
      <w:tr w:rsidR="00DA561E" w:rsidRPr="00276727" w14:paraId="02583067" w14:textId="77777777" w:rsidTr="00002ED0">
        <w:trPr>
          <w:trHeight w:val="264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5CF85F" w14:textId="77777777" w:rsidR="00DA561E" w:rsidRPr="00276727" w:rsidRDefault="00DA561E" w:rsidP="00002ED0">
            <w:r w:rsidRPr="00276727">
              <w:lastRenderedPageBreak/>
              <w:t>ὑποτακτική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B13F95" w14:textId="77777777" w:rsidR="00DA561E" w:rsidRPr="00276727" w:rsidRDefault="00DA561E" w:rsidP="00002ED0">
            <w:r w:rsidRPr="00276727">
              <w:t>(δηλόωμαι) δηλ</w:t>
            </w:r>
            <w:r w:rsidRPr="00276727">
              <w:rPr>
                <w:b/>
                <w:bCs/>
              </w:rPr>
              <w:t>ῶμαι</w:t>
            </w:r>
          </w:p>
          <w:p w14:paraId="2DE126A0" w14:textId="77777777" w:rsidR="00DA561E" w:rsidRPr="00276727" w:rsidRDefault="00DA561E" w:rsidP="00002ED0">
            <w:r w:rsidRPr="00276727">
              <w:t>(</w:t>
            </w:r>
            <w:r w:rsidRPr="00276727">
              <w:rPr>
                <w:highlight w:val="yellow"/>
              </w:rPr>
              <w:t>δηλόῃ) δηλ</w:t>
            </w:r>
            <w:r w:rsidRPr="00276727">
              <w:rPr>
                <w:b/>
                <w:bCs/>
                <w:highlight w:val="yellow"/>
              </w:rPr>
              <w:t>οῖ</w:t>
            </w:r>
          </w:p>
          <w:p w14:paraId="31938664" w14:textId="77777777" w:rsidR="00DA561E" w:rsidRPr="00276727" w:rsidRDefault="00DA561E" w:rsidP="00002ED0">
            <w:r w:rsidRPr="00276727">
              <w:t>(δηλόηται) δηλ</w:t>
            </w:r>
            <w:r w:rsidRPr="00276727">
              <w:rPr>
                <w:b/>
                <w:bCs/>
              </w:rPr>
              <w:t>ῶται</w:t>
            </w:r>
          </w:p>
          <w:p w14:paraId="03978200" w14:textId="77777777" w:rsidR="00DA561E" w:rsidRPr="00276727" w:rsidRDefault="00DA561E" w:rsidP="00002ED0">
            <w:r w:rsidRPr="00276727">
              <w:t>(δηλοώμεθα) δηλ</w:t>
            </w:r>
            <w:r w:rsidRPr="00276727">
              <w:rPr>
                <w:b/>
                <w:bCs/>
              </w:rPr>
              <w:t>ώμεθα</w:t>
            </w:r>
          </w:p>
          <w:p w14:paraId="6662DB0B" w14:textId="77777777" w:rsidR="00DA561E" w:rsidRPr="00276727" w:rsidRDefault="00DA561E" w:rsidP="00002ED0">
            <w:r w:rsidRPr="00276727">
              <w:t>(δηλόησθε) δηλ</w:t>
            </w:r>
            <w:r w:rsidRPr="00276727">
              <w:rPr>
                <w:b/>
                <w:bCs/>
              </w:rPr>
              <w:t>ῶσθε</w:t>
            </w:r>
          </w:p>
          <w:p w14:paraId="797A12CE" w14:textId="77777777" w:rsidR="00DA561E" w:rsidRPr="00276727" w:rsidRDefault="00DA561E" w:rsidP="00002ED0">
            <w:r w:rsidRPr="00276727">
              <w:t>(δηλόωνται) δηλ</w:t>
            </w:r>
            <w:r w:rsidRPr="00276727">
              <w:rPr>
                <w:b/>
                <w:bCs/>
              </w:rPr>
              <w:t>ῶνται</w:t>
            </w:r>
          </w:p>
          <w:p w14:paraId="5B30528F" w14:textId="77777777" w:rsidR="00DA561E" w:rsidRPr="00276727" w:rsidRDefault="00DA561E" w:rsidP="00002ED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DC1D2D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6DAE1EA5" w14:textId="77777777" w:rsidTr="00133178">
        <w:trPr>
          <w:trHeight w:val="25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4585DC" w14:textId="77777777" w:rsidR="00DA561E" w:rsidRPr="00276727" w:rsidRDefault="00DA561E" w:rsidP="00002ED0">
            <w:r w:rsidRPr="00276727">
              <w:t>εὐκτική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2D035E" w14:textId="77777777" w:rsidR="00DA561E" w:rsidRPr="00276727" w:rsidRDefault="00DA561E" w:rsidP="00002ED0">
            <w:r w:rsidRPr="00276727">
              <w:t>(δηλοοίμην) δηλ</w:t>
            </w:r>
            <w:r w:rsidRPr="00276727">
              <w:rPr>
                <w:b/>
                <w:bCs/>
              </w:rPr>
              <w:t>οίμην</w:t>
            </w:r>
          </w:p>
          <w:p w14:paraId="73E711B1" w14:textId="77777777" w:rsidR="00DA561E" w:rsidRPr="00276727" w:rsidRDefault="00DA561E" w:rsidP="00002ED0">
            <w:r w:rsidRPr="00276727">
              <w:t>(δηλόοιο) δηλ</w:t>
            </w:r>
            <w:r w:rsidRPr="00276727">
              <w:rPr>
                <w:b/>
                <w:bCs/>
              </w:rPr>
              <w:t>οῖο</w:t>
            </w:r>
          </w:p>
          <w:p w14:paraId="029E9B15" w14:textId="77777777" w:rsidR="00DA561E" w:rsidRPr="00276727" w:rsidRDefault="00DA561E" w:rsidP="00002ED0">
            <w:r w:rsidRPr="00276727">
              <w:t>(δηλόοιτο) δηλ</w:t>
            </w:r>
            <w:r w:rsidRPr="00276727">
              <w:rPr>
                <w:b/>
                <w:bCs/>
              </w:rPr>
              <w:t>οῖτο</w:t>
            </w:r>
          </w:p>
          <w:p w14:paraId="19B017C6" w14:textId="77777777" w:rsidR="00DA561E" w:rsidRPr="00276727" w:rsidRDefault="00DA561E" w:rsidP="00002ED0">
            <w:r w:rsidRPr="00276727">
              <w:t>(δηλοοίμεθα) δηλ</w:t>
            </w:r>
            <w:r w:rsidRPr="00276727">
              <w:rPr>
                <w:b/>
                <w:bCs/>
              </w:rPr>
              <w:t>οίμεθα</w:t>
            </w:r>
          </w:p>
          <w:p w14:paraId="138CC1AE" w14:textId="77777777" w:rsidR="00DA561E" w:rsidRPr="00276727" w:rsidRDefault="00DA561E" w:rsidP="00002ED0">
            <w:r w:rsidRPr="00276727">
              <w:t>(δηλόοισθε) δηλ</w:t>
            </w:r>
            <w:r w:rsidRPr="00276727">
              <w:rPr>
                <w:b/>
                <w:bCs/>
              </w:rPr>
              <w:t>οῖσθε</w:t>
            </w:r>
          </w:p>
          <w:p w14:paraId="19EEE3EA" w14:textId="77777777" w:rsidR="00DA561E" w:rsidRPr="00276727" w:rsidRDefault="00DA561E" w:rsidP="00002ED0">
            <w:r w:rsidRPr="00276727">
              <w:t>(δηλόοιντο) δηλ</w:t>
            </w:r>
            <w:r w:rsidRPr="00276727">
              <w:rPr>
                <w:b/>
                <w:bCs/>
              </w:rPr>
              <w:t>οῖντο</w:t>
            </w:r>
          </w:p>
          <w:p w14:paraId="7CAA4838" w14:textId="77777777" w:rsidR="00DA561E" w:rsidRPr="00276727" w:rsidRDefault="00DA561E" w:rsidP="00002ED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A17FBC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6F044EF1" w14:textId="77777777" w:rsidTr="00133178">
        <w:trPr>
          <w:trHeight w:val="23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DA877E" w14:textId="77777777" w:rsidR="00DA561E" w:rsidRPr="00276727" w:rsidRDefault="00DA561E" w:rsidP="00002ED0">
            <w:r w:rsidRPr="00276727">
              <w:t>προστακτική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8CC7D0" w14:textId="77777777" w:rsidR="00DA561E" w:rsidRPr="00276727" w:rsidRDefault="00DA561E" w:rsidP="00002ED0">
            <w:r w:rsidRPr="00276727">
              <w:t>-</w:t>
            </w:r>
          </w:p>
          <w:p w14:paraId="48DA44A3" w14:textId="77777777" w:rsidR="00DA561E" w:rsidRPr="00276727" w:rsidRDefault="00DA561E" w:rsidP="00002ED0">
            <w:r w:rsidRPr="00276727">
              <w:t>(δηλόου) δηλ</w:t>
            </w:r>
            <w:r w:rsidRPr="00276727">
              <w:rPr>
                <w:b/>
                <w:bCs/>
              </w:rPr>
              <w:t>οῦ</w:t>
            </w:r>
          </w:p>
          <w:p w14:paraId="78880564" w14:textId="77777777" w:rsidR="00DA561E" w:rsidRPr="00276727" w:rsidRDefault="00DA561E" w:rsidP="00002ED0">
            <w:r w:rsidRPr="00276727">
              <w:t>(δηλοέσθω) δηλ</w:t>
            </w:r>
            <w:r w:rsidRPr="00276727">
              <w:rPr>
                <w:b/>
                <w:bCs/>
              </w:rPr>
              <w:t>ούσθω</w:t>
            </w:r>
          </w:p>
          <w:p w14:paraId="1543C7EA" w14:textId="77777777" w:rsidR="00DA561E" w:rsidRPr="00276727" w:rsidRDefault="00DA561E" w:rsidP="00002ED0">
            <w:r w:rsidRPr="00276727">
              <w:t>-</w:t>
            </w:r>
          </w:p>
          <w:p w14:paraId="645915C7" w14:textId="77777777" w:rsidR="00DA561E" w:rsidRPr="00276727" w:rsidRDefault="00DA561E" w:rsidP="00002ED0">
            <w:r w:rsidRPr="00276727">
              <w:t>(δηλόεσθε) δηλ</w:t>
            </w:r>
            <w:r w:rsidRPr="00276727">
              <w:rPr>
                <w:b/>
                <w:bCs/>
              </w:rPr>
              <w:t>οῦσθε</w:t>
            </w:r>
          </w:p>
          <w:p w14:paraId="48A54EDB" w14:textId="77777777" w:rsidR="00DA561E" w:rsidRPr="00276727" w:rsidRDefault="00DA561E" w:rsidP="00002ED0">
            <w:r w:rsidRPr="00276727">
              <w:t>(δηλοέσθων) δηλ</w:t>
            </w:r>
            <w:r w:rsidRPr="00276727">
              <w:rPr>
                <w:b/>
                <w:bCs/>
              </w:rPr>
              <w:t>ούσθων</w:t>
            </w:r>
          </w:p>
          <w:p w14:paraId="08CF000D" w14:textId="77777777" w:rsidR="00DA561E" w:rsidRPr="00276727" w:rsidRDefault="00DA561E" w:rsidP="00002ED0">
            <w:r w:rsidRPr="00276727">
              <w:t>ἤ (δηλοέσθωσαν) δηλ</w:t>
            </w:r>
            <w:r w:rsidRPr="00276727">
              <w:rPr>
                <w:b/>
                <w:bCs/>
              </w:rPr>
              <w:t>ούσθωσαν</w:t>
            </w:r>
          </w:p>
          <w:p w14:paraId="0841BA0F" w14:textId="77777777" w:rsidR="00DA561E" w:rsidRPr="00276727" w:rsidRDefault="00DA561E" w:rsidP="00002ED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8B81ED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2486060D" w14:textId="77777777" w:rsidTr="00133178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555855" w14:textId="77777777" w:rsidR="00DA561E" w:rsidRPr="00276727" w:rsidRDefault="00DA561E" w:rsidP="00002ED0">
            <w:r w:rsidRPr="00276727">
              <w:t>ἀπαρέμφατο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2A7431" w14:textId="77777777" w:rsidR="00DA561E" w:rsidRPr="00276727" w:rsidRDefault="00DA561E" w:rsidP="00002ED0">
            <w:r w:rsidRPr="00276727">
              <w:t>(δηλόεσθαι) δηλ</w:t>
            </w:r>
            <w:r w:rsidRPr="00276727">
              <w:rPr>
                <w:b/>
                <w:bCs/>
              </w:rPr>
              <w:t>οῦσθαι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B8684D" w14:textId="77777777" w:rsidR="00DA561E" w:rsidRPr="00276727" w:rsidRDefault="00DA561E" w:rsidP="00002ED0">
            <w:r w:rsidRPr="00276727">
              <w:t> </w:t>
            </w:r>
          </w:p>
        </w:tc>
      </w:tr>
      <w:tr w:rsidR="00DA561E" w:rsidRPr="00276727" w14:paraId="72BC01B5" w14:textId="77777777" w:rsidTr="00002ED0">
        <w:trPr>
          <w:trHeight w:val="9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A2DD6A" w14:textId="77777777" w:rsidR="00DA561E" w:rsidRPr="00276727" w:rsidRDefault="00DA561E" w:rsidP="00002ED0">
            <w:r w:rsidRPr="00276727">
              <w:t>μετοχή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150A4B" w14:textId="77777777" w:rsidR="00DA561E" w:rsidRPr="00276727" w:rsidRDefault="00DA561E" w:rsidP="00002ED0">
            <w:r w:rsidRPr="00276727">
              <w:t>(δηλοόμενος) δηλ</w:t>
            </w:r>
            <w:r w:rsidRPr="00276727">
              <w:rPr>
                <w:b/>
                <w:bCs/>
              </w:rPr>
              <w:t>ούμενος</w:t>
            </w:r>
          </w:p>
          <w:p w14:paraId="3D38B078" w14:textId="77777777" w:rsidR="00DA561E" w:rsidRPr="00276727" w:rsidRDefault="00DA561E" w:rsidP="00002ED0">
            <w:r w:rsidRPr="00276727">
              <w:t>(δηλοομένη) δηλ</w:t>
            </w:r>
            <w:r w:rsidRPr="00276727">
              <w:rPr>
                <w:b/>
                <w:bCs/>
              </w:rPr>
              <w:t>ουμένη</w:t>
            </w:r>
          </w:p>
          <w:p w14:paraId="42D6C189" w14:textId="77777777" w:rsidR="00DA561E" w:rsidRPr="00276727" w:rsidRDefault="00DA561E" w:rsidP="00002ED0">
            <w:r w:rsidRPr="00276727">
              <w:t>(δηλοόμενον) δηλ</w:t>
            </w:r>
            <w:r w:rsidRPr="00276727">
              <w:rPr>
                <w:b/>
                <w:bCs/>
              </w:rPr>
              <w:t>ούμενον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CB8BB9" w14:textId="77777777" w:rsidR="00DA561E" w:rsidRPr="00276727" w:rsidRDefault="00DA561E" w:rsidP="00002ED0">
            <w:r w:rsidRPr="00276727">
              <w:t> </w:t>
            </w:r>
          </w:p>
        </w:tc>
      </w:tr>
    </w:tbl>
    <w:p w14:paraId="3858C4C6" w14:textId="11A1013F" w:rsidR="00DA561E" w:rsidRDefault="00DA561E" w:rsidP="00DA561E"/>
    <w:p w14:paraId="7F2F903E" w14:textId="77777777" w:rsidR="00BF1DB7" w:rsidRDefault="00021224" w:rsidP="00AA6D29">
      <w:pPr>
        <w:spacing w:line="360" w:lineRule="auto"/>
      </w:pPr>
      <w:r w:rsidRPr="00BF1DB7">
        <w:rPr>
          <w:b/>
          <w:bCs/>
          <w:u w:val="single"/>
        </w:rPr>
        <w:t>Ρήματα που κλίνονται κατά το δηλόω-δηλῶ</w:t>
      </w:r>
      <w:r>
        <w:t xml:space="preserve">:  ἀξιόω-ῶ, βεβαιόω-ῶ, βιόω-ῶ, δῃόω-ῶ, δικαιόω -ῶ, δουλόω -ῶ, </w:t>
      </w:r>
    </w:p>
    <w:p w14:paraId="68B9882E" w14:textId="4D8D362D" w:rsidR="00021224" w:rsidRDefault="00021224" w:rsidP="00AA6D29">
      <w:pPr>
        <w:spacing w:line="360" w:lineRule="auto"/>
      </w:pPr>
      <w:r>
        <w:t>ἐλ</w:t>
      </w:r>
      <w:r w:rsidR="00133178">
        <w:t>α</w:t>
      </w:r>
      <w:r>
        <w:t>ττ</w:t>
      </w:r>
      <w:r w:rsidR="00133178">
        <w:t>ό</w:t>
      </w:r>
      <w:r>
        <w:t xml:space="preserve">ω –ῶ </w:t>
      </w:r>
      <w:r w:rsidR="00BF1DB7">
        <w:t>, ἐ</w:t>
      </w:r>
      <w:r w:rsidR="00133178">
        <w:t>λε</w:t>
      </w:r>
      <w:r w:rsidR="00BF1DB7">
        <w:t xml:space="preserve">υθερόω -ῶ, ἐμπεδόω -ῶ, ἐναντιόομαι, -οῦμαι, ἐπανορθόω - ῶ, ἐρημόω -ῶ, ζηλόω  -ῶ, </w:t>
      </w:r>
    </w:p>
    <w:p w14:paraId="3875E76E" w14:textId="7F976BB0" w:rsidR="00BF1DB7" w:rsidRDefault="00BF1DB7" w:rsidP="00AA6D29">
      <w:pPr>
        <w:spacing w:line="360" w:lineRule="auto"/>
      </w:pPr>
      <w:r>
        <w:t xml:space="preserve">ζημιόω -ῶ, θανατόω -ῶ, θυμόομαι -οῦμαι, ἱδρόω -ῶ, καρπόομαι -οῦμαι, κοινόω -ῶ, κυρόω -ῶ, </w:t>
      </w:r>
    </w:p>
    <w:p w14:paraId="09B27808" w14:textId="77777777" w:rsidR="00BF1DB7" w:rsidRDefault="00BF1DB7" w:rsidP="00AA6D29">
      <w:pPr>
        <w:spacing w:line="360" w:lineRule="auto"/>
      </w:pPr>
      <w:r>
        <w:t xml:space="preserve">μειόω -ῶ, ὁμοιόω -ῶ, ὀρθόω -ῶ, πληρόω -ῶ, σκηνόω -ῶ, στεφανόω -ῶ, στρεβλόω –ῶ, ταπεινόω -ῶ, </w:t>
      </w:r>
    </w:p>
    <w:p w14:paraId="3012B1E8" w14:textId="4CE4EE29" w:rsidR="00BF1DB7" w:rsidRDefault="00BF1DB7" w:rsidP="00AA6D29">
      <w:pPr>
        <w:spacing w:line="360" w:lineRule="auto"/>
      </w:pPr>
      <w:r>
        <w:t>τελειόω -ῶ</w:t>
      </w:r>
      <w:r w:rsidR="00172711">
        <w:t xml:space="preserve">, </w:t>
      </w:r>
      <w:r>
        <w:t xml:space="preserve"> </w:t>
      </w:r>
      <w:r w:rsidR="00172711" w:rsidRPr="00172711">
        <w:t xml:space="preserve">χειρόω -ῶ </w:t>
      </w:r>
      <w:r>
        <w:t xml:space="preserve">κ.α. </w:t>
      </w:r>
    </w:p>
    <w:p w14:paraId="55046C1B" w14:textId="37C011CE" w:rsidR="00BF1DB7" w:rsidRDefault="00BF1DB7" w:rsidP="00DA561E"/>
    <w:p w14:paraId="5E77CC46" w14:textId="10595C2A" w:rsidR="00BF1DB7" w:rsidRDefault="00BF1DB7" w:rsidP="00DA561E">
      <w:pPr>
        <w:rPr>
          <w:b/>
          <w:bCs/>
        </w:rPr>
      </w:pPr>
      <w:bookmarkStart w:id="0" w:name="_Hlk87464666"/>
      <w:r w:rsidRPr="00133178">
        <w:rPr>
          <w:b/>
          <w:bCs/>
        </w:rPr>
        <w:t>ΑΡΧΙΚΟΙ ΧΡΟΝΟΙ</w:t>
      </w:r>
      <w:r w:rsidR="00133178">
        <w:rPr>
          <w:b/>
          <w:bCs/>
        </w:rPr>
        <w:t xml:space="preserve"> :</w:t>
      </w:r>
    </w:p>
    <w:p w14:paraId="4F317A65" w14:textId="430FE18F" w:rsidR="00133178" w:rsidRDefault="00133178" w:rsidP="00DA561E">
      <w:pPr>
        <w:rPr>
          <w:b/>
          <w:bCs/>
        </w:rPr>
      </w:pPr>
      <w:r>
        <w:rPr>
          <w:b/>
          <w:bCs/>
        </w:rPr>
        <w:t>Ε.Φ.    δηλῶ,              ἐδήλουν,        δηλώσω,          ἐδήλωσα,            δεδήλωκα,       ἐδεδηλώκειν</w:t>
      </w:r>
    </w:p>
    <w:p w14:paraId="2D204152" w14:textId="534CF4E7" w:rsidR="00133178" w:rsidRDefault="00133178" w:rsidP="00133178">
      <w:pPr>
        <w:rPr>
          <w:b/>
          <w:bCs/>
        </w:rPr>
      </w:pPr>
      <w:r w:rsidRPr="00133178">
        <w:rPr>
          <w:b/>
          <w:bCs/>
        </w:rPr>
        <w:t>Μ.Φ.</w:t>
      </w:r>
      <w:r>
        <w:rPr>
          <w:b/>
          <w:bCs/>
        </w:rPr>
        <w:t xml:space="preserve">  δηλοῦμαι,  ἐδηλούμην,    δηλώσομαι,      ἐδηλωσἀμην,     δεδήλωμαι,       ἐδεδηλώμην </w:t>
      </w:r>
    </w:p>
    <w:p w14:paraId="4A5C2679" w14:textId="3D6441A7" w:rsidR="00133178" w:rsidRDefault="00133178" w:rsidP="00133178">
      <w:pPr>
        <w:rPr>
          <w:b/>
          <w:bCs/>
        </w:rPr>
      </w:pPr>
      <w:r>
        <w:rPr>
          <w:b/>
          <w:bCs/>
        </w:rPr>
        <w:t xml:space="preserve">Π.Φ.       «                   </w:t>
      </w:r>
      <w:bookmarkEnd w:id="0"/>
      <w:r>
        <w:rPr>
          <w:b/>
          <w:bCs/>
        </w:rPr>
        <w:t>«                  δηλωθήσομαι     ἐδηλώθην                  «                            «</w:t>
      </w:r>
    </w:p>
    <w:p w14:paraId="4A376D52" w14:textId="4B69D1D5" w:rsidR="00133178" w:rsidRDefault="00133178" w:rsidP="00133178">
      <w:pPr>
        <w:rPr>
          <w:b/>
          <w:bCs/>
        </w:rPr>
      </w:pPr>
    </w:p>
    <w:p w14:paraId="35A3B990" w14:textId="65129357" w:rsidR="00133178" w:rsidRDefault="00133178" w:rsidP="00133178">
      <w:pPr>
        <w:rPr>
          <w:b/>
          <w:bCs/>
        </w:rPr>
      </w:pPr>
    </w:p>
    <w:p w14:paraId="22CB01B5" w14:textId="77777777" w:rsidR="00983E14" w:rsidRDefault="00133178" w:rsidP="00AA6D29">
      <w:pPr>
        <w:spacing w:line="360" w:lineRule="auto"/>
      </w:pPr>
      <w:r w:rsidRPr="00133178">
        <w:rPr>
          <w:b/>
          <w:bCs/>
          <w:u w:val="single"/>
        </w:rPr>
        <w:t xml:space="preserve">Ρήματα που κλίνονται κατά το </w:t>
      </w:r>
      <w:r>
        <w:rPr>
          <w:b/>
          <w:bCs/>
          <w:u w:val="single"/>
        </w:rPr>
        <w:t>τιμάω-τιμῶ</w:t>
      </w:r>
      <w:r w:rsidRPr="00133178">
        <w:rPr>
          <w:b/>
          <w:bCs/>
        </w:rPr>
        <w:t xml:space="preserve">:  </w:t>
      </w:r>
      <w:r>
        <w:t xml:space="preserve">ἀγαπάω -ῶ, ἀγωνιάω -ῶ, αἰτιάομαι -ῶμαι, </w:t>
      </w:r>
      <w:r w:rsidR="00983E14">
        <w:t>ἀκροάομαι -ῶμαι, ἁμιλλάομαι- ῶμαι, ἀπαντάω -ῶ, βοάω -ῶ, γελάω -ῶ, γεννάω -ῶ, δαπανάω -ῶ, δράω -ῶ, ἐάω -ῶ, ἐγγυάω -ῶ,</w:t>
      </w:r>
    </w:p>
    <w:p w14:paraId="4244FEB9" w14:textId="77777777" w:rsidR="00983E14" w:rsidRDefault="00983E14" w:rsidP="00AA6D29">
      <w:pPr>
        <w:spacing w:line="360" w:lineRule="auto"/>
      </w:pPr>
      <w:r>
        <w:t xml:space="preserve"> ἐράω -ῶ, ἐρευνάω -ῶ, ἐρωτάω -ῶ, ἐστιάω -ῶ, ἡττάομαι -ῶμαι, θεάομαι -ῶμαι, θηράω -ῶ, ἰάομαι –ῶμαι, </w:t>
      </w:r>
    </w:p>
    <w:p w14:paraId="14AB5C21" w14:textId="2DE857BD" w:rsidR="00133178" w:rsidRDefault="00983E14" w:rsidP="00AA6D29">
      <w:pPr>
        <w:spacing w:line="360" w:lineRule="auto"/>
      </w:pPr>
      <w:r>
        <w:t>κτάομαι -κτῶμαι, κυβερνάω -ῶ, μειδιάω -ῶ, μελετάω -ῶ, μεριμνάω -ῶ, μηχανάομαι -ῶμαι,  νικάω -ῶ, ὁρμάω -ῶ,</w:t>
      </w:r>
    </w:p>
    <w:p w14:paraId="457ABE82" w14:textId="12DFE90B" w:rsidR="00983E14" w:rsidRDefault="00983E14" w:rsidP="00AA6D29">
      <w:pPr>
        <w:spacing w:line="360" w:lineRule="auto"/>
      </w:pPr>
      <w:r>
        <w:t xml:space="preserve">πειράομαι -ῶμαι, προσδοκάω -ῶ, </w:t>
      </w:r>
      <w:r w:rsidR="00C164C5">
        <w:t>σιγάω -ῶ, σιωπάω – ῶ, σπάω-σπῶ, τελευτάω –ῶ, τολμάω-ῶ, φοιτάω –ῶ  κ.α.</w:t>
      </w:r>
    </w:p>
    <w:p w14:paraId="32FC15A0" w14:textId="0BD671AC" w:rsidR="00C164C5" w:rsidRDefault="00C164C5" w:rsidP="00C164C5"/>
    <w:p w14:paraId="3234291E" w14:textId="77777777" w:rsidR="00C164C5" w:rsidRDefault="00C164C5" w:rsidP="00C164C5">
      <w:pPr>
        <w:rPr>
          <w:b/>
          <w:bCs/>
        </w:rPr>
      </w:pPr>
      <w:bookmarkStart w:id="1" w:name="_Hlk87475647"/>
      <w:r w:rsidRPr="00133178">
        <w:rPr>
          <w:b/>
          <w:bCs/>
        </w:rPr>
        <w:t>ΑΡΧΙΚΟΙ ΧΡΟΝΟΙ</w:t>
      </w:r>
      <w:r>
        <w:rPr>
          <w:b/>
          <w:bCs/>
        </w:rPr>
        <w:t xml:space="preserve"> :</w:t>
      </w:r>
    </w:p>
    <w:p w14:paraId="161A21CB" w14:textId="20008DFB" w:rsidR="00C164C5" w:rsidRDefault="00C164C5" w:rsidP="00C164C5">
      <w:pPr>
        <w:rPr>
          <w:b/>
          <w:bCs/>
        </w:rPr>
      </w:pPr>
      <w:r>
        <w:rPr>
          <w:b/>
          <w:bCs/>
        </w:rPr>
        <w:t xml:space="preserve">Ε.Φ.    </w:t>
      </w:r>
      <w:r>
        <w:rPr>
          <w:b/>
          <w:bCs/>
        </w:rPr>
        <w:t>τιμ</w:t>
      </w:r>
      <w:r>
        <w:rPr>
          <w:b/>
          <w:bCs/>
        </w:rPr>
        <w:t xml:space="preserve">ῶ,              </w:t>
      </w:r>
      <w:r>
        <w:rPr>
          <w:b/>
          <w:bCs/>
        </w:rPr>
        <w:t>ἐτίμων</w:t>
      </w:r>
      <w:r>
        <w:rPr>
          <w:b/>
          <w:bCs/>
        </w:rPr>
        <w:t xml:space="preserve">,        </w:t>
      </w:r>
      <w:r>
        <w:rPr>
          <w:b/>
          <w:bCs/>
        </w:rPr>
        <w:t>τιμή</w:t>
      </w:r>
      <w:r>
        <w:rPr>
          <w:b/>
          <w:bCs/>
        </w:rPr>
        <w:t xml:space="preserve">σω,          </w:t>
      </w:r>
      <w:r>
        <w:rPr>
          <w:b/>
          <w:bCs/>
        </w:rPr>
        <w:t>ἐτίμη</w:t>
      </w:r>
      <w:r>
        <w:rPr>
          <w:b/>
          <w:bCs/>
        </w:rPr>
        <w:t xml:space="preserve">σα,            </w:t>
      </w:r>
      <w:r>
        <w:rPr>
          <w:b/>
          <w:bCs/>
        </w:rPr>
        <w:t>τετίμη</w:t>
      </w:r>
      <w:r>
        <w:rPr>
          <w:b/>
          <w:bCs/>
        </w:rPr>
        <w:t xml:space="preserve">κα,       </w:t>
      </w:r>
      <w:r>
        <w:rPr>
          <w:b/>
          <w:bCs/>
        </w:rPr>
        <w:t>ἐτετιμή</w:t>
      </w:r>
      <w:r>
        <w:rPr>
          <w:b/>
          <w:bCs/>
        </w:rPr>
        <w:t>κειν</w:t>
      </w:r>
    </w:p>
    <w:p w14:paraId="038F1D93" w14:textId="23799EA3" w:rsidR="00C164C5" w:rsidRDefault="00C164C5" w:rsidP="00C164C5">
      <w:pPr>
        <w:rPr>
          <w:b/>
          <w:bCs/>
        </w:rPr>
      </w:pPr>
      <w:r w:rsidRPr="00133178">
        <w:rPr>
          <w:b/>
          <w:bCs/>
        </w:rPr>
        <w:t>Μ.Φ.</w:t>
      </w:r>
      <w:r>
        <w:rPr>
          <w:b/>
          <w:bCs/>
        </w:rPr>
        <w:t xml:space="preserve">  </w:t>
      </w:r>
      <w:r>
        <w:rPr>
          <w:b/>
          <w:bCs/>
        </w:rPr>
        <w:t>τιμῶ</w:t>
      </w:r>
      <w:r>
        <w:rPr>
          <w:b/>
          <w:bCs/>
        </w:rPr>
        <w:t xml:space="preserve">μαι,  </w:t>
      </w:r>
      <w:r>
        <w:rPr>
          <w:b/>
          <w:bCs/>
        </w:rPr>
        <w:t>ἐτιμώ</w:t>
      </w:r>
      <w:r>
        <w:rPr>
          <w:b/>
          <w:bCs/>
        </w:rPr>
        <w:t xml:space="preserve">μην,    </w:t>
      </w:r>
      <w:r>
        <w:rPr>
          <w:b/>
          <w:bCs/>
        </w:rPr>
        <w:t>τιμή</w:t>
      </w:r>
      <w:r>
        <w:rPr>
          <w:b/>
          <w:bCs/>
        </w:rPr>
        <w:t>σομαι,      ἐ</w:t>
      </w:r>
      <w:r>
        <w:rPr>
          <w:b/>
          <w:bCs/>
        </w:rPr>
        <w:t>τιμη</w:t>
      </w:r>
      <w:r>
        <w:rPr>
          <w:b/>
          <w:bCs/>
        </w:rPr>
        <w:t xml:space="preserve">σἀμην,    </w:t>
      </w:r>
      <w:r>
        <w:rPr>
          <w:b/>
          <w:bCs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</w:rPr>
        <w:t>τετίμη</w:t>
      </w:r>
      <w:r>
        <w:rPr>
          <w:b/>
          <w:bCs/>
        </w:rPr>
        <w:t xml:space="preserve">μαι,      </w:t>
      </w:r>
      <w:r>
        <w:rPr>
          <w:b/>
          <w:bCs/>
        </w:rPr>
        <w:t xml:space="preserve">  </w:t>
      </w:r>
      <w:r>
        <w:rPr>
          <w:b/>
          <w:bCs/>
        </w:rPr>
        <w:t xml:space="preserve"> ἐ</w:t>
      </w:r>
      <w:r>
        <w:rPr>
          <w:b/>
          <w:bCs/>
        </w:rPr>
        <w:t>τετιμή</w:t>
      </w:r>
      <w:r>
        <w:rPr>
          <w:b/>
          <w:bCs/>
        </w:rPr>
        <w:t xml:space="preserve">μην </w:t>
      </w:r>
    </w:p>
    <w:p w14:paraId="3CD37F18" w14:textId="27568089" w:rsidR="00C164C5" w:rsidRDefault="00C164C5" w:rsidP="00C164C5">
      <w:pPr>
        <w:tabs>
          <w:tab w:val="left" w:pos="2738"/>
        </w:tabs>
        <w:rPr>
          <w:b/>
          <w:bCs/>
        </w:rPr>
      </w:pPr>
      <w:r>
        <w:rPr>
          <w:b/>
          <w:bCs/>
        </w:rPr>
        <w:t xml:space="preserve">Π.Φ.       «                   </w:t>
      </w:r>
      <w:r>
        <w:rPr>
          <w:b/>
          <w:bCs/>
        </w:rPr>
        <w:t>«             τιμηθήσομαι      ἐτιμήθην                 «                          «</w:t>
      </w:r>
    </w:p>
    <w:bookmarkEnd w:id="1"/>
    <w:p w14:paraId="3C8DD70B" w14:textId="287FA195" w:rsidR="00C164C5" w:rsidRPr="00C164C5" w:rsidRDefault="00C164C5" w:rsidP="00C164C5"/>
    <w:p w14:paraId="436689C6" w14:textId="4FC0570E" w:rsidR="00C164C5" w:rsidRPr="00C164C5" w:rsidRDefault="00C164C5" w:rsidP="00C164C5"/>
    <w:p w14:paraId="20D8A408" w14:textId="3219889F" w:rsidR="00C164C5" w:rsidRDefault="00C164C5" w:rsidP="00C164C5">
      <w:pPr>
        <w:rPr>
          <w:b/>
          <w:bCs/>
        </w:rPr>
      </w:pPr>
    </w:p>
    <w:p w14:paraId="1597EDCE" w14:textId="7B402823" w:rsidR="00B85A8E" w:rsidRDefault="00C164C5" w:rsidP="00AA6D29">
      <w:pPr>
        <w:spacing w:line="360" w:lineRule="auto"/>
      </w:pPr>
      <w:r w:rsidRPr="00133178">
        <w:rPr>
          <w:b/>
          <w:bCs/>
          <w:u w:val="single"/>
        </w:rPr>
        <w:t xml:space="preserve">Ρήματα που κλίνονται κατά το </w:t>
      </w:r>
      <w:r>
        <w:rPr>
          <w:b/>
          <w:bCs/>
          <w:u w:val="single"/>
        </w:rPr>
        <w:t>ποιέω-ποιῶ</w:t>
      </w:r>
      <w:r w:rsidRPr="00133178">
        <w:rPr>
          <w:b/>
          <w:bCs/>
        </w:rPr>
        <w:t xml:space="preserve">:  </w:t>
      </w:r>
      <w:r w:rsidR="00CC6013" w:rsidRPr="00CC6013">
        <w:t>ἀγνοέω</w:t>
      </w:r>
      <w:r w:rsidR="00B85A8E">
        <w:t xml:space="preserve"> </w:t>
      </w:r>
      <w:bookmarkStart w:id="2" w:name="_Hlk87475244"/>
      <w:r w:rsidR="00B85A8E">
        <w:t>-ῶ</w:t>
      </w:r>
      <w:bookmarkEnd w:id="2"/>
      <w:r w:rsidR="00CC6013" w:rsidRPr="00CC6013">
        <w:t>, ἀδικέω</w:t>
      </w:r>
      <w:r w:rsidR="00B85A8E" w:rsidRPr="00B85A8E">
        <w:t>-ῶ</w:t>
      </w:r>
      <w:r w:rsidR="00CC6013" w:rsidRPr="00CC6013">
        <w:t>,</w:t>
      </w:r>
      <w:r w:rsidR="00CC6013">
        <w:rPr>
          <w:b/>
          <w:bCs/>
        </w:rPr>
        <w:t xml:space="preserve"> </w:t>
      </w:r>
      <w:r w:rsidR="00CC6013" w:rsidRPr="00CC6013">
        <w:t>ἀθυμέω,</w:t>
      </w:r>
      <w:r w:rsidR="00CC6013">
        <w:t xml:space="preserve"> αἰδέομαι</w:t>
      </w:r>
      <w:r w:rsidR="00B85A8E" w:rsidRPr="00B85A8E">
        <w:t>–οῦμαι</w:t>
      </w:r>
      <w:r w:rsidR="00CC6013">
        <w:t>, αἰνέω</w:t>
      </w:r>
      <w:r w:rsidR="00B85A8E" w:rsidRPr="00B85A8E">
        <w:t>-ῶ</w:t>
      </w:r>
      <w:r w:rsidR="00CC6013">
        <w:t>, αἰτέω</w:t>
      </w:r>
      <w:r w:rsidR="00B85A8E" w:rsidRPr="00B85A8E">
        <w:t>-ῶ</w:t>
      </w:r>
      <w:r w:rsidR="00CC6013">
        <w:t>, ἀκολουθέω</w:t>
      </w:r>
      <w:r w:rsidR="00B85A8E" w:rsidRPr="00B85A8E">
        <w:t>-ῶ</w:t>
      </w:r>
      <w:r w:rsidR="00CC6013">
        <w:t>, ἀμφισβητέω</w:t>
      </w:r>
      <w:r w:rsidR="00B85A8E" w:rsidRPr="00B85A8E">
        <w:t>-ῶ</w:t>
      </w:r>
      <w:r w:rsidR="00CC6013">
        <w:t>, ἀπειλέω</w:t>
      </w:r>
      <w:r w:rsidR="00B85A8E" w:rsidRPr="00B85A8E">
        <w:t>-ῶ</w:t>
      </w:r>
      <w:r w:rsidR="00CC6013">
        <w:t>, ἀπιστέω</w:t>
      </w:r>
      <w:r w:rsidR="00B85A8E" w:rsidRPr="00B85A8E">
        <w:t>-ῶ</w:t>
      </w:r>
      <w:r w:rsidR="00CC6013">
        <w:t>, ἀποδημέω</w:t>
      </w:r>
      <w:r w:rsidR="00B85A8E" w:rsidRPr="00B85A8E">
        <w:t xml:space="preserve"> </w:t>
      </w:r>
      <w:r w:rsidR="00B85A8E" w:rsidRPr="00B85A8E">
        <w:t>-ῶ</w:t>
      </w:r>
      <w:r w:rsidR="00B85A8E">
        <w:t xml:space="preserve">, </w:t>
      </w:r>
      <w:r w:rsidR="00CC6013">
        <w:t xml:space="preserve"> ἀποικέω</w:t>
      </w:r>
      <w:r w:rsidR="00B85A8E" w:rsidRPr="00B85A8E">
        <w:t>-ῶ</w:t>
      </w:r>
      <w:r w:rsidR="00CC6013">
        <w:t xml:space="preserve">, ἀπολογέομαι </w:t>
      </w:r>
      <w:r w:rsidR="0009424B">
        <w:t>–οῦμαι, ἀρκέω</w:t>
      </w:r>
      <w:r w:rsidR="00B85A8E" w:rsidRPr="00B85A8E">
        <w:t>-ῶ</w:t>
      </w:r>
      <w:r w:rsidR="0009424B">
        <w:t>, ἀσεβέω</w:t>
      </w:r>
      <w:r w:rsidR="00B85A8E" w:rsidRPr="00B85A8E">
        <w:t>-ῶ</w:t>
      </w:r>
      <w:r w:rsidR="0009424B">
        <w:t>, ἀσκέω</w:t>
      </w:r>
      <w:r w:rsidR="00B85A8E" w:rsidRPr="00B85A8E">
        <w:t>-ῶ</w:t>
      </w:r>
      <w:r w:rsidR="0009424B">
        <w:t>, αὐτομολέω</w:t>
      </w:r>
      <w:r w:rsidR="00B85A8E" w:rsidRPr="00B85A8E">
        <w:t>-ῶ</w:t>
      </w:r>
      <w:r w:rsidR="0009424B">
        <w:t>, βοηθέω</w:t>
      </w:r>
      <w:r w:rsidR="00B85A8E">
        <w:t xml:space="preserve"> </w:t>
      </w:r>
      <w:r w:rsidR="00B85A8E" w:rsidRPr="00B85A8E">
        <w:t>-ῶ</w:t>
      </w:r>
      <w:r w:rsidR="00B85A8E">
        <w:t>,</w:t>
      </w:r>
      <w:r w:rsidR="0009424B">
        <w:t xml:space="preserve"> γηροτροφέω</w:t>
      </w:r>
      <w:r w:rsidR="00B85A8E" w:rsidRPr="00B85A8E">
        <w:t>-ῶ</w:t>
      </w:r>
      <w:r w:rsidR="0009424B">
        <w:t>, δειπνέω</w:t>
      </w:r>
      <w:r w:rsidR="00B85A8E" w:rsidRPr="00B85A8E">
        <w:t>-ῶ</w:t>
      </w:r>
      <w:r w:rsidR="0009424B">
        <w:t>, δέω* , δέω-δῶ, δημηγορέω</w:t>
      </w:r>
      <w:r w:rsidR="00B85A8E" w:rsidRPr="00B85A8E">
        <w:t>-ῶ</w:t>
      </w:r>
      <w:r w:rsidR="0009424B">
        <w:t xml:space="preserve">, </w:t>
      </w:r>
    </w:p>
    <w:p w14:paraId="4BAD51F6" w14:textId="77777777" w:rsidR="00AA6D29" w:rsidRDefault="0009424B" w:rsidP="00AA6D29">
      <w:pPr>
        <w:spacing w:line="360" w:lineRule="auto"/>
      </w:pPr>
      <w:r>
        <w:t>δοκέω-ῶ, δυστυχέω</w:t>
      </w:r>
      <w:r w:rsidR="00B85A8E" w:rsidRPr="00B85A8E">
        <w:t>-ῶ</w:t>
      </w:r>
      <w:r>
        <w:t>, ἐλεέω</w:t>
      </w:r>
      <w:r w:rsidR="00B85A8E" w:rsidRPr="00B85A8E">
        <w:t>-ῶ</w:t>
      </w:r>
      <w:r>
        <w:t>, ἐνθυμέομαι -οῦμαι, ἐνοχλέω</w:t>
      </w:r>
      <w:r w:rsidR="00B85A8E" w:rsidRPr="00B85A8E">
        <w:t>-ῶ</w:t>
      </w:r>
      <w:r>
        <w:t>, ἐπιδημέω</w:t>
      </w:r>
      <w:r w:rsidR="00B85A8E" w:rsidRPr="00B85A8E">
        <w:t xml:space="preserve"> </w:t>
      </w:r>
      <w:r w:rsidR="00B85A8E" w:rsidRPr="00B85A8E">
        <w:t>-ῶ</w:t>
      </w:r>
      <w:r w:rsidR="00B85A8E">
        <w:t>,</w:t>
      </w:r>
      <w:r>
        <w:t xml:space="preserve"> ἐπιθυμέω</w:t>
      </w:r>
      <w:r w:rsidR="00B85A8E" w:rsidRPr="00B85A8E">
        <w:t>-ῶ</w:t>
      </w:r>
      <w:r>
        <w:t>, ἐπιορκέω</w:t>
      </w:r>
      <w:r w:rsidR="00B85A8E" w:rsidRPr="00B85A8E">
        <w:t>-ῶ</w:t>
      </w:r>
      <w:r>
        <w:t>, εὐδαιμονέω</w:t>
      </w:r>
      <w:r w:rsidR="00B85A8E" w:rsidRPr="00B85A8E">
        <w:t>-ῶ</w:t>
      </w:r>
      <w:r>
        <w:t>, εὐλαβέομαι-οῦμαι, εὐτυχέω</w:t>
      </w:r>
      <w:r w:rsidR="00B85A8E" w:rsidRPr="00B85A8E">
        <w:t>-ῶ</w:t>
      </w:r>
      <w:r w:rsidR="00B85A8E">
        <w:t>, ζητέω</w:t>
      </w:r>
      <w:r w:rsidR="00B85A8E" w:rsidRPr="00B85A8E">
        <w:t>-ῶ</w:t>
      </w:r>
      <w:r w:rsidR="00B85A8E">
        <w:t>, ἡγέομαι -οῦμαι, ἱκνέομαι -οῦμαι, καλέω</w:t>
      </w:r>
      <w:r w:rsidR="00B85A8E" w:rsidRPr="00B85A8E">
        <w:t>-ῶ</w:t>
      </w:r>
      <w:r w:rsidR="00B85A8E">
        <w:t>, κατηγορέω</w:t>
      </w:r>
      <w:r w:rsidR="00B85A8E" w:rsidRPr="00B85A8E">
        <w:t>-ῶ</w:t>
      </w:r>
      <w:r w:rsidR="00B85A8E">
        <w:t>, κινέω</w:t>
      </w:r>
      <w:r w:rsidR="00B85A8E" w:rsidRPr="00B85A8E">
        <w:t>-ῶ</w:t>
      </w:r>
      <w:r w:rsidR="00B85A8E">
        <w:t>, κοινωνέω</w:t>
      </w:r>
      <w:r w:rsidR="00B85A8E" w:rsidRPr="00B85A8E">
        <w:t>-ῶ</w:t>
      </w:r>
      <w:r w:rsidR="00B85A8E">
        <w:t>, κρατέω</w:t>
      </w:r>
      <w:r w:rsidR="00B85A8E" w:rsidRPr="00B85A8E">
        <w:t>-ῶ</w:t>
      </w:r>
      <w:r w:rsidR="00B85A8E">
        <w:t>, λυπέω</w:t>
      </w:r>
      <w:r w:rsidR="00B85A8E" w:rsidRPr="00B85A8E">
        <w:t>-ῶ</w:t>
      </w:r>
      <w:r w:rsidR="00B85A8E">
        <w:t>, λυσιτελέω</w:t>
      </w:r>
      <w:r w:rsidR="00B85A8E" w:rsidRPr="00B85A8E">
        <w:t>-ῶ</w:t>
      </w:r>
      <w:r w:rsidR="00B85A8E">
        <w:t>, ὀλιγωρέω</w:t>
      </w:r>
      <w:r w:rsidR="00B85A8E" w:rsidRPr="00B85A8E">
        <w:t>-ῶ</w:t>
      </w:r>
      <w:r w:rsidR="00B85A8E">
        <w:t>, ὁμιλέω</w:t>
      </w:r>
      <w:r w:rsidR="00B85A8E" w:rsidRPr="00B85A8E">
        <w:t>-ῶ</w:t>
      </w:r>
      <w:r w:rsidR="00B85A8E">
        <w:t>, ὁμολογέω</w:t>
      </w:r>
      <w:r w:rsidR="00B85A8E" w:rsidRPr="00B85A8E">
        <w:t>-ῶ</w:t>
      </w:r>
      <w:r w:rsidR="00B85A8E">
        <w:t>,</w:t>
      </w:r>
      <w:r>
        <w:t xml:space="preserve">  </w:t>
      </w:r>
      <w:r w:rsidR="00B85A8E">
        <w:t>πολεμέω</w:t>
      </w:r>
      <w:r w:rsidR="00B85A8E" w:rsidRPr="00B85A8E">
        <w:t>-ῶ</w:t>
      </w:r>
      <w:r w:rsidR="00B85A8E">
        <w:t>,</w:t>
      </w:r>
    </w:p>
    <w:p w14:paraId="189AFAB4" w14:textId="51FD7B89" w:rsidR="00C164C5" w:rsidRDefault="00B85A8E" w:rsidP="00AA6D29">
      <w:pPr>
        <w:spacing w:line="360" w:lineRule="auto"/>
      </w:pPr>
      <w:r>
        <w:t xml:space="preserve"> τελέω</w:t>
      </w:r>
      <w:r w:rsidRPr="00B85A8E">
        <w:t>-ῶ</w:t>
      </w:r>
      <w:r>
        <w:t>, ὑπισχνέομαι -οῦμαι, χωρέω</w:t>
      </w:r>
      <w:r w:rsidRPr="00B85A8E">
        <w:t>-ῶ</w:t>
      </w:r>
      <w:r>
        <w:t>, ὠθέω</w:t>
      </w:r>
      <w:r w:rsidRPr="00B85A8E">
        <w:t>-ῶ</w:t>
      </w:r>
      <w:r>
        <w:t xml:space="preserve"> κ.α.</w:t>
      </w:r>
    </w:p>
    <w:p w14:paraId="047919FB" w14:textId="34E6522E" w:rsidR="00AA6D29" w:rsidRDefault="00AA6D29" w:rsidP="00AA6D29"/>
    <w:p w14:paraId="1C012E8F" w14:textId="77777777" w:rsidR="00AA6D29" w:rsidRPr="00AA6D29" w:rsidRDefault="00AA6D29" w:rsidP="00AA6D29">
      <w:pPr>
        <w:rPr>
          <w:b/>
          <w:bCs/>
        </w:rPr>
      </w:pPr>
      <w:r w:rsidRPr="00AA6D29">
        <w:rPr>
          <w:b/>
          <w:bCs/>
        </w:rPr>
        <w:t>ΑΡΧΙΚΟΙ ΧΡΟΝΟΙ :</w:t>
      </w:r>
    </w:p>
    <w:p w14:paraId="7463E0DD" w14:textId="1772D578" w:rsidR="00AA6D29" w:rsidRPr="00AA6D29" w:rsidRDefault="00AA6D29" w:rsidP="00AA6D29">
      <w:pPr>
        <w:rPr>
          <w:b/>
          <w:bCs/>
        </w:rPr>
      </w:pPr>
      <w:r w:rsidRPr="00AA6D29">
        <w:rPr>
          <w:b/>
          <w:bCs/>
        </w:rPr>
        <w:t xml:space="preserve">Ε.Φ.    </w:t>
      </w:r>
      <w:r>
        <w:rPr>
          <w:b/>
          <w:bCs/>
        </w:rPr>
        <w:t>ποι</w:t>
      </w:r>
      <w:r w:rsidRPr="00AA6D29">
        <w:rPr>
          <w:b/>
          <w:bCs/>
        </w:rPr>
        <w:t>ῶ,              ἐπο</w:t>
      </w:r>
      <w:r>
        <w:rPr>
          <w:b/>
          <w:bCs/>
        </w:rPr>
        <w:t>ίου</w:t>
      </w:r>
      <w:r w:rsidRPr="00AA6D29">
        <w:rPr>
          <w:b/>
          <w:bCs/>
        </w:rPr>
        <w:t>ν,        ποιήσω,          ἐπο</w:t>
      </w:r>
      <w:r>
        <w:rPr>
          <w:b/>
          <w:bCs/>
        </w:rPr>
        <w:t>ί</w:t>
      </w:r>
      <w:r w:rsidRPr="00AA6D29">
        <w:rPr>
          <w:b/>
          <w:bCs/>
        </w:rPr>
        <w:t xml:space="preserve">ησα,            </w:t>
      </w:r>
      <w:r>
        <w:rPr>
          <w:b/>
          <w:bCs/>
        </w:rPr>
        <w:t>πεποί</w:t>
      </w:r>
      <w:r w:rsidRPr="00AA6D29">
        <w:rPr>
          <w:b/>
          <w:bCs/>
        </w:rPr>
        <w:t>ηκα,       ἐ</w:t>
      </w:r>
      <w:r>
        <w:rPr>
          <w:b/>
          <w:bCs/>
        </w:rPr>
        <w:t>πεποι</w:t>
      </w:r>
      <w:r w:rsidRPr="00AA6D29">
        <w:rPr>
          <w:b/>
          <w:bCs/>
        </w:rPr>
        <w:t>ήκειν</w:t>
      </w:r>
    </w:p>
    <w:p w14:paraId="36B671FA" w14:textId="4A625316" w:rsidR="00AA6D29" w:rsidRPr="00AA6D29" w:rsidRDefault="00AA6D29" w:rsidP="00AA6D29">
      <w:pPr>
        <w:rPr>
          <w:b/>
          <w:bCs/>
        </w:rPr>
      </w:pPr>
      <w:r w:rsidRPr="00AA6D29">
        <w:rPr>
          <w:b/>
          <w:bCs/>
        </w:rPr>
        <w:t xml:space="preserve">Μ.Φ.  </w:t>
      </w:r>
      <w:r>
        <w:rPr>
          <w:b/>
          <w:bCs/>
        </w:rPr>
        <w:t>ποιοῦ</w:t>
      </w:r>
      <w:r w:rsidRPr="00AA6D29">
        <w:rPr>
          <w:b/>
          <w:bCs/>
        </w:rPr>
        <w:t>μαι,  ἐ</w:t>
      </w:r>
      <w:r>
        <w:rPr>
          <w:b/>
          <w:bCs/>
        </w:rPr>
        <w:t>ποιού</w:t>
      </w:r>
      <w:r w:rsidRPr="00AA6D29">
        <w:rPr>
          <w:b/>
          <w:bCs/>
        </w:rPr>
        <w:t xml:space="preserve">μην,    </w:t>
      </w:r>
      <w:r>
        <w:rPr>
          <w:b/>
          <w:bCs/>
        </w:rPr>
        <w:t>ποι</w:t>
      </w:r>
      <w:r w:rsidRPr="00AA6D29">
        <w:rPr>
          <w:b/>
          <w:bCs/>
        </w:rPr>
        <w:t xml:space="preserve">ήσομαι,      </w:t>
      </w:r>
      <w:r>
        <w:rPr>
          <w:b/>
          <w:bCs/>
        </w:rPr>
        <w:t>ἐποι</w:t>
      </w:r>
      <w:r w:rsidRPr="00AA6D29">
        <w:rPr>
          <w:b/>
          <w:bCs/>
        </w:rPr>
        <w:t xml:space="preserve">ησἀμην,       </w:t>
      </w:r>
      <w:r>
        <w:rPr>
          <w:b/>
          <w:bCs/>
        </w:rPr>
        <w:t>πεποί</w:t>
      </w:r>
      <w:r w:rsidRPr="00AA6D29">
        <w:rPr>
          <w:b/>
          <w:bCs/>
        </w:rPr>
        <w:t>ημαι,         ἐ</w:t>
      </w:r>
      <w:r>
        <w:rPr>
          <w:b/>
          <w:bCs/>
        </w:rPr>
        <w:t>πεποι</w:t>
      </w:r>
      <w:r w:rsidRPr="00AA6D29">
        <w:rPr>
          <w:b/>
          <w:bCs/>
        </w:rPr>
        <w:t xml:space="preserve">ήμην </w:t>
      </w:r>
    </w:p>
    <w:p w14:paraId="103F48AF" w14:textId="4DA9EF8E" w:rsidR="00AA6D29" w:rsidRPr="00AA6D29" w:rsidRDefault="00AA6D29" w:rsidP="00AA6D29">
      <w:pPr>
        <w:rPr>
          <w:b/>
          <w:bCs/>
        </w:rPr>
      </w:pPr>
      <w:r w:rsidRPr="00AA6D29">
        <w:rPr>
          <w:b/>
          <w:bCs/>
        </w:rPr>
        <w:t xml:space="preserve">Π.Φ.       «                   «             </w:t>
      </w:r>
      <w:r>
        <w:rPr>
          <w:b/>
          <w:bCs/>
        </w:rPr>
        <w:t>ποι</w:t>
      </w:r>
      <w:r w:rsidRPr="00AA6D29">
        <w:rPr>
          <w:b/>
          <w:bCs/>
        </w:rPr>
        <w:t>ηθήσομαι      ἐ</w:t>
      </w:r>
      <w:r>
        <w:rPr>
          <w:b/>
          <w:bCs/>
        </w:rPr>
        <w:t>ποι</w:t>
      </w:r>
      <w:r w:rsidRPr="00AA6D29">
        <w:rPr>
          <w:b/>
          <w:bCs/>
        </w:rPr>
        <w:t>ήθην                 «                          «</w:t>
      </w:r>
    </w:p>
    <w:p w14:paraId="02EB77B2" w14:textId="77777777" w:rsidR="00AA6D29" w:rsidRPr="00AA6D29" w:rsidRDefault="00AA6D29" w:rsidP="00AA6D29"/>
    <w:sectPr w:rsidR="00AA6D29" w:rsidRPr="00AA6D29" w:rsidSect="00DA5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C06A9"/>
    <w:multiLevelType w:val="multilevel"/>
    <w:tmpl w:val="4226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70"/>
    <w:rsid w:val="00021224"/>
    <w:rsid w:val="0009424B"/>
    <w:rsid w:val="00133178"/>
    <w:rsid w:val="00172711"/>
    <w:rsid w:val="00202F9F"/>
    <w:rsid w:val="003D2A70"/>
    <w:rsid w:val="003D30A7"/>
    <w:rsid w:val="00983E14"/>
    <w:rsid w:val="00AA6D29"/>
    <w:rsid w:val="00B85A8E"/>
    <w:rsid w:val="00BF1DB7"/>
    <w:rsid w:val="00C164C5"/>
    <w:rsid w:val="00C7311F"/>
    <w:rsid w:val="00CC6013"/>
    <w:rsid w:val="00DA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CF38"/>
  <w15:chartTrackingRefBased/>
  <w15:docId w15:val="{54A05165-D98A-4EDC-8699-84D820A3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6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669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patrikiou</dc:creator>
  <cp:keywords/>
  <dc:description/>
  <cp:lastModifiedBy>maria patrikiou</cp:lastModifiedBy>
  <cp:revision>6</cp:revision>
  <cp:lastPrinted>2021-11-10T20:33:00Z</cp:lastPrinted>
  <dcterms:created xsi:type="dcterms:W3CDTF">2021-05-10T07:04:00Z</dcterms:created>
  <dcterms:modified xsi:type="dcterms:W3CDTF">2021-11-10T20:35:00Z</dcterms:modified>
</cp:coreProperties>
</file>