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92D" w:rsidRPr="00D80C64" w:rsidRDefault="002B6F7C" w:rsidP="00D80C64">
      <w:pPr>
        <w:spacing w:line="240" w:lineRule="atLeast"/>
        <w:jc w:val="center"/>
        <w:rPr>
          <w:b/>
          <w:lang w:val="en-US"/>
        </w:rPr>
      </w:pPr>
      <w:r w:rsidRPr="00D80C64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27659" wp14:editId="1552EF27">
                <wp:simplePos x="0" y="0"/>
                <wp:positionH relativeFrom="column">
                  <wp:posOffset>-255270</wp:posOffset>
                </wp:positionH>
                <wp:positionV relativeFrom="paragraph">
                  <wp:posOffset>-236220</wp:posOffset>
                </wp:positionV>
                <wp:extent cx="2505075" cy="10601325"/>
                <wp:effectExtent l="0" t="0" r="28575" b="28575"/>
                <wp:wrapNone/>
                <wp:docPr id="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10601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C391C" w:rsidRDefault="00B756E3" w:rsidP="0094694F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BOOK 2 UNIT </w:t>
                            </w:r>
                            <w:r w:rsidRPr="001B3F6D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, p</w:t>
                            </w:r>
                            <w:r w:rsidRPr="001B3F6D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37</w:t>
                            </w:r>
                            <w:r w:rsidR="00EC391C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- 23</w:t>
                            </w:r>
                            <w:r w:rsidR="00EC391C" w:rsidRPr="00EA1D3D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</w:p>
                          <w:p w:rsidR="002B6F7C" w:rsidRPr="001B3F6D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Renaissance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1B3F6D">
                              <w:rPr>
                                <w:sz w:val="24"/>
                                <w:szCs w:val="24"/>
                              </w:rPr>
                              <w:t>Αναγέννηση</w:t>
                            </w:r>
                            <w:proofErr w:type="gramEnd"/>
                          </w:p>
                          <w:p w:rsid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fresco:</w:t>
                            </w:r>
                            <w:proofErr w:type="gramEnd"/>
                            <w:r w:rsidR="001B3F6D">
                              <w:rPr>
                                <w:sz w:val="24"/>
                                <w:szCs w:val="24"/>
                              </w:rPr>
                              <w:t>τοιχογραφία</w:t>
                            </w:r>
                            <w:r w:rsidR="001B3F6D"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1B3F6D">
                              <w:rPr>
                                <w:sz w:val="24"/>
                                <w:szCs w:val="24"/>
                              </w:rPr>
                              <w:t>νωπογραφία</w:t>
                            </w:r>
                          </w:p>
                          <w:p w:rsidR="00B756E3" w:rsidRPr="00D86E33" w:rsidRDefault="00D86E3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The Last Supper:</w:t>
                            </w:r>
                            <w:r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ο</w:t>
                            </w:r>
                            <w:r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Μυστικός</w:t>
                            </w:r>
                            <w:r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Δείπνος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Humanism</w:t>
                            </w:r>
                            <w:proofErr w:type="gramStart"/>
                            <w:r w:rsidRPr="00D86E3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Ανθρωπισμός</w:t>
                            </w:r>
                            <w:proofErr w:type="gramEnd"/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influential</w:t>
                            </w:r>
                            <w:r w:rsidRPr="00D86E3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που ασκεί επιρροή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sculptor</w:t>
                            </w:r>
                            <w:r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γλύπτης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engineer: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μηχανικός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scientist: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επιστήμονας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inventor: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εφευρέτης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illegitimate: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νόθος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apprentice: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μαθητεύω</w:t>
                            </w:r>
                            <w:r w:rsidR="00D86E33"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μαθητευόμενος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independent: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ανεξάρτητος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master: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μάστορας</w:t>
                            </w:r>
                            <w:r w:rsidR="00D86E33"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εξπέρ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rule: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κυβερνώ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architect: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αρχιτέκτονας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spiritual: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πνευματικός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original: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πρωτότυπος</w:t>
                            </w:r>
                            <w:r w:rsidR="00D86E33"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αρχικός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deteriorate: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αλλοιώνομαι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restoration: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αποκατάσταση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attempt</w:t>
                            </w:r>
                            <w:r w:rsidRPr="00D86E3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προσπάθεια, απόπειρα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intriguing</w:t>
                            </w:r>
                            <w:r w:rsidRPr="00D86E3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>ενδιαφέρον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noble</w:t>
                            </w:r>
                            <w:r w:rsidRPr="00D86E3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D86E33">
                              <w:rPr>
                                <w:sz w:val="24"/>
                                <w:szCs w:val="24"/>
                              </w:rPr>
                              <w:t xml:space="preserve">ευγενής, </w:t>
                            </w:r>
                            <w:proofErr w:type="spellStart"/>
                            <w:r w:rsidR="00D86E33">
                              <w:rPr>
                                <w:sz w:val="24"/>
                                <w:szCs w:val="24"/>
                              </w:rPr>
                              <w:t>αρστοκράτης</w:t>
                            </w:r>
                            <w:proofErr w:type="spellEnd"/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sit</w:t>
                            </w:r>
                            <w:r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ποζάρω</w:t>
                            </w:r>
                            <w:r w:rsidR="00D86E33"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κάθομαι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hire: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προσλαμβάνω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no avail: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μάταια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fleeting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second: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φευγαλέα</w:t>
                            </w:r>
                            <w:r w:rsidR="00D86E33"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στιγμή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faint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smile: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αμυδρό</w:t>
                            </w:r>
                            <w:r w:rsidR="00D86E33" w:rsidRPr="00D86E3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χαμόγελο</w:t>
                            </w:r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encapsulate:</w:t>
                            </w:r>
                            <w:r w:rsidR="00D86E33">
                              <w:rPr>
                                <w:sz w:val="24"/>
                                <w:szCs w:val="24"/>
                              </w:rPr>
                              <w:t>εμπεριέχω</w:t>
                            </w:r>
                          </w:p>
                          <w:p w:rsidR="00D86E33" w:rsidRPr="00D86E33" w:rsidRDefault="00D86E33" w:rsidP="00D86E3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pioneering</w:t>
                            </w:r>
                            <w:r w:rsidRPr="00D86E3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πρωτοποριακός, καινοτόμος</w:t>
                            </w:r>
                          </w:p>
                          <w:p w:rsidR="00D86E33" w:rsidRPr="00D86E33" w:rsidRDefault="00D86E33" w:rsidP="00D86E3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genius</w:t>
                            </w:r>
                            <w:r w:rsidRPr="00D86E3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διάνοια,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ιδιοφυϊα</w:t>
                            </w:r>
                            <w:proofErr w:type="spellEnd"/>
                          </w:p>
                          <w:p w:rsidR="00B756E3" w:rsidRPr="00D86E33" w:rsidRDefault="00B756E3" w:rsidP="002B6F7C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C391C" w:rsidRPr="00D86E33" w:rsidRDefault="00EC391C" w:rsidP="00A638FE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C391C" w:rsidRPr="00D86E33" w:rsidRDefault="00EC391C" w:rsidP="00A638FE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C391C" w:rsidRPr="00D86E33" w:rsidRDefault="00EC391C" w:rsidP="00A638FE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C391C" w:rsidRPr="00D86E33" w:rsidRDefault="00EC391C" w:rsidP="00A638FE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C391C" w:rsidRPr="00D86E33" w:rsidRDefault="00EC391C" w:rsidP="007A0FC7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left:0;text-align:left;margin-left:-20.1pt;margin-top:-18.6pt;width:197.25pt;height:8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3jhAIAANkEAAAOAAAAZHJzL2Uyb0RvYy54bWysVM1uEzEQviPxDpbvZDdJk0LUTRVSBSFF&#10;baUU9ex4vc0Kr8fYTnbDFfEevABCHDjwp77B9pUYezfpHydEDs78/3wzs0fHVSHJRhibg0potxNT&#10;IhSHNFdXCX1zMXv2nBLrmEqZBCUSuhWWHo+fPjkq9Uj0YAUyFYZgEGVHpU7oyjk9iiLLV6JgtgNa&#10;KFRmYArmkDVXUWpYidELGfXieBiVYFJtgAtrUXrSKOk4xM8ywd1ZllnhiEwo1ubCa8K79G80PmKj&#10;K8P0KudtGewfqihYrjDpPtQJc4ysTf4oVJFzAxYy1+FQRJBlORehB+ymGz/oZrFiWoReEByr9zDZ&#10;/xeWn27ODcnThPYpUazAEdWf6p/11/rLzYf6e31N6h/1NyR+1Z/r3/X1zUfS96CV2o7Qd6HR21Uv&#10;ocLh7+QWhR6LKjOF/8cuCeoR/u0eclE5wlHYG8SD+HBACUddNx7G3X5v4ANFt/7aWPdKQEE8kVCD&#10;Qw1Ys83cusZ0Z+LTWZB5OsulDMzWTqUhG4bzx7VJoaREMutQmNBZ+LXZ7rlJRcqEDvuDOGS6p/O5&#10;9jGXkvG3jyNg9VL5/CLsYFunB60Bx1OuWlYtkktItwikgWY/reazHLPMsdBzZnAhETs8MneGTyYB&#10;S4OWomQF5v3f5N4e9wS1lJS44Am179bMCOz/tcINetE9OPAXEZiDwWEPGXNXs7yrUetiCohhF89Z&#10;80B6eyd3ZGaguMRbnPisqGKKY+6Euh05dc3Z4S1zMZkEI7wBzdxcLTT3oT1gHt2L6pIZ3Y7b4aqc&#10;wu4U2OjB1Btb76lgsnaQ5WElPMANqrhKnsH7CUvV3ro/0Lt8sLr9Io3/AAAA//8DAFBLAwQUAAYA&#10;CAAAACEAntP5Lt4AAAAMAQAADwAAAGRycy9kb3ducmV2LnhtbEyPwU7DMAyG70i8Q2QkbltKO8Yo&#10;TSeExBEhCge4ZYlpA41TNVlX9vSY07j9lj/9/lxtZ9+LCcfoAim4WmYgkEywjloFb6+Piw2ImDRZ&#10;3QdCBT8YYVufn1W6tOFALzg1qRVcQrHUCrqUhlLKaDr0Oi7DgMS7zzB6nXgcW2lHfeBy38s8y9bS&#10;a0d8odMDPnRovpu9V2DpPZD5cE9HR41xt8fnzZeZlLq8mO/vQCSc0wmGP31Wh5qddmFPNopewWKV&#10;5YxyKG44MFFcrwoQO0bXRV6ArCv5/4n6FwAA//8DAFBLAQItABQABgAIAAAAIQC2gziS/gAAAOEB&#10;AAATAAAAAAAAAAAAAAAAAAAAAABbQ29udGVudF9UeXBlc10ueG1sUEsBAi0AFAAGAAgAAAAhADj9&#10;If/WAAAAlAEAAAsAAAAAAAAAAAAAAAAALwEAAF9yZWxzLy5yZWxzUEsBAi0AFAAGAAgAAAAhABHZ&#10;HeOEAgAA2QQAAA4AAAAAAAAAAAAAAAAALgIAAGRycy9lMm9Eb2MueG1sUEsBAi0AFAAGAAgAAAAh&#10;AJ7T+S7eAAAADAEAAA8AAAAAAAAAAAAAAAAA3gQAAGRycy9kb3ducmV2LnhtbFBLBQYAAAAABAAE&#10;APMAAADpBQAAAAA=&#10;" fillcolor="window" strokeweight=".5pt">
                <v:textbox>
                  <w:txbxContent>
                    <w:p w:rsidR="00EC391C" w:rsidRDefault="00B756E3" w:rsidP="0094694F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BOOK 2 UNIT </w:t>
                      </w:r>
                      <w:r w:rsidRPr="001B3F6D">
                        <w:rPr>
                          <w:b/>
                          <w:sz w:val="24"/>
                          <w:szCs w:val="24"/>
                          <w:lang w:val="en-US"/>
                        </w:rPr>
                        <w:t>3</w:t>
                      </w: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>, p</w:t>
                      </w:r>
                      <w:r w:rsidRPr="001B3F6D">
                        <w:rPr>
                          <w:b/>
                          <w:sz w:val="24"/>
                          <w:szCs w:val="24"/>
                          <w:lang w:val="en-US"/>
                        </w:rPr>
                        <w:t>37</w:t>
                      </w:r>
                      <w:r w:rsidR="00EC391C">
                        <w:rPr>
                          <w:b/>
                          <w:sz w:val="24"/>
                          <w:szCs w:val="24"/>
                          <w:lang w:val="en-US"/>
                        </w:rPr>
                        <w:t>- 23</w:t>
                      </w:r>
                      <w:r w:rsidR="00EC391C" w:rsidRPr="00EA1D3D">
                        <w:rPr>
                          <w:b/>
                          <w:sz w:val="24"/>
                          <w:szCs w:val="24"/>
                          <w:lang w:val="en-US"/>
                        </w:rPr>
                        <w:t>:</w:t>
                      </w:r>
                    </w:p>
                    <w:p w:rsidR="002B6F7C" w:rsidRPr="001B3F6D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Renaissance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r w:rsidR="001B3F6D">
                        <w:rPr>
                          <w:sz w:val="24"/>
                          <w:szCs w:val="24"/>
                        </w:rPr>
                        <w:t>Αναγέννηση</w:t>
                      </w:r>
                      <w:proofErr w:type="gramEnd"/>
                    </w:p>
                    <w:p w:rsid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fresco:</w:t>
                      </w:r>
                      <w:proofErr w:type="gramEnd"/>
                      <w:r w:rsidR="001B3F6D">
                        <w:rPr>
                          <w:sz w:val="24"/>
                          <w:szCs w:val="24"/>
                        </w:rPr>
                        <w:t>τοιχογραφία</w:t>
                      </w:r>
                      <w:r w:rsidR="001B3F6D"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1B3F6D">
                        <w:rPr>
                          <w:sz w:val="24"/>
                          <w:szCs w:val="24"/>
                        </w:rPr>
                        <w:t>νωπογραφία</w:t>
                      </w:r>
                    </w:p>
                    <w:p w:rsidR="00B756E3" w:rsidRPr="00D86E33" w:rsidRDefault="00D86E3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The Last Supper:</w:t>
                      </w:r>
                      <w:r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ο</w:t>
                      </w:r>
                      <w:r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Μυστικός</w:t>
                      </w:r>
                      <w:r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Δείπνος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Humanism</w:t>
                      </w:r>
                      <w:proofErr w:type="gramStart"/>
                      <w:r w:rsidRPr="00D86E33">
                        <w:rPr>
                          <w:sz w:val="24"/>
                          <w:szCs w:val="24"/>
                        </w:rPr>
                        <w:t>:</w:t>
                      </w:r>
                      <w:r w:rsidR="00D86E33">
                        <w:rPr>
                          <w:sz w:val="24"/>
                          <w:szCs w:val="24"/>
                        </w:rPr>
                        <w:t>Ανθρωπισμός</w:t>
                      </w:r>
                      <w:proofErr w:type="gramEnd"/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influential</w:t>
                      </w:r>
                      <w:r w:rsidRPr="00D86E3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που ασκεί επιρροή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sculptor</w:t>
                      </w:r>
                      <w:r w:rsidRPr="00D86E33"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γλύπτης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engineer: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μηχανικός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scientist: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επιστήμονας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inventor: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εφευρέτης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illegitimate: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νόθος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apprentice: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μαθητεύω</w:t>
                      </w:r>
                      <w:r w:rsidR="00D86E33"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D86E33">
                        <w:rPr>
                          <w:sz w:val="24"/>
                          <w:szCs w:val="24"/>
                        </w:rPr>
                        <w:t>μαθητευόμενος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independent: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ανεξάρτητος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master: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μάστορας</w:t>
                      </w:r>
                      <w:r w:rsidR="00D86E33"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D86E33">
                        <w:rPr>
                          <w:sz w:val="24"/>
                          <w:szCs w:val="24"/>
                        </w:rPr>
                        <w:t>εξπέρ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rule:</w:t>
                      </w:r>
                      <w:r w:rsidR="00D86E33">
                        <w:rPr>
                          <w:sz w:val="24"/>
                          <w:szCs w:val="24"/>
                        </w:rPr>
                        <w:t>κυβερνώ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architect: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αρχιτέκτονας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spiritual: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πνευματικός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original: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πρωτότυπος</w:t>
                      </w:r>
                      <w:r w:rsidR="00D86E33"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D86E33">
                        <w:rPr>
                          <w:sz w:val="24"/>
                          <w:szCs w:val="24"/>
                        </w:rPr>
                        <w:t>αρχικός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deteriorate:</w:t>
                      </w:r>
                      <w:r w:rsidR="00D86E33">
                        <w:rPr>
                          <w:sz w:val="24"/>
                          <w:szCs w:val="24"/>
                        </w:rPr>
                        <w:t>αλλοιώνομαι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restoration: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αποκατάσταση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attempt</w:t>
                      </w:r>
                      <w:r w:rsidRPr="00D86E3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προσπάθεια, απόπειρα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intriguing</w:t>
                      </w:r>
                      <w:r w:rsidRPr="00D86E3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>ενδιαφέρον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noble</w:t>
                      </w:r>
                      <w:r w:rsidRPr="00D86E3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D86E33">
                        <w:rPr>
                          <w:sz w:val="24"/>
                          <w:szCs w:val="24"/>
                        </w:rPr>
                        <w:t xml:space="preserve">ευγενής, </w:t>
                      </w:r>
                      <w:proofErr w:type="spellStart"/>
                      <w:r w:rsidR="00D86E33">
                        <w:rPr>
                          <w:sz w:val="24"/>
                          <w:szCs w:val="24"/>
                        </w:rPr>
                        <w:t>αρστοκράτης</w:t>
                      </w:r>
                      <w:proofErr w:type="spellEnd"/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sit</w:t>
                      </w:r>
                      <w:r w:rsidRPr="00D86E33"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r w:rsidR="00D86E33">
                        <w:rPr>
                          <w:sz w:val="24"/>
                          <w:szCs w:val="24"/>
                        </w:rPr>
                        <w:t>ποζάρω</w:t>
                      </w:r>
                      <w:r w:rsidR="00D86E33"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D86E33">
                        <w:rPr>
                          <w:sz w:val="24"/>
                          <w:szCs w:val="24"/>
                        </w:rPr>
                        <w:t>κάθομαι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hire:</w:t>
                      </w:r>
                      <w:r w:rsidR="00D86E33">
                        <w:rPr>
                          <w:sz w:val="24"/>
                          <w:szCs w:val="24"/>
                        </w:rPr>
                        <w:t>προσλαμβάνω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no avail:</w:t>
                      </w:r>
                      <w:r w:rsidR="00D86E33">
                        <w:rPr>
                          <w:sz w:val="24"/>
                          <w:szCs w:val="24"/>
                        </w:rPr>
                        <w:t>μάταια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fleeting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second:</w:t>
                      </w:r>
                      <w:r w:rsidR="00D86E33">
                        <w:rPr>
                          <w:sz w:val="24"/>
                          <w:szCs w:val="24"/>
                        </w:rPr>
                        <w:t>φευγαλέα</w:t>
                      </w:r>
                      <w:r w:rsidR="00D86E33"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D86E33">
                        <w:rPr>
                          <w:sz w:val="24"/>
                          <w:szCs w:val="24"/>
                        </w:rPr>
                        <w:t>στιγμή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faint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smile:</w:t>
                      </w:r>
                      <w:r w:rsidR="00D86E33">
                        <w:rPr>
                          <w:sz w:val="24"/>
                          <w:szCs w:val="24"/>
                        </w:rPr>
                        <w:t>αμυδρό</w:t>
                      </w:r>
                      <w:r w:rsidR="00D86E33" w:rsidRPr="00D86E3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D86E33">
                        <w:rPr>
                          <w:sz w:val="24"/>
                          <w:szCs w:val="24"/>
                        </w:rPr>
                        <w:t>χαμόγελο</w:t>
                      </w:r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encapsulate:</w:t>
                      </w:r>
                      <w:r w:rsidR="00D86E33">
                        <w:rPr>
                          <w:sz w:val="24"/>
                          <w:szCs w:val="24"/>
                        </w:rPr>
                        <w:t>εμπεριέχω</w:t>
                      </w:r>
                    </w:p>
                    <w:p w:rsidR="00D86E33" w:rsidRPr="00D86E33" w:rsidRDefault="00D86E33" w:rsidP="00D86E3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pioneering</w:t>
                      </w:r>
                      <w:r w:rsidRPr="00D86E3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πρωτοποριακός, καινοτόμος</w:t>
                      </w:r>
                    </w:p>
                    <w:p w:rsidR="00D86E33" w:rsidRPr="00D86E33" w:rsidRDefault="00D86E33" w:rsidP="00D86E3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genius</w:t>
                      </w:r>
                      <w:r w:rsidRPr="00D86E3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διάνοια,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ιδιοφυϊα</w:t>
                      </w:r>
                      <w:proofErr w:type="spellEnd"/>
                    </w:p>
                    <w:p w:rsidR="00B756E3" w:rsidRPr="00D86E33" w:rsidRDefault="00B756E3" w:rsidP="002B6F7C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EC391C" w:rsidRPr="00D86E33" w:rsidRDefault="00EC391C" w:rsidP="00A638FE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EC391C" w:rsidRPr="00D86E33" w:rsidRDefault="00EC391C" w:rsidP="00A638FE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EC391C" w:rsidRPr="00D86E33" w:rsidRDefault="00EC391C" w:rsidP="00A638FE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EC391C" w:rsidRPr="00D86E33" w:rsidRDefault="00EC391C" w:rsidP="00A638FE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EC391C" w:rsidRPr="00D86E33" w:rsidRDefault="00EC391C" w:rsidP="007A0FC7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1FEE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C1F689" wp14:editId="071B961A">
                <wp:simplePos x="0" y="0"/>
                <wp:positionH relativeFrom="column">
                  <wp:posOffset>2478405</wp:posOffset>
                </wp:positionH>
                <wp:positionV relativeFrom="paragraph">
                  <wp:posOffset>-283845</wp:posOffset>
                </wp:positionV>
                <wp:extent cx="2066925" cy="342900"/>
                <wp:effectExtent l="0" t="0" r="9525" b="0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391C" w:rsidRPr="00E60C36" w:rsidRDefault="00EC391C" w:rsidP="00B26F8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60C36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GLOSSARY</w:t>
                            </w:r>
                          </w:p>
                          <w:p w:rsidR="00EC391C" w:rsidRPr="001E2214" w:rsidRDefault="00EC391C" w:rsidP="001E221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Πλαίσιο κειμένου 2" o:spid="_x0000_s1027" type="#_x0000_t202" style="position:absolute;left:0;text-align:left;margin-left:195.15pt;margin-top:-22.35pt;width:162.75pt;height:2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fKCtgIAAKgFAAAOAAAAZHJzL2Uyb0RvYy54bWysVM1uEzEQviPxDpbvdDfbNNComyq0KkKq&#10;2ooU9ex47WaF12NsJ9lwRbwHL4AQBw78qW+wfSXG3vxReinisjv2/H/+Zg4O60qRmbCuBJ3Tzk5K&#10;idAcilJf5/T15cmTZ5Q4z3TBFGiR04Vw9HDw+NHB3PRFBhNQhbAEg2jXn5ucTrw3/SRxfCIq5nbA&#10;CI1KCbZiHo/2Oiksm2P0SiVZmvaSOdjCWODCObw9bpV0EONLKbg/l9IJT1ROsTYfvzZ+x+GbDA5Y&#10;/9oyMyn5sgz2D1VUrNSYdB3qmHlGprb8K1RVcgsOpN/hUCUgZclF7AG76aR3uhlNmBGxFwTHmTVM&#10;7v+F5WezC0vKIqcZJZpV+ETNx+ZH86X5fPu++dbckOZ78xWFn82n5ldzc/uBZAG0uXF99B0Z9Pb1&#10;c6jx8Vf3Di8DFrW0VfhjlwT1CP9iDbmoPeF4maW93n62RwlH3W4320/jmyQbb2OdfyGgIkHIqcUn&#10;jUiz2anzWAmarkxCMgeqLE5KpeIh0EgcKUtmDAmgfKwRPf6wUprMc9rb3UtjYA3BvY2sdAgjIpGW&#10;6ULnbYdR8gslgo3Sr4REIGOj9+RmnAu9zh+tg5XEVA9xXNpvqnqIc9sHesTMoP3auSo12Nh9nLwN&#10;ZMWbFWSytUfAt/oOoq/HdWTQmgBjKBbICwvtuDnDT0p8vFPm/AWzOF9IBdwZ/hw/UgGCD0uJkgnY&#10;d/fdB3ukPWopmeO85tS9nTIrKFEvNQ7EfqfbDQMeD929pxke7LZmvK3R0+oIkBEd3E6GRzHYe7US&#10;pYXqClfLMGRFFdMcc+fUr8Qj324RXE1cDIfRCEfaMH+qR4aH0AHlQM3L+opZs+SvR+afwWqyWf8O&#10;jVvb4KlhOPUgy8jxgHOL6hJ/XAeR+svVFfbN9jlabRbs4DcAAAD//wMAUEsDBBQABgAIAAAAIQBQ&#10;7h2I4QAAAAkBAAAPAAAAZHJzL2Rvd25yZXYueG1sTI9BT4NAEIXvJv6HzZh4Me1SaYtFlsYYtYk3&#10;S9V427IjENlZwm4B/73jSY+T+fLe97LtZFsxYO8bRwoW8wgEUulMQ5WCQ/E4uwHhgyajW0eo4Bs9&#10;bPPzs0ynxo30gsM+VIJDyKdaQR1Cl0rpyxqt9nPXIfHv0/VWBz77SppejxxuW3kdRWtpdUPcUOsO&#10;72ssv/Ynq+Djqnp/9tPT6xiv4u5hNxTJmymUuryY7m5BBJzCHwy/+qwOOTsd3YmMF62CeBPFjCqY&#10;LZcJCCaSxYrHHBVsYpB5Jv8vyH8AAAD//wMAUEsBAi0AFAAGAAgAAAAhALaDOJL+AAAA4QEAABMA&#10;AAAAAAAAAAAAAAAAAAAAAFtDb250ZW50X1R5cGVzXS54bWxQSwECLQAUAAYACAAAACEAOP0h/9YA&#10;AACUAQAACwAAAAAAAAAAAAAAAAAvAQAAX3JlbHMvLnJlbHNQSwECLQAUAAYACAAAACEAyB3ygrYC&#10;AACoBQAADgAAAAAAAAAAAAAAAAAuAgAAZHJzL2Uyb0RvYy54bWxQSwECLQAUAAYACAAAACEAUO4d&#10;iOEAAAAJAQAADwAAAAAAAAAAAAAAAAAQBQAAZHJzL2Rvd25yZXYueG1sUEsFBgAAAAAEAAQA8wAA&#10;AB4GAAAAAA==&#10;" fillcolor="white [3201]" stroked="f" strokeweight=".5pt">
                <v:textbox>
                  <w:txbxContent>
                    <w:p w:rsidR="00EC391C" w:rsidRPr="00E60C36" w:rsidRDefault="00EC391C" w:rsidP="00B26F85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E60C36">
                        <w:rPr>
                          <w:b/>
                          <w:sz w:val="28"/>
                          <w:szCs w:val="28"/>
                          <w:lang w:val="en-US"/>
                        </w:rPr>
                        <w:t>GLOSSARY</w:t>
                      </w:r>
                    </w:p>
                    <w:p w:rsidR="00EC391C" w:rsidRPr="001E2214" w:rsidRDefault="00EC391C" w:rsidP="001E2214">
                      <w:pPr>
                        <w:jc w:val="center"/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1FEE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5A287E" wp14:editId="45D03F14">
                <wp:simplePos x="0" y="0"/>
                <wp:positionH relativeFrom="column">
                  <wp:posOffset>2249805</wp:posOffset>
                </wp:positionH>
                <wp:positionV relativeFrom="paragraph">
                  <wp:posOffset>59055</wp:posOffset>
                </wp:positionV>
                <wp:extent cx="2514600" cy="10191750"/>
                <wp:effectExtent l="0" t="0" r="19050" b="19050"/>
                <wp:wrapNone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019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56E3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clectic: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ετερόκλητος</w:t>
                            </w:r>
                          </w:p>
                          <w:p w:rsidR="00B756E3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rilliant: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 xml:space="preserve">λαμπρός, </w:t>
                            </w:r>
                            <w:proofErr w:type="spellStart"/>
                            <w:r w:rsidR="008E29B4">
                              <w:rPr>
                                <w:sz w:val="24"/>
                                <w:szCs w:val="24"/>
                              </w:rPr>
                              <w:t>εφυέστατος</w:t>
                            </w:r>
                            <w:proofErr w:type="spellEnd"/>
                          </w:p>
                          <w:p w:rsid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l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eft</w:t>
                            </w:r>
                            <w:r w:rsidR="00B756E3" w:rsidRPr="008E29B4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handed</w:t>
                            </w:r>
                            <w:r w:rsidR="00B756E3" w:rsidRPr="008E29B4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αριστερόχειρα</w:t>
                            </w:r>
                          </w:p>
                          <w:p w:rsidR="00B756E3" w:rsidRPr="008E29B4" w:rsidRDefault="00B756E3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script</w:t>
                            </w:r>
                            <w:r w:rsidRPr="008E29B4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γραφικός χαρακτήρας, κείμενο</w:t>
                            </w:r>
                          </w:p>
                          <w:p w:rsidR="00B756E3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o</w:t>
                            </w:r>
                            <w:proofErr w:type="gramEnd"/>
                            <w:r w:rsidR="00B756E3" w:rsidRPr="008E29B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regard</w:t>
                            </w:r>
                            <w:r w:rsidR="00B756E3" w:rsidRPr="008E29B4"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θεωρώ</w:t>
                            </w:r>
                          </w:p>
                          <w:p w:rsidR="00B756E3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ubject: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θέμα</w:t>
                            </w:r>
                          </w:p>
                          <w:p w:rsidR="00B756E3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ravity: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βαρύτητα</w:t>
                            </w:r>
                          </w:p>
                          <w:p w:rsidR="00B756E3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o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ptics: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οπτική</w:t>
                            </w:r>
                          </w:p>
                          <w:p w:rsidR="00B756E3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arachute: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αλεξίπτωτο</w:t>
                            </w:r>
                          </w:p>
                          <w:p w:rsidR="00B756E3" w:rsidRPr="008E29B4" w:rsidRDefault="008E29B4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hysics</w:t>
                            </w:r>
                            <w:proofErr w:type="gramStart"/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Φυσική</w:t>
                            </w:r>
                            <w:proofErr w:type="gramEnd"/>
                          </w:p>
                          <w:p w:rsidR="00B756E3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="00B756E3">
                              <w:rPr>
                                <w:sz w:val="24"/>
                                <w:szCs w:val="24"/>
                                <w:lang w:val="en-US"/>
                              </w:rPr>
                              <w:t>rawing: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σχέδιο</w:t>
                            </w:r>
                          </w:p>
                          <w:p w:rsidR="001B3F6D" w:rsidRPr="008E29B4" w:rsidRDefault="008E29B4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poet: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ποιητής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magistrate: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δικαστικός</w:t>
                            </w:r>
                            <w:r w:rsidR="008E29B4" w:rsidRPr="008E29B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ειρηνοδίκης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household: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σπιτικό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patron: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χορηγός, πάτρωνας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expel: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αποβάλλω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primary: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πρωταρχικός</w:t>
                            </w:r>
                            <w:r w:rsidR="008E29B4" w:rsidRPr="008E29B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βασικός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sculpture: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γλυπτό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summon: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καλώ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commission: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παραγγέλνω</w:t>
                            </w:r>
                            <w:r w:rsidR="008E29B4" w:rsidRPr="008E29B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αναθέτω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quarrel: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καυγάς</w:t>
                            </w:r>
                            <w:r w:rsidR="008E29B4" w:rsidRPr="008E29B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φιλονικία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demand: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απαίτηση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tomb: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τάφος</w:t>
                            </w:r>
                          </w:p>
                          <w:p w:rsidR="001B3F6D" w:rsidRPr="008E29B4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ceiling:</w:t>
                            </w:r>
                            <w:proofErr w:type="gramEnd"/>
                            <w:r w:rsidR="008E29B4">
                              <w:rPr>
                                <w:sz w:val="24"/>
                                <w:szCs w:val="24"/>
                              </w:rPr>
                              <w:t>ταβάνι</w:t>
                            </w:r>
                            <w:r w:rsidR="008E29B4" w:rsidRP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8E29B4">
                              <w:rPr>
                                <w:sz w:val="24"/>
                                <w:szCs w:val="24"/>
                              </w:rPr>
                              <w:t>οροφή</w:t>
                            </w:r>
                          </w:p>
                          <w:p w:rsidR="001B3F6D" w:rsidRPr="00E55ED3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battle: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μάχομαι</w:t>
                            </w:r>
                          </w:p>
                          <w:p w:rsidR="001B3F6D" w:rsidRPr="00E55ED3" w:rsidRDefault="00E55ED3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Last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J</w:t>
                            </w:r>
                            <w:r w:rsidR="001B3F6D">
                              <w:rPr>
                                <w:sz w:val="24"/>
                                <w:szCs w:val="24"/>
                                <w:lang w:val="en-US"/>
                              </w:rPr>
                              <w:t>udgment</w:t>
                            </w:r>
                            <w:proofErr w:type="gramStart"/>
                            <w:r w:rsidR="001B3F6D"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η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Τελική Κρίση</w:t>
                            </w:r>
                          </w:p>
                          <w:p w:rsidR="001B3F6D" w:rsidRPr="00E55ED3" w:rsidRDefault="001B3F6D" w:rsidP="00B756E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altar</w:t>
                            </w:r>
                            <w:r w:rsidRP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Αγία</w:t>
                            </w:r>
                            <w:r w:rsidR="00E55ED3" w:rsidRP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Τράπεζα</w:t>
                            </w:r>
                          </w:p>
                          <w:p w:rsidR="00E55ED3" w:rsidRPr="00E55ED3" w:rsidRDefault="00E55ED3" w:rsidP="00E55ED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unmistakable: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αδιαμφισβήτητος</w:t>
                            </w:r>
                          </w:p>
                          <w:p w:rsidR="00E55ED3" w:rsidRPr="00E55ED3" w:rsidRDefault="00E55ED3" w:rsidP="00E55ED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adore: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λατρεύω</w:t>
                            </w:r>
                          </w:p>
                          <w:p w:rsidR="00E55ED3" w:rsidRPr="00E55ED3" w:rsidRDefault="00E55ED3" w:rsidP="00E55ED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tanner: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βυρσοδέψης</w:t>
                            </w:r>
                          </w:p>
                          <w:p w:rsidR="0027732B" w:rsidRPr="00E55ED3" w:rsidRDefault="0027732B" w:rsidP="0027732B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27732B" w:rsidRPr="00E55ED3" w:rsidRDefault="0027732B" w:rsidP="00D42231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EC391C" w:rsidRPr="00E55ED3" w:rsidRDefault="00EC391C" w:rsidP="007316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Πλαίσιο κειμένου 4" o:spid="_x0000_s1028" type="#_x0000_t202" style="position:absolute;left:0;text-align:left;margin-left:177.15pt;margin-top:4.65pt;width:198pt;height:80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+PzwgIAANIFAAAOAAAAZHJzL2Uyb0RvYy54bWysVM1u2zAMvg/YOwi6r46ztFuDOkXWosOA&#10;oi3WDj0rstQYlUVNUhJn12HvsRcYhh122B/6Bu4rjZLtNP25dNjFJsWPFPmJ5M5uVSoyF9YVoDOa&#10;bvQoEZpDXuiLjL47O3j2khLnmc6ZAi0yuhSO7o6ePtlZmKHowxRULizBINoNFyajU+/NMEkcn4qS&#10;uQ0wQqNRgi2ZR9VeJLllC4xeqqTf620lC7C5scCFc3i63xjpKMaXUnB/LKUTnqiMYm4+fm38TsI3&#10;Ge2w4YVlZlrwNg32D1mUrNB46SrUPvOMzGxxL1RZcAsOpN/gUCYgZcFFrAGrSXt3qjmdMiNiLUiO&#10;Myua3P8Ly4/mJ5YUeUYHlGhW4hPVn+tf9bf66/XH+kd9Reqf9XcUftdf6j/11fUnMgikLYwbou+p&#10;QW9fvYIKH787d3gYuKikLcMfqyRoR/qXK8pF5QnHw/5mOtjqoYmjLe2l2+mLzfgqyY2/sc6/FlCS&#10;IGTU4qNGrtn80HnMBaEdJFznQBX5QaFUVEIjiT1lyZxhCygfs0SPWyilySKjW8/x6nsRQuiV/0Qx&#10;fhnqvB0BNaWDp4gt16YVOGq4iJJfKhEwSr8VEimPlDyQI+Nc6FWeER1QEit6jGOLv8nqMc5NHegR&#10;bwbtV85locE2LN2mNr/sqJUNHklaqzuIvppUsdf6XatMIF9iB1loBtMZflAg34fM+RNmcRKxM3C7&#10;+GP8SAX4SNBKlEzBfnjoPOBxQNBKyQInO6Pu/YxZQYl6o3F0ttPBIKyCqAw2X/RRseuWybpFz8o9&#10;wM5JcY8ZHsWA96oTpYXyHJfQONyKJqY53p1R34l7vtk3uMS4GI8jCIffMH+oTw0PoQPLoc/OqnNm&#10;TdvnHmfkCLodwIZ32r3BBk8N45kHWcRZCDw3rLb84+KI7douubCZ1vWIulnFo78AAAD//wMAUEsD&#10;BBQABgAIAAAAIQAJ0dkM3QAAAAoBAAAPAAAAZHJzL2Rvd25yZXYueG1sTI9BT8MwDIXvSPyHyEjc&#10;WDrGRleaToAGl50YiLPXeElEk1RN1pV/jznBybbe0/P36s3kOzHSkFwMCuazAgSFNmoXjIKP95eb&#10;EkTKGDR2MZCCb0qwaS4vaqx0PIc3GvfZCA4JqUIFNue+kjK1ljymWewpsHaMg8fM52CkHvDM4b6T&#10;t0Wxkh5d4A8We3q21H7tT17B9smsTVviYLeldm6cPo8786rU9dX0+AAi05T/zPCLz+jQMNMhnoJO&#10;olOwWN4t2KpgzYP1+2XBy4GNqzkrsqnl/wrNDwAAAP//AwBQSwECLQAUAAYACAAAACEAtoM4kv4A&#10;AADhAQAAEwAAAAAAAAAAAAAAAAAAAAAAW0NvbnRlbnRfVHlwZXNdLnhtbFBLAQItABQABgAIAAAA&#10;IQA4/SH/1gAAAJQBAAALAAAAAAAAAAAAAAAAAC8BAABfcmVscy8ucmVsc1BLAQItABQABgAIAAAA&#10;IQClV+PzwgIAANIFAAAOAAAAAAAAAAAAAAAAAC4CAABkcnMvZTJvRG9jLnhtbFBLAQItABQABgAI&#10;AAAAIQAJ0dkM3QAAAAoBAAAPAAAAAAAAAAAAAAAAABwFAABkcnMvZG93bnJldi54bWxQSwUGAAAA&#10;AAQABADzAAAAJgYAAAAA&#10;" fillcolor="white [3201]" strokeweight=".5pt">
                <v:textbox>
                  <w:txbxContent>
                    <w:p w:rsidR="00B756E3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e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clectic: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ετερόκλητος</w:t>
                      </w:r>
                    </w:p>
                    <w:p w:rsidR="00B756E3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b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rilliant: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 xml:space="preserve">λαμπρός, </w:t>
                      </w:r>
                      <w:proofErr w:type="spellStart"/>
                      <w:r w:rsidR="008E29B4">
                        <w:rPr>
                          <w:sz w:val="24"/>
                          <w:szCs w:val="24"/>
                        </w:rPr>
                        <w:t>εφυέστατος</w:t>
                      </w:r>
                      <w:proofErr w:type="spellEnd"/>
                    </w:p>
                    <w:p w:rsid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l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eft</w:t>
                      </w:r>
                      <w:r w:rsidR="00B756E3" w:rsidRPr="008E29B4">
                        <w:rPr>
                          <w:sz w:val="24"/>
                          <w:szCs w:val="24"/>
                        </w:rPr>
                        <w:t>-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handed</w:t>
                      </w:r>
                      <w:r w:rsidR="00B756E3" w:rsidRPr="008E29B4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αριστερόχειρα</w:t>
                      </w:r>
                    </w:p>
                    <w:p w:rsidR="00B756E3" w:rsidRPr="008E29B4" w:rsidRDefault="00B756E3" w:rsidP="00B756E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script</w:t>
                      </w:r>
                      <w:r w:rsidRPr="008E29B4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γραφικός χαρακτήρας, κείμενο</w:t>
                      </w:r>
                    </w:p>
                    <w:p w:rsidR="00B756E3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o</w:t>
                      </w:r>
                      <w:proofErr w:type="gramEnd"/>
                      <w:r w:rsidR="00B756E3" w:rsidRPr="008E29B4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regard</w:t>
                      </w:r>
                      <w:r w:rsidR="00B756E3" w:rsidRPr="008E29B4"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r w:rsidR="008E29B4">
                        <w:rPr>
                          <w:sz w:val="24"/>
                          <w:szCs w:val="24"/>
                        </w:rPr>
                        <w:t>θεωρώ</w:t>
                      </w:r>
                    </w:p>
                    <w:p w:rsidR="00B756E3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ubject: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θέμα</w:t>
                      </w:r>
                    </w:p>
                    <w:p w:rsidR="00B756E3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g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ravity: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βαρύτητα</w:t>
                      </w:r>
                    </w:p>
                    <w:p w:rsidR="00B756E3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o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ptics: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οπτική</w:t>
                      </w:r>
                    </w:p>
                    <w:p w:rsidR="00B756E3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p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arachute: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αλεξίπτωτο</w:t>
                      </w:r>
                    </w:p>
                    <w:p w:rsidR="00B756E3" w:rsidRPr="008E29B4" w:rsidRDefault="008E29B4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P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hysics</w:t>
                      </w:r>
                      <w:proofErr w:type="gramStart"/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Φυσική</w:t>
                      </w:r>
                      <w:proofErr w:type="gramEnd"/>
                    </w:p>
                    <w:p w:rsidR="00B756E3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d</w:t>
                      </w:r>
                      <w:r w:rsidR="00B756E3">
                        <w:rPr>
                          <w:sz w:val="24"/>
                          <w:szCs w:val="24"/>
                          <w:lang w:val="en-US"/>
                        </w:rPr>
                        <w:t>rawing: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σχέδιο</w:t>
                      </w:r>
                    </w:p>
                    <w:p w:rsidR="001B3F6D" w:rsidRPr="008E29B4" w:rsidRDefault="008E29B4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poet: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ποιητής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magistrate: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δικαστικός</w:t>
                      </w:r>
                      <w:r w:rsidR="008E29B4" w:rsidRPr="008E29B4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8E29B4">
                        <w:rPr>
                          <w:sz w:val="24"/>
                          <w:szCs w:val="24"/>
                        </w:rPr>
                        <w:t>ειρηνοδίκης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household: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σπιτικό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patron: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χορηγός, πάτρωνας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expel:</w:t>
                      </w:r>
                      <w:r w:rsidR="008E29B4">
                        <w:rPr>
                          <w:sz w:val="24"/>
                          <w:szCs w:val="24"/>
                        </w:rPr>
                        <w:t>αποβάλλω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primary: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πρωταρχικός</w:t>
                      </w:r>
                      <w:r w:rsidR="008E29B4" w:rsidRPr="008E29B4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8E29B4">
                        <w:rPr>
                          <w:sz w:val="24"/>
                          <w:szCs w:val="24"/>
                        </w:rPr>
                        <w:t>βασικός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sculpture: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γλυπτό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summon:</w:t>
                      </w:r>
                      <w:r w:rsidR="008E29B4">
                        <w:rPr>
                          <w:sz w:val="24"/>
                          <w:szCs w:val="24"/>
                        </w:rPr>
                        <w:t>καλώ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commission:</w:t>
                      </w:r>
                      <w:r w:rsidR="008E29B4">
                        <w:rPr>
                          <w:sz w:val="24"/>
                          <w:szCs w:val="24"/>
                        </w:rPr>
                        <w:t>παραγγέλνω</w:t>
                      </w:r>
                      <w:r w:rsidR="008E29B4" w:rsidRPr="008E29B4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8E29B4">
                        <w:rPr>
                          <w:sz w:val="24"/>
                          <w:szCs w:val="24"/>
                        </w:rPr>
                        <w:t>αναθέτω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quarrel: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καυγάς</w:t>
                      </w:r>
                      <w:r w:rsidR="008E29B4" w:rsidRPr="008E29B4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8E29B4">
                        <w:rPr>
                          <w:sz w:val="24"/>
                          <w:szCs w:val="24"/>
                        </w:rPr>
                        <w:t>φιλονικία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demand: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απαίτηση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tomb: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τάφος</w:t>
                      </w:r>
                    </w:p>
                    <w:p w:rsidR="001B3F6D" w:rsidRPr="008E29B4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ceiling:</w:t>
                      </w:r>
                      <w:proofErr w:type="gramEnd"/>
                      <w:r w:rsidR="008E29B4">
                        <w:rPr>
                          <w:sz w:val="24"/>
                          <w:szCs w:val="24"/>
                        </w:rPr>
                        <w:t>ταβάνι</w:t>
                      </w:r>
                      <w:r w:rsidR="008E29B4" w:rsidRPr="00E55ED3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8E29B4">
                        <w:rPr>
                          <w:sz w:val="24"/>
                          <w:szCs w:val="24"/>
                        </w:rPr>
                        <w:t>οροφή</w:t>
                      </w:r>
                    </w:p>
                    <w:p w:rsidR="001B3F6D" w:rsidRPr="00E55ED3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battle:</w:t>
                      </w:r>
                      <w:r w:rsidR="00E55ED3">
                        <w:rPr>
                          <w:sz w:val="24"/>
                          <w:szCs w:val="24"/>
                        </w:rPr>
                        <w:t>μάχομαι</w:t>
                      </w:r>
                    </w:p>
                    <w:p w:rsidR="001B3F6D" w:rsidRPr="00E55ED3" w:rsidRDefault="00E55ED3" w:rsidP="00B756E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Last</w:t>
                      </w:r>
                      <w:r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J</w:t>
                      </w:r>
                      <w:r w:rsidR="001B3F6D">
                        <w:rPr>
                          <w:sz w:val="24"/>
                          <w:szCs w:val="24"/>
                          <w:lang w:val="en-US"/>
                        </w:rPr>
                        <w:t>udgment</w:t>
                      </w:r>
                      <w:proofErr w:type="gramStart"/>
                      <w:r w:rsidR="001B3F6D" w:rsidRPr="00E55ED3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η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Τελική Κρίση</w:t>
                      </w:r>
                    </w:p>
                    <w:p w:rsidR="001B3F6D" w:rsidRPr="00E55ED3" w:rsidRDefault="001B3F6D" w:rsidP="00B756E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altar</w:t>
                      </w:r>
                      <w:r w:rsidRPr="00E55ED3"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Αγία</w:t>
                      </w:r>
                      <w:r w:rsidR="00E55ED3" w:rsidRPr="00E55E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55ED3">
                        <w:rPr>
                          <w:sz w:val="24"/>
                          <w:szCs w:val="24"/>
                        </w:rPr>
                        <w:t>Τράπεζα</w:t>
                      </w:r>
                    </w:p>
                    <w:p w:rsidR="00E55ED3" w:rsidRPr="00E55ED3" w:rsidRDefault="00E55ED3" w:rsidP="00E55ED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unmistakable: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αδιαμφισβήτητος</w:t>
                      </w:r>
                    </w:p>
                    <w:p w:rsidR="00E55ED3" w:rsidRPr="00E55ED3" w:rsidRDefault="00E55ED3" w:rsidP="00E55ED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adore:</w:t>
                      </w:r>
                      <w:r>
                        <w:rPr>
                          <w:sz w:val="24"/>
                          <w:szCs w:val="24"/>
                        </w:rPr>
                        <w:t>λατρεύω</w:t>
                      </w:r>
                    </w:p>
                    <w:p w:rsidR="00E55ED3" w:rsidRPr="00E55ED3" w:rsidRDefault="00E55ED3" w:rsidP="00E55ED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tanner: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βυρσοδέψης</w:t>
                      </w:r>
                    </w:p>
                    <w:p w:rsidR="0027732B" w:rsidRPr="00E55ED3" w:rsidRDefault="0027732B" w:rsidP="0027732B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:rsidR="0027732B" w:rsidRPr="00E55ED3" w:rsidRDefault="0027732B" w:rsidP="00D42231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:rsidR="00EC391C" w:rsidRPr="00E55ED3" w:rsidRDefault="00EC391C" w:rsidP="007316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1FEE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10C791" wp14:editId="5BC4F5B1">
                <wp:simplePos x="0" y="0"/>
                <wp:positionH relativeFrom="column">
                  <wp:posOffset>4764405</wp:posOffset>
                </wp:positionH>
                <wp:positionV relativeFrom="paragraph">
                  <wp:posOffset>-340996</wp:posOffset>
                </wp:positionV>
                <wp:extent cx="2390775" cy="10639425"/>
                <wp:effectExtent l="0" t="0" r="28575" b="28575"/>
                <wp:wrapNone/>
                <wp:docPr id="5" name="Πλαίσιο κειμένο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0639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3F6D" w:rsidRPr="00E55ED3" w:rsidRDefault="001B3F6D" w:rsidP="001B3F6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goldsmith: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χρυσοχόος</w:t>
                            </w:r>
                          </w:p>
                          <w:p w:rsidR="001B3F6D" w:rsidRPr="00E55ED3" w:rsidRDefault="001B3F6D" w:rsidP="001B3F6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barrel: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βαρέλι</w:t>
                            </w:r>
                          </w:p>
                          <w:p w:rsidR="001B3F6D" w:rsidRPr="00E55ED3" w:rsidRDefault="001B3F6D" w:rsidP="001B3F6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evolve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εξελίσσομαι</w:t>
                            </w:r>
                          </w:p>
                          <w:p w:rsidR="001B3F6D" w:rsidRPr="00E55ED3" w:rsidRDefault="001B3F6D" w:rsidP="001B3F6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distinct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ιδιαίτερος, ξεχωριστός</w:t>
                            </w:r>
                          </w:p>
                          <w:p w:rsidR="001B3F6D" w:rsidRPr="00E55ED3" w:rsidRDefault="001B3F6D" w:rsidP="001B3F6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Christianity</w:t>
                            </w:r>
                            <w:proofErr w:type="gramStart"/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Χριστιανισμός</w:t>
                            </w:r>
                            <w:proofErr w:type="gramEnd"/>
                          </w:p>
                          <w:p w:rsidR="001B3F6D" w:rsidRPr="00E55ED3" w:rsidRDefault="001B3F6D" w:rsidP="001B3F6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agan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παγανιστικός, ειδωλολατρικός</w:t>
                            </w:r>
                          </w:p>
                          <w:p w:rsidR="00EC391C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detached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αποστασιοποιημένος, αποκομμένος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 w:rsidRP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tackle</w:t>
                            </w:r>
                            <w:r w:rsidRP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αντιμετωπίζω</w:t>
                            </w:r>
                            <w:r w:rsidR="00E55ED3" w:rsidRP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>deal with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undergo: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υφίσταμαι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remarkable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ιδιαίτερος</w:t>
                            </w:r>
                            <w:r w:rsidR="00E55ED3" w:rsidRPr="00E55ED3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αξιοπρόσεκτος, ξεχωριστός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religious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θρησκευτικός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concentrate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συγκεντρώνομαι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figure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φιγούρα, μορφή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Crucifixion</w:t>
                            </w:r>
                            <w:proofErr w:type="gramStart"/>
                            <w:r w:rsidRP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Σταύρωση</w:t>
                            </w:r>
                            <w:proofErr w:type="gramEnd"/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Last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Communion</w:t>
                            </w:r>
                            <w:proofErr w:type="gramStart"/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Τελευταία</w:t>
                            </w:r>
                            <w:proofErr w:type="gramEnd"/>
                            <w:r w:rsidR="00E55ED3"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Θεία Κοινωνία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Nativity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θεία</w:t>
                            </w:r>
                            <w:proofErr w:type="gramEnd"/>
                            <w:r w:rsidR="00E55ED3" w:rsidRPr="00E55ED3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Γέννηση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unaccomplished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που</w:t>
                            </w:r>
                            <w:r w:rsidR="00E55ED3"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δεν</w:t>
                            </w:r>
                            <w:r w:rsidR="00E55ED3"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έχει καταφέρει πολλά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attribute: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αποδίδω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contemporary: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σύγχρονος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masterful: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δεξιοτεχνικός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respect: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σεβασμός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achievement: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επίτευγμα</w:t>
                            </w:r>
                          </w:p>
                          <w:p w:rsidR="001B3F6D" w:rsidRPr="00E55ED3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contribution: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συμβολή</w:t>
                            </w:r>
                          </w:p>
                          <w:p w:rsidR="007F4928" w:rsidRDefault="001B3F6D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esteemed</w:t>
                            </w:r>
                            <w:r w:rsidRPr="00E55ED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E55ED3">
                              <w:rPr>
                                <w:sz w:val="24"/>
                                <w:szCs w:val="24"/>
                              </w:rPr>
                              <w:t>που</w:t>
                            </w:r>
                            <w:r w:rsidR="00E55ED3"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τον</w:t>
                            </w:r>
                            <w:r w:rsidR="00E55ED3" w:rsidRPr="00E55ED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5ED3">
                              <w:rPr>
                                <w:sz w:val="24"/>
                                <w:szCs w:val="24"/>
                              </w:rPr>
                              <w:t>σέβονται</w:t>
                            </w:r>
                            <w:r w:rsidR="007F4928">
                              <w:rPr>
                                <w:sz w:val="24"/>
                                <w:szCs w:val="24"/>
                              </w:rPr>
                              <w:t>, που τον εκτιμούν</w:t>
                            </w:r>
                          </w:p>
                          <w:p w:rsidR="007F4928" w:rsidRDefault="007F4928" w:rsidP="00611243">
                            <w:pPr>
                              <w:spacing w:line="240" w:lineRule="auto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page43</w:t>
                            </w:r>
                          </w:p>
                          <w:p w:rsidR="007F4928" w:rsidRPr="007F4928" w:rsidRDefault="007F4928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competent: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ικανός</w:t>
                            </w:r>
                            <w:r w:rsidRPr="007F4928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άξιος</w:t>
                            </w:r>
                          </w:p>
                          <w:p w:rsidR="007F4928" w:rsidRPr="007F4928" w:rsidRDefault="007F4928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highly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regarded: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ευυπόληπτος</w:t>
                            </w:r>
                            <w:r w:rsidRPr="007F4928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διαπρεπής</w:t>
                            </w:r>
                          </w:p>
                          <w:p w:rsidR="007F4928" w:rsidRPr="007F4928" w:rsidRDefault="007F4928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province: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επαρχία</w:t>
                            </w:r>
                          </w:p>
                          <w:p w:rsidR="007F4928" w:rsidRPr="007F4928" w:rsidRDefault="007F4928" w:rsidP="0061124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glittering: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αστραφτερός,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εντυπωσιακός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Πλαίσιο κειμένου 5" o:spid="_x0000_s1029" type="#_x0000_t202" style="position:absolute;left:0;text-align:left;margin-left:375.15pt;margin-top:-26.85pt;width:188.25pt;height:83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Uq5wgIAANIFAAAOAAAAZHJzL2Uyb0RvYy54bWysVM1OGzEQvlfqO1i+l80vlIgNSkFUlRCg&#10;QsXZ8dpkhdfj2k6y6RX1PfoCVdVDD/0Tb7C8UsfebEgoF6pevGPPN3/fzszeflkoMhPW5aBT2t5q&#10;USI0hyzXVyl9d3H04iUlzjOdMQVapHQhHN0fPn+2NzcD0YEJqExYgk60G8xNSifem0GSOD4RBXNb&#10;YIRGpQRbMI9Xe5Vkls3Re6GSTqu1nczBZsYCF87h62GtpMPoX0rB/amUTniiUoq5+XjaeI7DmQz3&#10;2ODKMjPJ+TIN9g9ZFCzXGHTl6pB5RqY2/8tVkXMLDqTf4lAkIGXORawBq2m3HlRzPmFGxFqQHGdW&#10;NLn/55afzM4sybOU9inRrMBfVH2qflZfqy93N9X36pZUP6pvKPyqPle/q9u7j6QfSJsbN0Dbc4PW&#10;vnwFJf785t3hY+CilLYIX6ySoB7pX6woF6UnHB873d3Wzg7G5qhrt7a7u71ODJDc2xvr/GsBBQlC&#10;Si3+1Mg1mx07j7kgtIGEcA5Unh3lSsVLaCRxoCyZMWwB5WOWaLGBUprMU7rd7bei4w1dcL2yHyvG&#10;r0Odmx7wpnQIJ2LLLdMKHNVcRMkvlAgYpd8KiZRHSh7JkXEu9CrPiA4oiRU9xXCJv8/qKcZ1HWgR&#10;I4P2K+Mi12Brljapza4bamWNR5LW6g6iL8dl7LVu0ypjyBbYQRbqwXSGH+XI9zFz/oxZnERsGtwu&#10;/hQPqQB/EiwlSiZgPzz2HvA4IKilZI6TnVL3fsqsoES90Tg6u+1eL6yCeOn1dzp4seua8bpGT4sD&#10;wM5p4x4zPIoB71UjSgvFJS6hUYiKKqY5xk6pb8QDX+8bXGJcjEYRhMNvmD/W54YH14Hl0GcX5SWz&#10;ZtnnHmfkBJodwAYP2r3GBksNo6kHmcdZCDzXrC75x8UR23W55MJmWr9H1P0qHv4BAAD//wMAUEsD&#10;BBQABgAIAAAAIQDLXpo24AAAAA0BAAAPAAAAZHJzL2Rvd25yZXYueG1sTI/BTsMwDIbvSLxDZCRu&#10;W9pO60ppOgEaXDgxEOes8ZKIxqmarCtvT3ZiN1v+9Pv7m+3sejbhGKwnAfkyA4bUeWVJC/j6fF1U&#10;wEKUpGTvCQX8YoBte3vTyFr5M33gtI+apRAKtRRgYhxqzkNn0Mmw9ANSuh396GRM66i5GuU5hbue&#10;F1lWcictpQ9GDvhisPvZn5yA3bN+0F0lR7OrlLXT/H18129C3N/NT4/AIs7xH4aLflKHNjkd/IlU&#10;YL2AzTpbJVTAYr3aALsQeVGmNoc0lUVeAW8bft2i/QMAAP//AwBQSwECLQAUAAYACAAAACEAtoM4&#10;kv4AAADhAQAAEwAAAAAAAAAAAAAAAAAAAAAAW0NvbnRlbnRfVHlwZXNdLnhtbFBLAQItABQABgAI&#10;AAAAIQA4/SH/1gAAAJQBAAALAAAAAAAAAAAAAAAAAC8BAABfcmVscy8ucmVsc1BLAQItABQABgAI&#10;AAAAIQAVkUq5wgIAANIFAAAOAAAAAAAAAAAAAAAAAC4CAABkcnMvZTJvRG9jLnhtbFBLAQItABQA&#10;BgAIAAAAIQDLXpo24AAAAA0BAAAPAAAAAAAAAAAAAAAAABwFAABkcnMvZG93bnJldi54bWxQSwUG&#10;AAAAAAQABADzAAAAKQYAAAAA&#10;" fillcolor="white [3201]" strokeweight=".5pt">
                <v:textbox>
                  <w:txbxContent>
                    <w:p w:rsidR="001B3F6D" w:rsidRPr="00E55ED3" w:rsidRDefault="001B3F6D" w:rsidP="001B3F6D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goldsmith: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χρυσοχόος</w:t>
                      </w:r>
                    </w:p>
                    <w:p w:rsidR="001B3F6D" w:rsidRPr="00E55ED3" w:rsidRDefault="001B3F6D" w:rsidP="001B3F6D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barrel: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βαρέλι</w:t>
                      </w:r>
                    </w:p>
                    <w:p w:rsidR="001B3F6D" w:rsidRPr="00E55ED3" w:rsidRDefault="001B3F6D" w:rsidP="001B3F6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evolve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r w:rsidR="00E55ED3">
                        <w:rPr>
                          <w:sz w:val="24"/>
                          <w:szCs w:val="24"/>
                        </w:rPr>
                        <w:t>εξελίσσομαι</w:t>
                      </w:r>
                    </w:p>
                    <w:p w:rsidR="001B3F6D" w:rsidRPr="00E55ED3" w:rsidRDefault="001B3F6D" w:rsidP="001B3F6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distinct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ιδιαίτερος, ξεχωριστός</w:t>
                      </w:r>
                    </w:p>
                    <w:p w:rsidR="001B3F6D" w:rsidRPr="00E55ED3" w:rsidRDefault="001B3F6D" w:rsidP="001B3F6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Christianity</w:t>
                      </w:r>
                      <w:proofErr w:type="gramStart"/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r w:rsidR="00E55ED3">
                        <w:rPr>
                          <w:sz w:val="24"/>
                          <w:szCs w:val="24"/>
                        </w:rPr>
                        <w:t>Χριστιανισμός</w:t>
                      </w:r>
                      <w:proofErr w:type="gramEnd"/>
                    </w:p>
                    <w:p w:rsidR="001B3F6D" w:rsidRPr="00E55ED3" w:rsidRDefault="001B3F6D" w:rsidP="001B3F6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p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agan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παγανιστικός, ειδωλολατρικός</w:t>
                      </w:r>
                    </w:p>
                    <w:p w:rsidR="00EC391C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detached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αποστασιοποιημένος, αποκομμένος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 w:rsidRPr="00E55E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tackle</w:t>
                      </w:r>
                      <w:r w:rsidRPr="00E55ED3"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r w:rsidR="00E55ED3">
                        <w:rPr>
                          <w:sz w:val="24"/>
                          <w:szCs w:val="24"/>
                        </w:rPr>
                        <w:t>αντιμετωπίζω</w:t>
                      </w:r>
                      <w:r w:rsidR="00E55ED3" w:rsidRPr="00E55ED3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E55ED3">
                        <w:rPr>
                          <w:sz w:val="24"/>
                          <w:szCs w:val="24"/>
                          <w:lang w:val="en-US"/>
                        </w:rPr>
                        <w:t>deal with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undergo:</w:t>
                      </w:r>
                      <w:r w:rsidR="00E55ED3">
                        <w:rPr>
                          <w:sz w:val="24"/>
                          <w:szCs w:val="24"/>
                        </w:rPr>
                        <w:t>υφίσταμαι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remarkable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ιδιαίτερος</w:t>
                      </w:r>
                      <w:r w:rsidR="00E55ED3" w:rsidRPr="00E55ED3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E55ED3">
                        <w:rPr>
                          <w:sz w:val="24"/>
                          <w:szCs w:val="24"/>
                        </w:rPr>
                        <w:t>αξιοπρόσεκτος, ξεχωριστός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religious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θρησκευτικός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concentrate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r w:rsidR="00E55ED3">
                        <w:rPr>
                          <w:sz w:val="24"/>
                          <w:szCs w:val="24"/>
                        </w:rPr>
                        <w:t>συγκεντρώνομαι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figure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φιγούρα, μορφή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Crucifixion</w:t>
                      </w:r>
                      <w:proofErr w:type="gramStart"/>
                      <w:r w:rsidRPr="00E55ED3"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r w:rsidR="00E55ED3">
                        <w:rPr>
                          <w:sz w:val="24"/>
                          <w:szCs w:val="24"/>
                        </w:rPr>
                        <w:t>Σταύρωση</w:t>
                      </w:r>
                      <w:proofErr w:type="gramEnd"/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Last</w:t>
                      </w:r>
                      <w:r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Communion</w:t>
                      </w:r>
                      <w:proofErr w:type="gramStart"/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r w:rsidR="00E55ED3">
                        <w:rPr>
                          <w:sz w:val="24"/>
                          <w:szCs w:val="24"/>
                        </w:rPr>
                        <w:t>Τελευταία</w:t>
                      </w:r>
                      <w:proofErr w:type="gramEnd"/>
                      <w:r w:rsidR="00E55ED3"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55ED3">
                        <w:rPr>
                          <w:sz w:val="24"/>
                          <w:szCs w:val="24"/>
                        </w:rPr>
                        <w:t>Θεία Κοινωνία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Nativity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:</w:t>
                      </w:r>
                      <w:r w:rsidR="00E55ED3">
                        <w:rPr>
                          <w:sz w:val="24"/>
                          <w:szCs w:val="24"/>
                        </w:rPr>
                        <w:t>θεία</w:t>
                      </w:r>
                      <w:proofErr w:type="gramEnd"/>
                      <w:r w:rsidR="00E55ED3" w:rsidRPr="00E55ED3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55ED3">
                        <w:rPr>
                          <w:sz w:val="24"/>
                          <w:szCs w:val="24"/>
                        </w:rPr>
                        <w:t>Γέννηση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unaccomplished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που</w:t>
                      </w:r>
                      <w:r w:rsidR="00E55ED3"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55ED3">
                        <w:rPr>
                          <w:sz w:val="24"/>
                          <w:szCs w:val="24"/>
                        </w:rPr>
                        <w:t>δεν</w:t>
                      </w:r>
                      <w:r w:rsidR="00E55ED3"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55ED3">
                        <w:rPr>
                          <w:sz w:val="24"/>
                          <w:szCs w:val="24"/>
                        </w:rPr>
                        <w:t>έχει καταφέρει πολλά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attribute:</w:t>
                      </w:r>
                      <w:r w:rsidR="00E55ED3">
                        <w:rPr>
                          <w:sz w:val="24"/>
                          <w:szCs w:val="24"/>
                        </w:rPr>
                        <w:t>αποδίδω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contemporary: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σύγχρονος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masterful: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δεξιοτεχνικός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respect: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σεβασμός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achievement: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επίτευγμα</w:t>
                      </w:r>
                    </w:p>
                    <w:p w:rsidR="001B3F6D" w:rsidRPr="00E55ED3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contribution: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συμβολή</w:t>
                      </w:r>
                    </w:p>
                    <w:p w:rsidR="007F4928" w:rsidRDefault="001B3F6D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esteemed</w:t>
                      </w:r>
                      <w:r w:rsidRPr="00E55ED3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55ED3">
                        <w:rPr>
                          <w:sz w:val="24"/>
                          <w:szCs w:val="24"/>
                        </w:rPr>
                        <w:t>που</w:t>
                      </w:r>
                      <w:r w:rsidR="00E55ED3"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55ED3">
                        <w:rPr>
                          <w:sz w:val="24"/>
                          <w:szCs w:val="24"/>
                        </w:rPr>
                        <w:t>τον</w:t>
                      </w:r>
                      <w:r w:rsidR="00E55ED3" w:rsidRPr="00E55ED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55ED3">
                        <w:rPr>
                          <w:sz w:val="24"/>
                          <w:szCs w:val="24"/>
                        </w:rPr>
                        <w:t>σέβονται</w:t>
                      </w:r>
                      <w:r w:rsidR="007F4928">
                        <w:rPr>
                          <w:sz w:val="24"/>
                          <w:szCs w:val="24"/>
                        </w:rPr>
                        <w:t>, που τον εκτιμούν</w:t>
                      </w:r>
                    </w:p>
                    <w:p w:rsidR="007F4928" w:rsidRDefault="007F4928" w:rsidP="00611243">
                      <w:pPr>
                        <w:spacing w:line="240" w:lineRule="auto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>page43</w:t>
                      </w:r>
                    </w:p>
                    <w:p w:rsidR="007F4928" w:rsidRPr="007F4928" w:rsidRDefault="007F4928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competent: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ικανός</w:t>
                      </w:r>
                      <w:r w:rsidRPr="007F4928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sz w:val="24"/>
                          <w:szCs w:val="24"/>
                        </w:rPr>
                        <w:t>άξιος</w:t>
                      </w:r>
                    </w:p>
                    <w:p w:rsidR="007F4928" w:rsidRPr="007F4928" w:rsidRDefault="007F4928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highly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regarded:</w:t>
                      </w:r>
                      <w:r>
                        <w:rPr>
                          <w:sz w:val="24"/>
                          <w:szCs w:val="24"/>
                        </w:rPr>
                        <w:t>ευυπόληπτος</w:t>
                      </w:r>
                      <w:r w:rsidRPr="007F4928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sz w:val="24"/>
                          <w:szCs w:val="24"/>
                        </w:rPr>
                        <w:t>διαπρεπής</w:t>
                      </w:r>
                    </w:p>
                    <w:p w:rsidR="007F4928" w:rsidRPr="007F4928" w:rsidRDefault="007F4928" w:rsidP="00611243">
                      <w:pPr>
                        <w:spacing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province: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επαρχία</w:t>
                      </w:r>
                    </w:p>
                    <w:p w:rsidR="007F4928" w:rsidRPr="007F4928" w:rsidRDefault="007F4928" w:rsidP="00611243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glittering:</w:t>
                      </w:r>
                      <w:r>
                        <w:rPr>
                          <w:sz w:val="24"/>
                          <w:szCs w:val="24"/>
                        </w:rPr>
                        <w:t xml:space="preserve">αστραφτερός, </w:t>
                      </w:r>
                      <w:r>
                        <w:rPr>
                          <w:sz w:val="24"/>
                          <w:szCs w:val="24"/>
                        </w:rPr>
                        <w:t>εντυπωσιακός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197ADA" w:rsidRPr="00D80C64" w:rsidRDefault="00197ADA" w:rsidP="00D80C64">
      <w:pPr>
        <w:spacing w:line="240" w:lineRule="atLeast"/>
        <w:jc w:val="center"/>
        <w:rPr>
          <w:b/>
          <w:lang w:val="en-US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p w:rsidR="00D80C64" w:rsidRDefault="00D80C64" w:rsidP="00D80C64">
      <w:pPr>
        <w:shd w:val="clear" w:color="auto" w:fill="FFFFFF"/>
        <w:spacing w:after="39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l-GR"/>
        </w:rPr>
      </w:pPr>
    </w:p>
    <w:sectPr w:rsidR="00D80C64" w:rsidSect="00D80C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2D"/>
    <w:rsid w:val="000104E7"/>
    <w:rsid w:val="00026EA2"/>
    <w:rsid w:val="000573BD"/>
    <w:rsid w:val="00082969"/>
    <w:rsid w:val="000A08CE"/>
    <w:rsid w:val="000D58B9"/>
    <w:rsid w:val="001166EA"/>
    <w:rsid w:val="001329FF"/>
    <w:rsid w:val="0014744F"/>
    <w:rsid w:val="00185218"/>
    <w:rsid w:val="00197ADA"/>
    <w:rsid w:val="001B3F6D"/>
    <w:rsid w:val="001D6369"/>
    <w:rsid w:val="001E1FEC"/>
    <w:rsid w:val="001E2214"/>
    <w:rsid w:val="00233264"/>
    <w:rsid w:val="0027732B"/>
    <w:rsid w:val="002B6F7C"/>
    <w:rsid w:val="002D3744"/>
    <w:rsid w:val="00321421"/>
    <w:rsid w:val="0033400E"/>
    <w:rsid w:val="00364067"/>
    <w:rsid w:val="003B08F1"/>
    <w:rsid w:val="003D67D1"/>
    <w:rsid w:val="00420698"/>
    <w:rsid w:val="00434C5E"/>
    <w:rsid w:val="00481077"/>
    <w:rsid w:val="004A0D8D"/>
    <w:rsid w:val="004E07C0"/>
    <w:rsid w:val="00594E31"/>
    <w:rsid w:val="005C09AC"/>
    <w:rsid w:val="00611243"/>
    <w:rsid w:val="00622DA2"/>
    <w:rsid w:val="00680D9C"/>
    <w:rsid w:val="00696D2E"/>
    <w:rsid w:val="006C0568"/>
    <w:rsid w:val="00731643"/>
    <w:rsid w:val="00741A3C"/>
    <w:rsid w:val="0078547B"/>
    <w:rsid w:val="00794BEA"/>
    <w:rsid w:val="007A0FC7"/>
    <w:rsid w:val="007F203E"/>
    <w:rsid w:val="007F4928"/>
    <w:rsid w:val="0084572D"/>
    <w:rsid w:val="00846229"/>
    <w:rsid w:val="008D7939"/>
    <w:rsid w:val="008E29B4"/>
    <w:rsid w:val="008F6CFE"/>
    <w:rsid w:val="00905F58"/>
    <w:rsid w:val="00915ABD"/>
    <w:rsid w:val="00934C04"/>
    <w:rsid w:val="0094694F"/>
    <w:rsid w:val="00964530"/>
    <w:rsid w:val="00971197"/>
    <w:rsid w:val="0097189B"/>
    <w:rsid w:val="009B579D"/>
    <w:rsid w:val="009E33AA"/>
    <w:rsid w:val="00A25259"/>
    <w:rsid w:val="00A338D7"/>
    <w:rsid w:val="00A638FE"/>
    <w:rsid w:val="00AB7482"/>
    <w:rsid w:val="00AC3B14"/>
    <w:rsid w:val="00AE4617"/>
    <w:rsid w:val="00B26F85"/>
    <w:rsid w:val="00B360A3"/>
    <w:rsid w:val="00B756E3"/>
    <w:rsid w:val="00BB4AB0"/>
    <w:rsid w:val="00BC35AC"/>
    <w:rsid w:val="00BD1FEE"/>
    <w:rsid w:val="00C0392D"/>
    <w:rsid w:val="00C124EB"/>
    <w:rsid w:val="00C20F4A"/>
    <w:rsid w:val="00C33AD5"/>
    <w:rsid w:val="00C40267"/>
    <w:rsid w:val="00C84CB6"/>
    <w:rsid w:val="00CB6920"/>
    <w:rsid w:val="00CF6470"/>
    <w:rsid w:val="00D42231"/>
    <w:rsid w:val="00D80C64"/>
    <w:rsid w:val="00D83E31"/>
    <w:rsid w:val="00D86E33"/>
    <w:rsid w:val="00DA4384"/>
    <w:rsid w:val="00DC4EAC"/>
    <w:rsid w:val="00DC606D"/>
    <w:rsid w:val="00DF3FFB"/>
    <w:rsid w:val="00E2149A"/>
    <w:rsid w:val="00E5054A"/>
    <w:rsid w:val="00E55ED3"/>
    <w:rsid w:val="00E60C36"/>
    <w:rsid w:val="00EA1D3D"/>
    <w:rsid w:val="00EC391C"/>
    <w:rsid w:val="00F508C3"/>
    <w:rsid w:val="00F90287"/>
    <w:rsid w:val="00F905BF"/>
    <w:rsid w:val="00FE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94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94E31"/>
    <w:rPr>
      <w:rFonts w:ascii="Tahoma" w:hAnsi="Tahoma" w:cs="Tahoma"/>
      <w:sz w:val="16"/>
      <w:szCs w:val="16"/>
    </w:rPr>
  </w:style>
  <w:style w:type="character" w:customStyle="1" w:styleId="hvr">
    <w:name w:val="hvr"/>
    <w:basedOn w:val="a0"/>
    <w:rsid w:val="008457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94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94E31"/>
    <w:rPr>
      <w:rFonts w:ascii="Tahoma" w:hAnsi="Tahoma" w:cs="Tahoma"/>
      <w:sz w:val="16"/>
      <w:szCs w:val="16"/>
    </w:rPr>
  </w:style>
  <w:style w:type="character" w:customStyle="1" w:styleId="hvr">
    <w:name w:val="hvr"/>
    <w:basedOn w:val="a0"/>
    <w:rsid w:val="00845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888D-A4AD-4C36-945F-37F20EFC3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2019-10-20T16:15:00Z</dcterms:created>
  <dcterms:modified xsi:type="dcterms:W3CDTF">2019-12-30T17:52:00Z</dcterms:modified>
</cp:coreProperties>
</file>