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92D" w:rsidRPr="00D80C64" w:rsidRDefault="00EA1D3D" w:rsidP="00D80C64">
      <w:pPr>
        <w:spacing w:line="240" w:lineRule="atLeast"/>
        <w:jc w:val="center"/>
        <w:rPr>
          <w:b/>
          <w:lang w:val="en-US"/>
        </w:rPr>
      </w:pPr>
      <w:r w:rsidRPr="00D80C64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0ED5CE" wp14:editId="732D115B">
                <wp:simplePos x="0" y="0"/>
                <wp:positionH relativeFrom="column">
                  <wp:posOffset>-188595</wp:posOffset>
                </wp:positionH>
                <wp:positionV relativeFrom="paragraph">
                  <wp:posOffset>-283845</wp:posOffset>
                </wp:positionV>
                <wp:extent cx="2438400" cy="10534650"/>
                <wp:effectExtent l="0" t="0" r="19050" b="19050"/>
                <wp:wrapNone/>
                <wp:docPr id="3" name="Πλαίσιο κειμένο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10534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4694F" w:rsidRPr="00701D56" w:rsidRDefault="002F3CEB" w:rsidP="0094694F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UNIT</w:t>
                            </w:r>
                            <w:r w:rsidRPr="00701D5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8</w:t>
                            </w:r>
                            <w:r w:rsidR="00701D56" w:rsidRPr="00701D5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701D56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p</w:t>
                            </w:r>
                            <w:r w:rsidR="00701D56" w:rsidRPr="00701D56">
                              <w:rPr>
                                <w:b/>
                                <w:sz w:val="24"/>
                                <w:szCs w:val="24"/>
                              </w:rPr>
                              <w:t>94-95</w:t>
                            </w:r>
                            <w:r w:rsidR="0094694F" w:rsidRPr="00701D56">
                              <w:rPr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A638FE" w:rsidRPr="002F3CEB" w:rsidRDefault="00701D56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s</w:t>
                            </w:r>
                            <w:r w:rsidR="002F3CEB">
                              <w:rPr>
                                <w:sz w:val="24"/>
                                <w:szCs w:val="24"/>
                                <w:lang w:val="en-US"/>
                              </w:rPr>
                              <w:t>ocial</w:t>
                            </w:r>
                            <w:proofErr w:type="gramEnd"/>
                            <w:r w:rsidR="002F3CEB" w:rsidRPr="002F3CE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F3CEB">
                              <w:rPr>
                                <w:sz w:val="24"/>
                                <w:szCs w:val="24"/>
                                <w:lang w:val="en-US"/>
                              </w:rPr>
                              <w:t>media</w:t>
                            </w:r>
                            <w:r w:rsidR="002F3CEB" w:rsidRPr="002F3CEB">
                              <w:rPr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2F3CEB">
                              <w:rPr>
                                <w:sz w:val="24"/>
                                <w:szCs w:val="24"/>
                              </w:rPr>
                              <w:t>μέσα</w:t>
                            </w:r>
                            <w:r w:rsidR="002F3CEB" w:rsidRPr="002F3CE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F3CEB">
                              <w:rPr>
                                <w:sz w:val="24"/>
                                <w:szCs w:val="24"/>
                              </w:rPr>
                              <w:t>κοινωνικής δικτύωσης</w:t>
                            </w:r>
                          </w:p>
                          <w:p w:rsidR="00A638FE" w:rsidRPr="00B87553" w:rsidRDefault="00B87553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="002F3CEB">
                              <w:rPr>
                                <w:sz w:val="24"/>
                                <w:szCs w:val="24"/>
                                <w:lang w:val="en-US"/>
                              </w:rPr>
                              <w:t>een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: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έφηβος</w:t>
                            </w:r>
                          </w:p>
                          <w:p w:rsidR="002F3CEB" w:rsidRPr="00B87553" w:rsidRDefault="00B87553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="002F3CEB">
                              <w:rPr>
                                <w:sz w:val="24"/>
                                <w:szCs w:val="24"/>
                                <w:lang w:val="en-US"/>
                              </w:rPr>
                              <w:t>ween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προέφηβος</w:t>
                            </w:r>
                            <w:proofErr w:type="spellEnd"/>
                            <w:r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2F3CEB" w:rsidRPr="00B87553" w:rsidRDefault="00B87553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s</w:t>
                            </w:r>
                            <w:r w:rsidR="002F3CEB">
                              <w:rPr>
                                <w:sz w:val="24"/>
                                <w:szCs w:val="24"/>
                                <w:lang w:val="en-US"/>
                              </w:rPr>
                              <w:t>creen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οθόνη</w:t>
                            </w:r>
                          </w:p>
                          <w:p w:rsidR="002F3CEB" w:rsidRPr="00B87553" w:rsidRDefault="00B87553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="002F3CEB">
                              <w:rPr>
                                <w:sz w:val="24"/>
                                <w:szCs w:val="24"/>
                                <w:lang w:val="en-US"/>
                              </w:rPr>
                              <w:t>o</w:t>
                            </w:r>
                            <w:proofErr w:type="gramEnd"/>
                            <w:r w:rsidR="002F3CE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expose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εκθέτω</w:t>
                            </w:r>
                          </w:p>
                          <w:p w:rsidR="002F3CEB" w:rsidRDefault="002F3CEB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stay hot on the heels of: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έχω</w:t>
                            </w:r>
                            <w:r w:rsidRPr="002F3CE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από</w:t>
                            </w:r>
                            <w:r w:rsidRPr="002F3CE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κοντά</w:t>
                            </w:r>
                          </w:p>
                          <w:p w:rsidR="002F3CEB" w:rsidRPr="00B87553" w:rsidRDefault="002F3CEB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popularity</w:t>
                            </w:r>
                            <w:proofErr w:type="gramEnd"/>
                            <w:r w:rsidRPr="00B87553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B87553">
                              <w:rPr>
                                <w:sz w:val="24"/>
                                <w:szCs w:val="24"/>
                              </w:rPr>
                              <w:t xml:space="preserve"> δημοτικότητα</w:t>
                            </w:r>
                          </w:p>
                          <w:p w:rsidR="002F3CEB" w:rsidRPr="00B87553" w:rsidRDefault="002F3CEB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aspect</w:t>
                            </w:r>
                            <w:proofErr w:type="gramEnd"/>
                            <w:r w:rsidRPr="00B87553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B87553">
                              <w:rPr>
                                <w:sz w:val="24"/>
                                <w:szCs w:val="24"/>
                              </w:rPr>
                              <w:t xml:space="preserve"> πλευρά, όψη, διάσταση</w:t>
                            </w:r>
                          </w:p>
                          <w:p w:rsidR="002F3CEB" w:rsidRPr="00B87553" w:rsidRDefault="002F3CEB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unprecedented</w:t>
                            </w:r>
                            <w:proofErr w:type="gramEnd"/>
                            <w:r w:rsidRPr="00B87553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B87553">
                              <w:rPr>
                                <w:sz w:val="24"/>
                                <w:szCs w:val="24"/>
                              </w:rPr>
                              <w:t xml:space="preserve"> πρωτοφανής, πρωτόγνωρος, πρωτάκουστος</w:t>
                            </w:r>
                          </w:p>
                          <w:p w:rsidR="002F3CEB" w:rsidRPr="00B87553" w:rsidRDefault="002F3CEB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mental</w:t>
                            </w:r>
                            <w:proofErr w:type="gramEnd"/>
                            <w:r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health</w:t>
                            </w:r>
                            <w:r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B87553"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B87553">
                              <w:rPr>
                                <w:sz w:val="24"/>
                                <w:szCs w:val="24"/>
                              </w:rPr>
                              <w:t>πνευματική</w:t>
                            </w:r>
                            <w:r w:rsidR="00B87553"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B87553">
                              <w:rPr>
                                <w:sz w:val="24"/>
                                <w:szCs w:val="24"/>
                              </w:rPr>
                              <w:t>υγεία</w:t>
                            </w:r>
                          </w:p>
                          <w:p w:rsidR="002F3CEB" w:rsidRPr="00B87553" w:rsidRDefault="002F3CEB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unclear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B87553"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B87553">
                              <w:rPr>
                                <w:sz w:val="24"/>
                                <w:szCs w:val="24"/>
                              </w:rPr>
                              <w:t>ασαφής</w:t>
                            </w:r>
                          </w:p>
                          <w:p w:rsidR="002F3CEB" w:rsidRPr="00B87553" w:rsidRDefault="002F3CEB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causal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B87553"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B87553">
                              <w:rPr>
                                <w:sz w:val="24"/>
                                <w:szCs w:val="24"/>
                              </w:rPr>
                              <w:t>αιτιώδης</w:t>
                            </w:r>
                          </w:p>
                          <w:p w:rsidR="002F3CEB" w:rsidRPr="00B87553" w:rsidRDefault="002F3CEB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depression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B87553"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B87553">
                              <w:rPr>
                                <w:sz w:val="24"/>
                                <w:szCs w:val="24"/>
                              </w:rPr>
                              <w:t>κατάθλιψη</w:t>
                            </w:r>
                          </w:p>
                          <w:p w:rsidR="002F3CEB" w:rsidRPr="00B87553" w:rsidRDefault="002F3CEB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potential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B87553"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B87553">
                              <w:rPr>
                                <w:sz w:val="24"/>
                                <w:szCs w:val="24"/>
                              </w:rPr>
                              <w:t>δυνατότητα</w:t>
                            </w:r>
                            <w:r w:rsidR="00B87553"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r w:rsidR="00B87553">
                              <w:rPr>
                                <w:sz w:val="24"/>
                                <w:szCs w:val="24"/>
                              </w:rPr>
                              <w:t>πιθανότητα</w:t>
                            </w:r>
                          </w:p>
                          <w:p w:rsidR="002F3CEB" w:rsidRPr="00B87553" w:rsidRDefault="002F3CEB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vicious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circle:</w:t>
                            </w:r>
                            <w:r w:rsidR="00B87553"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B87553">
                              <w:rPr>
                                <w:sz w:val="24"/>
                                <w:szCs w:val="24"/>
                              </w:rPr>
                              <w:t>φαύλος</w:t>
                            </w:r>
                            <w:r w:rsidR="00B87553"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B87553">
                              <w:rPr>
                                <w:sz w:val="24"/>
                                <w:szCs w:val="24"/>
                              </w:rPr>
                              <w:t>κύκλος</w:t>
                            </w:r>
                          </w:p>
                          <w:p w:rsidR="002F3CEB" w:rsidRPr="00B87553" w:rsidRDefault="002F3CEB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worsen:</w:t>
                            </w:r>
                            <w:r w:rsidR="00B87553"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B87553">
                              <w:rPr>
                                <w:sz w:val="24"/>
                                <w:szCs w:val="24"/>
                              </w:rPr>
                              <w:t>χειροτερεύω</w:t>
                            </w:r>
                            <w:r w:rsidR="00B87553"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r w:rsidR="00B87553">
                              <w:rPr>
                                <w:sz w:val="24"/>
                                <w:szCs w:val="24"/>
                              </w:rPr>
                              <w:t>επιδεινώνω</w:t>
                            </w:r>
                            <w:r w:rsidR="00B87553"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r w:rsidR="00B87553">
                              <w:rPr>
                                <w:sz w:val="24"/>
                                <w:szCs w:val="24"/>
                              </w:rPr>
                              <w:t>επιδεινώνομαι</w:t>
                            </w:r>
                          </w:p>
                          <w:p w:rsidR="002F3CEB" w:rsidRPr="00B87553" w:rsidRDefault="002F3CEB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interaction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B87553"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B87553">
                              <w:rPr>
                                <w:sz w:val="24"/>
                                <w:szCs w:val="24"/>
                              </w:rPr>
                              <w:t>αλληλεπίδραση</w:t>
                            </w:r>
                          </w:p>
                          <w:p w:rsidR="002F3CEB" w:rsidRPr="00B87553" w:rsidRDefault="002F3CEB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fundamental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B87553"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B87553">
                              <w:rPr>
                                <w:sz w:val="24"/>
                                <w:szCs w:val="24"/>
                              </w:rPr>
                              <w:t>θεμελιώδης</w:t>
                            </w:r>
                            <w:r w:rsidR="00B87553"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r w:rsidR="00B87553">
                              <w:rPr>
                                <w:sz w:val="24"/>
                                <w:szCs w:val="24"/>
                              </w:rPr>
                              <w:t>βασικός</w:t>
                            </w:r>
                          </w:p>
                          <w:p w:rsidR="002F3CEB" w:rsidRPr="00B87553" w:rsidRDefault="002F3CEB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engagement</w:t>
                            </w:r>
                            <w:proofErr w:type="gramEnd"/>
                            <w:r w:rsid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B87553"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B87553">
                              <w:rPr>
                                <w:sz w:val="24"/>
                                <w:szCs w:val="24"/>
                              </w:rPr>
                              <w:t>απασχόληση</w:t>
                            </w:r>
                          </w:p>
                          <w:p w:rsidR="002F3CEB" w:rsidRPr="00B87553" w:rsidRDefault="002F3CEB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indicator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B87553"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B87553">
                              <w:rPr>
                                <w:sz w:val="24"/>
                                <w:szCs w:val="24"/>
                              </w:rPr>
                              <w:t>δείκτης</w:t>
                            </w:r>
                          </w:p>
                          <w:p w:rsidR="002F3CEB" w:rsidRPr="00B87553" w:rsidRDefault="002F3CEB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independent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B87553"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B87553">
                              <w:rPr>
                                <w:sz w:val="24"/>
                                <w:szCs w:val="24"/>
                              </w:rPr>
                              <w:t>ανεξάρτητος</w:t>
                            </w:r>
                          </w:p>
                          <w:p w:rsidR="002F3CEB" w:rsidRPr="00B87553" w:rsidRDefault="002F3CEB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restful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B87553"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B87553">
                              <w:rPr>
                                <w:sz w:val="24"/>
                                <w:szCs w:val="24"/>
                              </w:rPr>
                              <w:t>ξεκούραστος</w:t>
                            </w:r>
                          </w:p>
                          <w:p w:rsidR="002F3CEB" w:rsidRPr="006F1199" w:rsidRDefault="002F3CEB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slumber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B87553"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B87553">
                              <w:rPr>
                                <w:sz w:val="24"/>
                                <w:szCs w:val="24"/>
                              </w:rPr>
                              <w:t>ύπνος</w:t>
                            </w:r>
                          </w:p>
                          <w:p w:rsidR="002F3CEB" w:rsidRPr="006F1199" w:rsidRDefault="002F3CEB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factor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B87553" w:rsidRPr="006F1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B87553">
                              <w:rPr>
                                <w:sz w:val="24"/>
                                <w:szCs w:val="24"/>
                              </w:rPr>
                              <w:t>παράγοντας</w:t>
                            </w:r>
                          </w:p>
                          <w:p w:rsidR="002F3CEB" w:rsidRPr="00C92262" w:rsidRDefault="002F3CEB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caution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6F1199" w:rsidRPr="006F1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6F1199">
                              <w:rPr>
                                <w:sz w:val="24"/>
                                <w:szCs w:val="24"/>
                              </w:rPr>
                              <w:t>προσοχή</w:t>
                            </w:r>
                            <w:r w:rsidR="006F1199" w:rsidRPr="006F1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r w:rsidR="006F1199">
                              <w:rPr>
                                <w:sz w:val="24"/>
                                <w:szCs w:val="24"/>
                              </w:rPr>
                              <w:t xml:space="preserve">προειδοποίηση </w:t>
                            </w:r>
                          </w:p>
                          <w:p w:rsidR="00701D56" w:rsidRPr="00C92262" w:rsidRDefault="00C92262" w:rsidP="00701D56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to</w:t>
                            </w:r>
                            <w:proofErr w:type="gramEnd"/>
                            <w:r w:rsidRPr="00C9226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inhibit</w:t>
                            </w:r>
                            <w:r w:rsidRPr="00C92262">
                              <w:rPr>
                                <w:sz w:val="24"/>
                                <w:szCs w:val="24"/>
                              </w:rPr>
                              <w:t>: καταστέ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λ</w:t>
                            </w:r>
                            <w:r w:rsidR="00701D56" w:rsidRPr="00C92262">
                              <w:rPr>
                                <w:sz w:val="24"/>
                                <w:szCs w:val="24"/>
                              </w:rPr>
                              <w:t>λω, περιορίζω</w:t>
                            </w:r>
                          </w:p>
                          <w:p w:rsidR="002F3CEB" w:rsidRPr="00C92262" w:rsidRDefault="00701D56" w:rsidP="00701D56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01D56">
                              <w:rPr>
                                <w:sz w:val="24"/>
                                <w:szCs w:val="24"/>
                                <w:lang w:val="en-US"/>
                              </w:rPr>
                              <w:t>to</w:t>
                            </w:r>
                            <w:proofErr w:type="gramEnd"/>
                            <w:r w:rsidRPr="00C9226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01D56">
                              <w:rPr>
                                <w:sz w:val="24"/>
                                <w:szCs w:val="24"/>
                                <w:lang w:val="en-US"/>
                              </w:rPr>
                              <w:t>nod</w:t>
                            </w:r>
                            <w:r w:rsidRPr="00C9226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01D56">
                              <w:rPr>
                                <w:sz w:val="24"/>
                                <w:szCs w:val="24"/>
                                <w:lang w:val="en-US"/>
                              </w:rPr>
                              <w:t>off</w:t>
                            </w:r>
                            <w:r w:rsidRPr="00C92262">
                              <w:rPr>
                                <w:sz w:val="24"/>
                                <w:szCs w:val="24"/>
                              </w:rPr>
                              <w:t>: αποκοιμιέμαι</w:t>
                            </w:r>
                          </w:p>
                          <w:p w:rsidR="00A638FE" w:rsidRPr="00C92262" w:rsidRDefault="00A638FE" w:rsidP="00A638FE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C09AC" w:rsidRPr="00C92262" w:rsidRDefault="005C09AC" w:rsidP="007A0FC7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3" o:spid="_x0000_s1026" type="#_x0000_t202" style="position:absolute;left:0;text-align:left;margin-left:-14.85pt;margin-top:-22.35pt;width:192pt;height:82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" fillcolor="window" strokeweight=".5pt">
                <v:textbox>
                  <w:txbxContent>
                    <w:p w:rsidR="0094694F" w:rsidRPr="00701D56" w:rsidRDefault="002F3CEB" w:rsidP="0094694F">
                      <w:pPr>
                        <w:spacing w:line="240" w:lineRule="auto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UNIT</w:t>
                      </w:r>
                      <w:r w:rsidRPr="00701D56">
                        <w:rPr>
                          <w:b/>
                          <w:sz w:val="24"/>
                          <w:szCs w:val="24"/>
                        </w:rPr>
                        <w:t xml:space="preserve"> 8</w:t>
                      </w:r>
                      <w:r w:rsidR="00701D56" w:rsidRPr="00701D56">
                        <w:rPr>
                          <w:b/>
                          <w:sz w:val="24"/>
                          <w:szCs w:val="24"/>
                        </w:rPr>
                        <w:t xml:space="preserve">, </w:t>
                      </w:r>
                      <w:r w:rsidR="00701D56">
                        <w:rPr>
                          <w:b/>
                          <w:sz w:val="24"/>
                          <w:szCs w:val="24"/>
                          <w:lang w:val="en-US"/>
                        </w:rPr>
                        <w:t>p</w:t>
                      </w:r>
                      <w:r w:rsidR="00701D56" w:rsidRPr="00701D56">
                        <w:rPr>
                          <w:b/>
                          <w:sz w:val="24"/>
                          <w:szCs w:val="24"/>
                        </w:rPr>
                        <w:t>94-95</w:t>
                      </w:r>
                      <w:r w:rsidR="0094694F" w:rsidRPr="00701D56">
                        <w:rPr>
                          <w:b/>
                          <w:sz w:val="24"/>
                          <w:szCs w:val="24"/>
                        </w:rPr>
                        <w:t>:</w:t>
                      </w:r>
                    </w:p>
                    <w:p w:rsidR="00A638FE" w:rsidRPr="002F3CEB" w:rsidRDefault="00701D56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s</w:t>
                      </w:r>
                      <w:r w:rsidR="002F3CEB">
                        <w:rPr>
                          <w:sz w:val="24"/>
                          <w:szCs w:val="24"/>
                          <w:lang w:val="en-US"/>
                        </w:rPr>
                        <w:t>ocial</w:t>
                      </w:r>
                      <w:proofErr w:type="gramEnd"/>
                      <w:r w:rsidR="002F3CEB" w:rsidRPr="002F3CE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2F3CEB">
                        <w:rPr>
                          <w:sz w:val="24"/>
                          <w:szCs w:val="24"/>
                          <w:lang w:val="en-US"/>
                        </w:rPr>
                        <w:t>media</w:t>
                      </w:r>
                      <w:r w:rsidR="002F3CEB" w:rsidRPr="002F3CEB">
                        <w:rPr>
                          <w:sz w:val="24"/>
                          <w:szCs w:val="24"/>
                        </w:rPr>
                        <w:t xml:space="preserve">: </w:t>
                      </w:r>
                      <w:r w:rsidR="002F3CEB">
                        <w:rPr>
                          <w:sz w:val="24"/>
                          <w:szCs w:val="24"/>
                        </w:rPr>
                        <w:t>μέσα</w:t>
                      </w:r>
                      <w:r w:rsidR="002F3CEB" w:rsidRPr="002F3CE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2F3CEB">
                        <w:rPr>
                          <w:sz w:val="24"/>
                          <w:szCs w:val="24"/>
                        </w:rPr>
                        <w:t>κοινωνικής δικτύωσης</w:t>
                      </w:r>
                    </w:p>
                    <w:p w:rsidR="00A638FE" w:rsidRPr="00B87553" w:rsidRDefault="00B87553" w:rsidP="00A638FE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</w:t>
                      </w:r>
                      <w:r w:rsidR="002F3CEB">
                        <w:rPr>
                          <w:sz w:val="24"/>
                          <w:szCs w:val="24"/>
                          <w:lang w:val="en-US"/>
                        </w:rPr>
                        <w:t>een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: </w:t>
                      </w:r>
                      <w:r>
                        <w:rPr>
                          <w:sz w:val="24"/>
                          <w:szCs w:val="24"/>
                        </w:rPr>
                        <w:t>έφηβος</w:t>
                      </w:r>
                    </w:p>
                    <w:p w:rsidR="002F3CEB" w:rsidRPr="00B87553" w:rsidRDefault="00B87553" w:rsidP="00A638FE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</w:t>
                      </w:r>
                      <w:r w:rsidR="002F3CEB">
                        <w:rPr>
                          <w:sz w:val="24"/>
                          <w:szCs w:val="24"/>
                          <w:lang w:val="en-US"/>
                        </w:rPr>
                        <w:t>ween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Pr="00B87553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προέφηβος</w:t>
                      </w:r>
                      <w:proofErr w:type="spellEnd"/>
                      <w:r w:rsidRPr="00B87553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2F3CEB" w:rsidRPr="00B87553" w:rsidRDefault="00B87553" w:rsidP="00A638FE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s</w:t>
                      </w:r>
                      <w:r w:rsidR="002F3CEB">
                        <w:rPr>
                          <w:sz w:val="24"/>
                          <w:szCs w:val="24"/>
                          <w:lang w:val="en-US"/>
                        </w:rPr>
                        <w:t>creen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Pr="00B87553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οθόνη</w:t>
                      </w:r>
                    </w:p>
                    <w:p w:rsidR="002F3CEB" w:rsidRPr="00B87553" w:rsidRDefault="00B87553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</w:t>
                      </w:r>
                      <w:r w:rsidR="002F3CEB">
                        <w:rPr>
                          <w:sz w:val="24"/>
                          <w:szCs w:val="24"/>
                          <w:lang w:val="en-US"/>
                        </w:rPr>
                        <w:t>o</w:t>
                      </w:r>
                      <w:proofErr w:type="gramEnd"/>
                      <w:r w:rsidR="002F3CEB">
                        <w:rPr>
                          <w:sz w:val="24"/>
                          <w:szCs w:val="24"/>
                          <w:lang w:val="en-US"/>
                        </w:rPr>
                        <w:t xml:space="preserve"> expose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>
                        <w:rPr>
                          <w:sz w:val="24"/>
                          <w:szCs w:val="24"/>
                        </w:rPr>
                        <w:t xml:space="preserve"> εκθέτω</w:t>
                      </w:r>
                    </w:p>
                    <w:p w:rsidR="002F3CEB" w:rsidRDefault="002F3CEB" w:rsidP="00A638FE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to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stay hot on the heels of: </w:t>
                      </w:r>
                      <w:r>
                        <w:rPr>
                          <w:sz w:val="24"/>
                          <w:szCs w:val="24"/>
                        </w:rPr>
                        <w:t>έχω</w:t>
                      </w:r>
                      <w:r w:rsidRPr="002F3CEB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από</w:t>
                      </w:r>
                      <w:r w:rsidRPr="002F3CEB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κοντά</w:t>
                      </w:r>
                    </w:p>
                    <w:p w:rsidR="002F3CEB" w:rsidRPr="00B87553" w:rsidRDefault="002F3CEB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popularity</w:t>
                      </w:r>
                      <w:proofErr w:type="gramEnd"/>
                      <w:r w:rsidRPr="00B87553">
                        <w:rPr>
                          <w:sz w:val="24"/>
                          <w:szCs w:val="24"/>
                        </w:rPr>
                        <w:t>:</w:t>
                      </w:r>
                      <w:r w:rsidR="00B87553">
                        <w:rPr>
                          <w:sz w:val="24"/>
                          <w:szCs w:val="24"/>
                        </w:rPr>
                        <w:t xml:space="preserve"> δημοτικότητα</w:t>
                      </w:r>
                    </w:p>
                    <w:p w:rsidR="002F3CEB" w:rsidRPr="00B87553" w:rsidRDefault="002F3CEB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aspect</w:t>
                      </w:r>
                      <w:proofErr w:type="gramEnd"/>
                      <w:r w:rsidRPr="00B87553">
                        <w:rPr>
                          <w:sz w:val="24"/>
                          <w:szCs w:val="24"/>
                        </w:rPr>
                        <w:t>:</w:t>
                      </w:r>
                      <w:r w:rsidR="00B87553">
                        <w:rPr>
                          <w:sz w:val="24"/>
                          <w:szCs w:val="24"/>
                        </w:rPr>
                        <w:t xml:space="preserve"> πλευρά, όψη, διάσταση</w:t>
                      </w:r>
                    </w:p>
                    <w:p w:rsidR="002F3CEB" w:rsidRPr="00B87553" w:rsidRDefault="002F3CEB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unprecedented</w:t>
                      </w:r>
                      <w:proofErr w:type="gramEnd"/>
                      <w:r w:rsidRPr="00B87553">
                        <w:rPr>
                          <w:sz w:val="24"/>
                          <w:szCs w:val="24"/>
                        </w:rPr>
                        <w:t>:</w:t>
                      </w:r>
                      <w:r w:rsidR="00B87553">
                        <w:rPr>
                          <w:sz w:val="24"/>
                          <w:szCs w:val="24"/>
                        </w:rPr>
                        <w:t xml:space="preserve"> πρωτοφανής, πρωτόγνωρος, πρωτάκουστος</w:t>
                      </w:r>
                    </w:p>
                    <w:p w:rsidR="002F3CEB" w:rsidRPr="00B87553" w:rsidRDefault="002F3CEB" w:rsidP="00A638FE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mental</w:t>
                      </w:r>
                      <w:proofErr w:type="gramEnd"/>
                      <w:r w:rsidRPr="00B87553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health</w:t>
                      </w:r>
                      <w:r w:rsidRPr="00B87553"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B87553" w:rsidRPr="00B87553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B87553">
                        <w:rPr>
                          <w:sz w:val="24"/>
                          <w:szCs w:val="24"/>
                        </w:rPr>
                        <w:t>πνευματική</w:t>
                      </w:r>
                      <w:r w:rsidR="00B87553" w:rsidRPr="00B87553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B87553">
                        <w:rPr>
                          <w:sz w:val="24"/>
                          <w:szCs w:val="24"/>
                        </w:rPr>
                        <w:t>υγεία</w:t>
                      </w:r>
                    </w:p>
                    <w:p w:rsidR="002F3CEB" w:rsidRPr="00B87553" w:rsidRDefault="002F3CEB" w:rsidP="00A638FE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unclear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B87553" w:rsidRPr="00B87553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B87553">
                        <w:rPr>
                          <w:sz w:val="24"/>
                          <w:szCs w:val="24"/>
                        </w:rPr>
                        <w:t>ασαφής</w:t>
                      </w:r>
                    </w:p>
                    <w:p w:rsidR="002F3CEB" w:rsidRPr="00B87553" w:rsidRDefault="002F3CEB" w:rsidP="00A638FE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causal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B87553" w:rsidRPr="00B87553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B87553">
                        <w:rPr>
                          <w:sz w:val="24"/>
                          <w:szCs w:val="24"/>
                        </w:rPr>
                        <w:t>αιτιώδης</w:t>
                      </w:r>
                    </w:p>
                    <w:p w:rsidR="002F3CEB" w:rsidRPr="00B87553" w:rsidRDefault="002F3CEB" w:rsidP="00A638FE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depression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B87553" w:rsidRPr="00B87553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B87553">
                        <w:rPr>
                          <w:sz w:val="24"/>
                          <w:szCs w:val="24"/>
                        </w:rPr>
                        <w:t>κατάθλιψη</w:t>
                      </w:r>
                    </w:p>
                    <w:p w:rsidR="002F3CEB" w:rsidRPr="00B87553" w:rsidRDefault="002F3CEB" w:rsidP="00A638FE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potential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B87553" w:rsidRPr="00B87553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B87553">
                        <w:rPr>
                          <w:sz w:val="24"/>
                          <w:szCs w:val="24"/>
                        </w:rPr>
                        <w:t>δυνατότητα</w:t>
                      </w:r>
                      <w:r w:rsidR="00B87553" w:rsidRPr="00B87553">
                        <w:rPr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r w:rsidR="00B87553">
                        <w:rPr>
                          <w:sz w:val="24"/>
                          <w:szCs w:val="24"/>
                        </w:rPr>
                        <w:t>πιθανότητα</w:t>
                      </w:r>
                    </w:p>
                    <w:p w:rsidR="002F3CEB" w:rsidRPr="00B87553" w:rsidRDefault="002F3CEB" w:rsidP="00A638FE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vicious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circle:</w:t>
                      </w:r>
                      <w:r w:rsidR="00B87553" w:rsidRPr="00B87553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B87553">
                        <w:rPr>
                          <w:sz w:val="24"/>
                          <w:szCs w:val="24"/>
                        </w:rPr>
                        <w:t>φαύλος</w:t>
                      </w:r>
                      <w:r w:rsidR="00B87553" w:rsidRPr="00B87553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B87553">
                        <w:rPr>
                          <w:sz w:val="24"/>
                          <w:szCs w:val="24"/>
                        </w:rPr>
                        <w:t>κύκλος</w:t>
                      </w:r>
                    </w:p>
                    <w:p w:rsidR="002F3CEB" w:rsidRPr="00B87553" w:rsidRDefault="002F3CEB" w:rsidP="00A638FE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to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worsen:</w:t>
                      </w:r>
                      <w:r w:rsidR="00B87553" w:rsidRPr="00B87553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B87553">
                        <w:rPr>
                          <w:sz w:val="24"/>
                          <w:szCs w:val="24"/>
                        </w:rPr>
                        <w:t>χειροτερεύω</w:t>
                      </w:r>
                      <w:r w:rsidR="00B87553" w:rsidRPr="00B87553">
                        <w:rPr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r w:rsidR="00B87553">
                        <w:rPr>
                          <w:sz w:val="24"/>
                          <w:szCs w:val="24"/>
                        </w:rPr>
                        <w:t>επιδεινώνω</w:t>
                      </w:r>
                      <w:r w:rsidR="00B87553" w:rsidRPr="00B87553">
                        <w:rPr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r w:rsidR="00B87553">
                        <w:rPr>
                          <w:sz w:val="24"/>
                          <w:szCs w:val="24"/>
                        </w:rPr>
                        <w:t>επιδεινώνομαι</w:t>
                      </w:r>
                    </w:p>
                    <w:p w:rsidR="002F3CEB" w:rsidRPr="00B87553" w:rsidRDefault="002F3CEB" w:rsidP="00A638FE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interaction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B87553" w:rsidRPr="00B87553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B87553">
                        <w:rPr>
                          <w:sz w:val="24"/>
                          <w:szCs w:val="24"/>
                        </w:rPr>
                        <w:t>αλληλεπίδραση</w:t>
                      </w:r>
                    </w:p>
                    <w:p w:rsidR="002F3CEB" w:rsidRPr="00B87553" w:rsidRDefault="002F3CEB" w:rsidP="00A638FE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fundamental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B87553" w:rsidRPr="00B87553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B87553">
                        <w:rPr>
                          <w:sz w:val="24"/>
                          <w:szCs w:val="24"/>
                        </w:rPr>
                        <w:t>θεμελιώδης</w:t>
                      </w:r>
                      <w:r w:rsidR="00B87553" w:rsidRPr="00B87553">
                        <w:rPr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r w:rsidR="00B87553">
                        <w:rPr>
                          <w:sz w:val="24"/>
                          <w:szCs w:val="24"/>
                        </w:rPr>
                        <w:t>βασικός</w:t>
                      </w:r>
                    </w:p>
                    <w:p w:rsidR="002F3CEB" w:rsidRPr="00B87553" w:rsidRDefault="002F3CEB" w:rsidP="00A638FE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engagement</w:t>
                      </w:r>
                      <w:proofErr w:type="gramEnd"/>
                      <w:r w:rsidR="00B87553"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B87553" w:rsidRPr="00B87553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B87553">
                        <w:rPr>
                          <w:sz w:val="24"/>
                          <w:szCs w:val="24"/>
                        </w:rPr>
                        <w:t>απασχόληση</w:t>
                      </w:r>
                    </w:p>
                    <w:p w:rsidR="002F3CEB" w:rsidRPr="00B87553" w:rsidRDefault="002F3CEB" w:rsidP="00A638FE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indicator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B87553" w:rsidRPr="00B87553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B87553">
                        <w:rPr>
                          <w:sz w:val="24"/>
                          <w:szCs w:val="24"/>
                        </w:rPr>
                        <w:t>δείκτης</w:t>
                      </w:r>
                    </w:p>
                    <w:p w:rsidR="002F3CEB" w:rsidRPr="00B87553" w:rsidRDefault="002F3CEB" w:rsidP="00A638FE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independent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B87553" w:rsidRPr="00B87553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B87553">
                        <w:rPr>
                          <w:sz w:val="24"/>
                          <w:szCs w:val="24"/>
                        </w:rPr>
                        <w:t>ανεξάρτητος</w:t>
                      </w:r>
                    </w:p>
                    <w:p w:rsidR="002F3CEB" w:rsidRPr="00B87553" w:rsidRDefault="002F3CEB" w:rsidP="00A638FE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restful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B87553" w:rsidRPr="00B87553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B87553">
                        <w:rPr>
                          <w:sz w:val="24"/>
                          <w:szCs w:val="24"/>
                        </w:rPr>
                        <w:t>ξεκούραστος</w:t>
                      </w:r>
                    </w:p>
                    <w:p w:rsidR="002F3CEB" w:rsidRPr="006F1199" w:rsidRDefault="002F3CEB" w:rsidP="00A638FE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slumber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B87553" w:rsidRPr="00B87553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B87553">
                        <w:rPr>
                          <w:sz w:val="24"/>
                          <w:szCs w:val="24"/>
                        </w:rPr>
                        <w:t>ύπνος</w:t>
                      </w:r>
                    </w:p>
                    <w:p w:rsidR="002F3CEB" w:rsidRPr="006F1199" w:rsidRDefault="002F3CEB" w:rsidP="00A638FE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factor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B87553" w:rsidRPr="006F119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B87553">
                        <w:rPr>
                          <w:sz w:val="24"/>
                          <w:szCs w:val="24"/>
                        </w:rPr>
                        <w:t>παράγοντας</w:t>
                      </w:r>
                    </w:p>
                    <w:p w:rsidR="002F3CEB" w:rsidRPr="00C92262" w:rsidRDefault="002F3CEB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caution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6F1199" w:rsidRPr="006F119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6F1199">
                        <w:rPr>
                          <w:sz w:val="24"/>
                          <w:szCs w:val="24"/>
                        </w:rPr>
                        <w:t>προσοχή</w:t>
                      </w:r>
                      <w:r w:rsidR="006F1199" w:rsidRPr="006F1199">
                        <w:rPr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r w:rsidR="006F1199">
                        <w:rPr>
                          <w:sz w:val="24"/>
                          <w:szCs w:val="24"/>
                        </w:rPr>
                        <w:t xml:space="preserve">προειδοποίηση </w:t>
                      </w:r>
                    </w:p>
                    <w:p w:rsidR="00701D56" w:rsidRPr="00C92262" w:rsidRDefault="00C92262" w:rsidP="00701D56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to</w:t>
                      </w:r>
                      <w:proofErr w:type="gramEnd"/>
                      <w:r w:rsidRPr="00C92262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inhibit</w:t>
                      </w:r>
                      <w:r w:rsidRPr="00C92262">
                        <w:rPr>
                          <w:sz w:val="24"/>
                          <w:szCs w:val="24"/>
                        </w:rPr>
                        <w:t>: καταστέ</w:t>
                      </w:r>
                      <w:r>
                        <w:rPr>
                          <w:sz w:val="24"/>
                          <w:szCs w:val="24"/>
                        </w:rPr>
                        <w:t>λ</w:t>
                      </w:r>
                      <w:r w:rsidR="00701D56" w:rsidRPr="00C92262">
                        <w:rPr>
                          <w:sz w:val="24"/>
                          <w:szCs w:val="24"/>
                        </w:rPr>
                        <w:t>λω, περιορίζω</w:t>
                      </w:r>
                    </w:p>
                    <w:p w:rsidR="002F3CEB" w:rsidRPr="00C92262" w:rsidRDefault="00701D56" w:rsidP="00701D56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701D56">
                        <w:rPr>
                          <w:sz w:val="24"/>
                          <w:szCs w:val="24"/>
                          <w:lang w:val="en-US"/>
                        </w:rPr>
                        <w:t>to</w:t>
                      </w:r>
                      <w:proofErr w:type="gramEnd"/>
                      <w:r w:rsidRPr="00C92262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701D56">
                        <w:rPr>
                          <w:sz w:val="24"/>
                          <w:szCs w:val="24"/>
                          <w:lang w:val="en-US"/>
                        </w:rPr>
                        <w:t>nod</w:t>
                      </w:r>
                      <w:r w:rsidRPr="00C92262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701D56">
                        <w:rPr>
                          <w:sz w:val="24"/>
                          <w:szCs w:val="24"/>
                          <w:lang w:val="en-US"/>
                        </w:rPr>
                        <w:t>off</w:t>
                      </w:r>
                      <w:r w:rsidRPr="00C92262">
                        <w:rPr>
                          <w:sz w:val="24"/>
                          <w:szCs w:val="24"/>
                        </w:rPr>
                        <w:t>: αποκοιμιέμαι</w:t>
                      </w:r>
                    </w:p>
                    <w:p w:rsidR="00A638FE" w:rsidRPr="00C92262" w:rsidRDefault="00A638FE" w:rsidP="00A638FE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</w:p>
                    <w:p w:rsidR="005C09AC" w:rsidRPr="00C92262" w:rsidRDefault="005C09AC" w:rsidP="007A0FC7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60C36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FBC105" wp14:editId="5228A246">
                <wp:simplePos x="0" y="0"/>
                <wp:positionH relativeFrom="column">
                  <wp:posOffset>2478405</wp:posOffset>
                </wp:positionH>
                <wp:positionV relativeFrom="paragraph">
                  <wp:posOffset>-283845</wp:posOffset>
                </wp:positionV>
                <wp:extent cx="2066925" cy="342900"/>
                <wp:effectExtent l="0" t="0" r="9525" b="0"/>
                <wp:wrapNone/>
                <wp:docPr id="2" name="Πλαίσιο κειμένο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6F85" w:rsidRPr="00E60C36" w:rsidRDefault="00B26F85" w:rsidP="00B26F8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60C36"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  <w:t>GLOSSARY</w:t>
                            </w:r>
                          </w:p>
                          <w:p w:rsidR="001E2214" w:rsidRPr="001E2214" w:rsidRDefault="001E2214" w:rsidP="001E2214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195.15pt;margin-top:-22.35pt;width:162.75pt;height:27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" fillcolor="white [3201]" stroked="f" strokeweight=".5pt">
                <v:textbox>
                  <w:txbxContent>
                    <w:p w:rsidR="00B26F85" w:rsidRPr="00E60C36" w:rsidRDefault="00B26F85" w:rsidP="00B26F85">
                      <w:pPr>
                        <w:jc w:val="center"/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  <w:r w:rsidRPr="00E60C36">
                        <w:rPr>
                          <w:b/>
                          <w:sz w:val="28"/>
                          <w:szCs w:val="28"/>
                          <w:lang w:val="en-US"/>
                        </w:rPr>
                        <w:t>GLOSSARY</w:t>
                      </w:r>
                    </w:p>
                    <w:p w:rsidR="001E2214" w:rsidRPr="001E2214" w:rsidRDefault="001E2214" w:rsidP="001E2214">
                      <w:pPr>
                        <w:jc w:val="center"/>
                        <w:rPr>
                          <w:b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A4384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E63FE0" wp14:editId="4B2D7C85">
                <wp:simplePos x="0" y="0"/>
                <wp:positionH relativeFrom="column">
                  <wp:posOffset>4764405</wp:posOffset>
                </wp:positionH>
                <wp:positionV relativeFrom="paragraph">
                  <wp:posOffset>-283845</wp:posOffset>
                </wp:positionV>
                <wp:extent cx="2390775" cy="10534650"/>
                <wp:effectExtent l="0" t="0" r="28575" b="19050"/>
                <wp:wrapNone/>
                <wp:docPr id="5" name="Πλαίσιο κειμένο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0775" cy="10534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2199" w:rsidRPr="00FF2199" w:rsidRDefault="00FF2199" w:rsidP="00B8755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FF2199">
                              <w:rPr>
                                <w:sz w:val="24"/>
                                <w:szCs w:val="24"/>
                                <w:lang w:val="en-US"/>
                              </w:rPr>
                              <w:t>to</w:t>
                            </w:r>
                            <w:proofErr w:type="gramEnd"/>
                            <w:r w:rsidRPr="00FF2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augment: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αυξάνω</w:t>
                            </w:r>
                          </w:p>
                          <w:p w:rsidR="00FF2199" w:rsidRPr="00FF2199" w:rsidRDefault="00FF2199" w:rsidP="00B8755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FF2199">
                              <w:rPr>
                                <w:sz w:val="24"/>
                                <w:szCs w:val="24"/>
                                <w:lang w:val="en-US"/>
                              </w:rPr>
                              <w:t>to</w:t>
                            </w:r>
                            <w:proofErr w:type="gramEnd"/>
                            <w:r w:rsidRPr="00FF2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ease up: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χαλαρώνω</w:t>
                            </w:r>
                            <w:r w:rsidRPr="00FF2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r w:rsidR="00C92262">
                              <w:rPr>
                                <w:sz w:val="24"/>
                                <w:szCs w:val="24"/>
                              </w:rPr>
                              <w:t>λι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γοστεύω</w:t>
                            </w:r>
                          </w:p>
                          <w:p w:rsidR="00FF2199" w:rsidRPr="00FF2199" w:rsidRDefault="00FF2199" w:rsidP="00B8755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FF2199">
                              <w:rPr>
                                <w:sz w:val="24"/>
                                <w:szCs w:val="24"/>
                                <w:lang w:val="en-US"/>
                              </w:rPr>
                              <w:t>web</w:t>
                            </w:r>
                            <w:proofErr w:type="gramEnd"/>
                            <w:r w:rsidRPr="00FF2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: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δίκτυο</w:t>
                            </w:r>
                            <w:r w:rsidRPr="00FF2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internet</w:t>
                            </w:r>
                          </w:p>
                          <w:p w:rsidR="00B87553" w:rsidRPr="00FF2199" w:rsidRDefault="00B87553" w:rsidP="00B8755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>autonomy</w:t>
                            </w:r>
                            <w:proofErr w:type="gramEnd"/>
                            <w:r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FF2199" w:rsidRPr="00FF2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FF2199">
                              <w:rPr>
                                <w:sz w:val="24"/>
                                <w:szCs w:val="24"/>
                              </w:rPr>
                              <w:t>αυτονομία</w:t>
                            </w:r>
                          </w:p>
                          <w:p w:rsidR="00B87553" w:rsidRPr="00FF2199" w:rsidRDefault="00B87553" w:rsidP="00B8755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>online</w:t>
                            </w:r>
                            <w:proofErr w:type="gramEnd"/>
                            <w:r w:rsidRPr="00FF2199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FF2199" w:rsidRPr="00FF219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F2199">
                              <w:rPr>
                                <w:sz w:val="24"/>
                                <w:szCs w:val="24"/>
                              </w:rPr>
                              <w:t>στο</w:t>
                            </w:r>
                            <w:r w:rsidR="00FF2199" w:rsidRPr="00FF219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F2199">
                              <w:rPr>
                                <w:sz w:val="24"/>
                                <w:szCs w:val="24"/>
                              </w:rPr>
                              <w:t>διαδίκτυο</w:t>
                            </w:r>
                          </w:p>
                          <w:p w:rsidR="00B87553" w:rsidRPr="00FF2199" w:rsidRDefault="00B87553" w:rsidP="00B8755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>to</w:t>
                            </w:r>
                            <w:proofErr w:type="gramEnd"/>
                            <w:r w:rsidRPr="00FF219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>adjust</w:t>
                            </w:r>
                            <w:r w:rsidRPr="00FF2199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FF219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92262">
                              <w:rPr>
                                <w:sz w:val="24"/>
                                <w:szCs w:val="24"/>
                              </w:rPr>
                              <w:t>προσαρμόζω</w:t>
                            </w:r>
                          </w:p>
                          <w:p w:rsidR="00B87553" w:rsidRPr="00FF2199" w:rsidRDefault="00B87553" w:rsidP="00B8755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>to</w:t>
                            </w:r>
                            <w:proofErr w:type="gramEnd"/>
                            <w:r w:rsidRPr="00FF219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>wrestle</w:t>
                            </w:r>
                            <w:r w:rsidRPr="00FF2199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FF2199">
                              <w:rPr>
                                <w:sz w:val="24"/>
                                <w:szCs w:val="24"/>
                              </w:rPr>
                              <w:t xml:space="preserve"> παλεύω</w:t>
                            </w:r>
                          </w:p>
                          <w:p w:rsidR="00B87553" w:rsidRPr="00FF2199" w:rsidRDefault="00B87553" w:rsidP="00B8755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>privacy</w:t>
                            </w:r>
                            <w:proofErr w:type="gramEnd"/>
                            <w:r w:rsidRPr="00FF2199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FF2199">
                              <w:rPr>
                                <w:sz w:val="24"/>
                                <w:szCs w:val="24"/>
                              </w:rPr>
                              <w:t xml:space="preserve"> προσωπικά δεδομένα, απόρρητο, </w:t>
                            </w:r>
                            <w:proofErr w:type="spellStart"/>
                            <w:r w:rsidR="00FF2199">
                              <w:rPr>
                                <w:sz w:val="24"/>
                                <w:szCs w:val="24"/>
                              </w:rPr>
                              <w:t>ιδιωτικότητα</w:t>
                            </w:r>
                            <w:proofErr w:type="spellEnd"/>
                          </w:p>
                          <w:p w:rsidR="00B87553" w:rsidRPr="00FF2199" w:rsidRDefault="00B87553" w:rsidP="00B8755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>to</w:t>
                            </w:r>
                            <w:proofErr w:type="gramEnd"/>
                            <w:r w:rsidRPr="00FF219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>tweak</w:t>
                            </w:r>
                            <w:r w:rsidRPr="00FF2199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FF2199">
                              <w:rPr>
                                <w:sz w:val="24"/>
                                <w:szCs w:val="24"/>
                              </w:rPr>
                              <w:t xml:space="preserve"> κάνω μικροδιορθώσεις, </w:t>
                            </w:r>
                            <w:proofErr w:type="spellStart"/>
                            <w:r w:rsidR="00FF2199">
                              <w:rPr>
                                <w:sz w:val="24"/>
                                <w:szCs w:val="24"/>
                              </w:rPr>
                              <w:t>μικροαλλαγές</w:t>
                            </w:r>
                            <w:proofErr w:type="spellEnd"/>
                            <w:r w:rsidR="00FF219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B87553" w:rsidRPr="00FF2199" w:rsidRDefault="00B87553" w:rsidP="00B8755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>to</w:t>
                            </w:r>
                            <w:proofErr w:type="gramEnd"/>
                            <w:r w:rsidRPr="00FF2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>delete</w:t>
                            </w:r>
                            <w:r w:rsidRPr="00FF2199"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FF2199" w:rsidRPr="00FF2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FF2199">
                              <w:rPr>
                                <w:sz w:val="24"/>
                                <w:szCs w:val="24"/>
                              </w:rPr>
                              <w:t>διαγράφω</w:t>
                            </w:r>
                          </w:p>
                          <w:p w:rsidR="00B87553" w:rsidRPr="00FF2199" w:rsidRDefault="00B87553" w:rsidP="00B8755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>to</w:t>
                            </w:r>
                            <w:proofErr w:type="gramEnd"/>
                            <w:r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minimize:</w:t>
                            </w:r>
                            <w:r w:rsidR="00FF2199" w:rsidRPr="00FF2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FF2199">
                              <w:rPr>
                                <w:sz w:val="24"/>
                                <w:szCs w:val="24"/>
                              </w:rPr>
                              <w:t>ελαχιστοποιώ</w:t>
                            </w:r>
                          </w:p>
                          <w:p w:rsidR="00364067" w:rsidRPr="00FF2199" w:rsidRDefault="00B87553" w:rsidP="006112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trace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FF2199" w:rsidRPr="00FF2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FF2199">
                              <w:rPr>
                                <w:sz w:val="24"/>
                                <w:szCs w:val="24"/>
                              </w:rPr>
                              <w:t>ίχνος</w:t>
                            </w:r>
                          </w:p>
                          <w:p w:rsidR="00B87553" w:rsidRPr="00FF2199" w:rsidRDefault="00B87553" w:rsidP="006112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judgment</w:t>
                            </w:r>
                            <w:proofErr w:type="gramEnd"/>
                            <w:r w:rsidRPr="00FF2199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FF2199" w:rsidRPr="00FF219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F2199">
                              <w:rPr>
                                <w:sz w:val="24"/>
                                <w:szCs w:val="24"/>
                              </w:rPr>
                              <w:t>κρίση</w:t>
                            </w:r>
                          </w:p>
                          <w:p w:rsidR="00B87553" w:rsidRPr="00FF2199" w:rsidRDefault="00B87553" w:rsidP="006112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social</w:t>
                            </w:r>
                            <w:proofErr w:type="gramEnd"/>
                            <w:r w:rsidRPr="00FF219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skill</w:t>
                            </w:r>
                            <w:r w:rsidRPr="00FF2199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FF2199">
                              <w:rPr>
                                <w:sz w:val="24"/>
                                <w:szCs w:val="24"/>
                              </w:rPr>
                              <w:t xml:space="preserve"> κοινωνική δεξιότητα</w:t>
                            </w:r>
                          </w:p>
                          <w:p w:rsidR="00B87553" w:rsidRDefault="00B87553" w:rsidP="006112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abuse:</w:t>
                            </w:r>
                          </w:p>
                          <w:p w:rsidR="00B87553" w:rsidRPr="00FF2199" w:rsidRDefault="00B87553" w:rsidP="006112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worst-case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scenario:</w:t>
                            </w:r>
                            <w:r w:rsidR="00FF2199" w:rsidRPr="00FF2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FF2199">
                              <w:rPr>
                                <w:sz w:val="24"/>
                                <w:szCs w:val="24"/>
                              </w:rPr>
                              <w:t>χειρότερο</w:t>
                            </w:r>
                            <w:r w:rsidR="00FF2199" w:rsidRPr="00FF2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FF2199">
                              <w:rPr>
                                <w:sz w:val="24"/>
                                <w:szCs w:val="24"/>
                              </w:rPr>
                              <w:t>σενάριο</w:t>
                            </w:r>
                          </w:p>
                          <w:p w:rsidR="00B87553" w:rsidRPr="00FF2199" w:rsidRDefault="00B87553" w:rsidP="006112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occurrence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FF2199" w:rsidRPr="00FF2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FF2199">
                              <w:rPr>
                                <w:sz w:val="24"/>
                                <w:szCs w:val="24"/>
                              </w:rPr>
                              <w:t>περιστατικό</w:t>
                            </w:r>
                          </w:p>
                          <w:p w:rsidR="00B87553" w:rsidRPr="00FF2199" w:rsidRDefault="00B87553" w:rsidP="006112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erode:</w:t>
                            </w:r>
                            <w:r w:rsidR="00FF2199" w:rsidRPr="00FF2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FF2199">
                              <w:rPr>
                                <w:sz w:val="24"/>
                                <w:szCs w:val="24"/>
                              </w:rPr>
                              <w:t>υπονομεύω</w:t>
                            </w:r>
                            <w:r w:rsidR="00FF2199" w:rsidRPr="00FF2199">
                              <w:rPr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  <w:r w:rsidR="00FF2199">
                              <w:rPr>
                                <w:sz w:val="24"/>
                                <w:szCs w:val="24"/>
                              </w:rPr>
                              <w:t>διαβρώνω</w:t>
                            </w:r>
                          </w:p>
                          <w:p w:rsidR="00B87553" w:rsidRPr="00701D56" w:rsidRDefault="00B87553" w:rsidP="006112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literacy</w:t>
                            </w:r>
                            <w:proofErr w:type="gramEnd"/>
                            <w:r w:rsidRPr="00701D56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FF2199" w:rsidRPr="00701D5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F2199">
                              <w:rPr>
                                <w:sz w:val="24"/>
                                <w:szCs w:val="24"/>
                              </w:rPr>
                              <w:t>γραφή και ανάγνωση</w:t>
                            </w:r>
                          </w:p>
                          <w:p w:rsidR="00B87553" w:rsidRPr="00701D56" w:rsidRDefault="00B87553" w:rsidP="006112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overly</w:t>
                            </w:r>
                            <w:proofErr w:type="gramEnd"/>
                            <w:r w:rsidRPr="00701D56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701D56">
                              <w:rPr>
                                <w:sz w:val="24"/>
                                <w:szCs w:val="24"/>
                              </w:rPr>
                              <w:t xml:space="preserve"> υπερβολικά, άκρως</w:t>
                            </w:r>
                          </w:p>
                          <w:p w:rsidR="00B87553" w:rsidRPr="00701D56" w:rsidRDefault="00B87553" w:rsidP="006112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immersive</w:t>
                            </w:r>
                            <w:proofErr w:type="gramEnd"/>
                            <w:r w:rsidRPr="00701D56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701D5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701D56">
                              <w:rPr>
                                <w:sz w:val="24"/>
                                <w:szCs w:val="24"/>
                              </w:rPr>
                              <w:t>εμβυθιστικός</w:t>
                            </w:r>
                            <w:proofErr w:type="spellEnd"/>
                          </w:p>
                          <w:p w:rsidR="00B87553" w:rsidRPr="00701D56" w:rsidRDefault="00B87553" w:rsidP="006112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misguided</w:t>
                            </w:r>
                            <w:proofErr w:type="gramEnd"/>
                            <w:r w:rsidRPr="00701D56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701D56">
                              <w:rPr>
                                <w:sz w:val="24"/>
                                <w:szCs w:val="24"/>
                              </w:rPr>
                              <w:t xml:space="preserve"> άστοχος, παραπλ</w:t>
                            </w:r>
                            <w:bookmarkStart w:id="0" w:name="_GoBack"/>
                            <w:bookmarkEnd w:id="0"/>
                            <w:r w:rsidR="00701D56">
                              <w:rPr>
                                <w:sz w:val="24"/>
                                <w:szCs w:val="24"/>
                              </w:rPr>
                              <w:t>ανημένος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5" o:spid="_x0000_s1028" type="#_x0000_t202" style="position:absolute;left:0;text-align:left;margin-left:375.15pt;margin-top:-22.35pt;width:188.25pt;height:82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" fillcolor="white [3201]" strokeweight=".5pt">
                <v:textbox>
                  <w:txbxContent>
                    <w:p w:rsidR="00FF2199" w:rsidRPr="00FF2199" w:rsidRDefault="00FF2199" w:rsidP="00B87553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FF2199">
                        <w:rPr>
                          <w:sz w:val="24"/>
                          <w:szCs w:val="24"/>
                          <w:lang w:val="en-US"/>
                        </w:rPr>
                        <w:t>to</w:t>
                      </w:r>
                      <w:proofErr w:type="gramEnd"/>
                      <w:r w:rsidRPr="00FF2199">
                        <w:rPr>
                          <w:sz w:val="24"/>
                          <w:szCs w:val="24"/>
                          <w:lang w:val="en-US"/>
                        </w:rPr>
                        <w:t xml:space="preserve"> augment: </w:t>
                      </w:r>
                      <w:r>
                        <w:rPr>
                          <w:sz w:val="24"/>
                          <w:szCs w:val="24"/>
                        </w:rPr>
                        <w:t>αυξάνω</w:t>
                      </w:r>
                    </w:p>
                    <w:p w:rsidR="00FF2199" w:rsidRPr="00FF2199" w:rsidRDefault="00FF2199" w:rsidP="00B87553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FF2199">
                        <w:rPr>
                          <w:sz w:val="24"/>
                          <w:szCs w:val="24"/>
                          <w:lang w:val="en-US"/>
                        </w:rPr>
                        <w:t>to</w:t>
                      </w:r>
                      <w:proofErr w:type="gramEnd"/>
                      <w:r w:rsidRPr="00FF2199">
                        <w:rPr>
                          <w:sz w:val="24"/>
                          <w:szCs w:val="24"/>
                          <w:lang w:val="en-US"/>
                        </w:rPr>
                        <w:t xml:space="preserve"> ease up: </w:t>
                      </w:r>
                      <w:r>
                        <w:rPr>
                          <w:sz w:val="24"/>
                          <w:szCs w:val="24"/>
                        </w:rPr>
                        <w:t>χαλαρώνω</w:t>
                      </w:r>
                      <w:r w:rsidRPr="00FF2199">
                        <w:rPr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r w:rsidR="00C92262">
                        <w:rPr>
                          <w:sz w:val="24"/>
                          <w:szCs w:val="24"/>
                        </w:rPr>
                        <w:t>λι</w:t>
                      </w:r>
                      <w:r>
                        <w:rPr>
                          <w:sz w:val="24"/>
                          <w:szCs w:val="24"/>
                        </w:rPr>
                        <w:t>γοστεύω</w:t>
                      </w:r>
                    </w:p>
                    <w:p w:rsidR="00FF2199" w:rsidRPr="00FF2199" w:rsidRDefault="00FF2199" w:rsidP="00B87553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FF2199">
                        <w:rPr>
                          <w:sz w:val="24"/>
                          <w:szCs w:val="24"/>
                          <w:lang w:val="en-US"/>
                        </w:rPr>
                        <w:t>web</w:t>
                      </w:r>
                      <w:proofErr w:type="gramEnd"/>
                      <w:r w:rsidRPr="00FF2199">
                        <w:rPr>
                          <w:sz w:val="24"/>
                          <w:szCs w:val="24"/>
                          <w:lang w:val="en-US"/>
                        </w:rPr>
                        <w:t xml:space="preserve">: </w:t>
                      </w:r>
                      <w:r>
                        <w:rPr>
                          <w:sz w:val="24"/>
                          <w:szCs w:val="24"/>
                        </w:rPr>
                        <w:t>δίκτυο</w:t>
                      </w:r>
                      <w:r w:rsidRPr="00FF2199">
                        <w:rPr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internet</w:t>
                      </w:r>
                    </w:p>
                    <w:p w:rsidR="00B87553" w:rsidRPr="00FF2199" w:rsidRDefault="00B87553" w:rsidP="00B87553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B87553">
                        <w:rPr>
                          <w:sz w:val="24"/>
                          <w:szCs w:val="24"/>
                          <w:lang w:val="en-US"/>
                        </w:rPr>
                        <w:t>autonomy</w:t>
                      </w:r>
                      <w:proofErr w:type="gramEnd"/>
                      <w:r w:rsidRPr="00B87553"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FF2199" w:rsidRPr="00FF219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FF2199">
                        <w:rPr>
                          <w:sz w:val="24"/>
                          <w:szCs w:val="24"/>
                        </w:rPr>
                        <w:t>αυτονομία</w:t>
                      </w:r>
                    </w:p>
                    <w:p w:rsidR="00B87553" w:rsidRPr="00FF2199" w:rsidRDefault="00B87553" w:rsidP="00B8755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B87553">
                        <w:rPr>
                          <w:sz w:val="24"/>
                          <w:szCs w:val="24"/>
                          <w:lang w:val="en-US"/>
                        </w:rPr>
                        <w:t>online</w:t>
                      </w:r>
                      <w:proofErr w:type="gramEnd"/>
                      <w:r w:rsidRPr="00FF2199">
                        <w:rPr>
                          <w:sz w:val="24"/>
                          <w:szCs w:val="24"/>
                        </w:rPr>
                        <w:t>:</w:t>
                      </w:r>
                      <w:r w:rsidR="00FF2199" w:rsidRPr="00FF219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F2199">
                        <w:rPr>
                          <w:sz w:val="24"/>
                          <w:szCs w:val="24"/>
                        </w:rPr>
                        <w:t>στο</w:t>
                      </w:r>
                      <w:r w:rsidR="00FF2199" w:rsidRPr="00FF219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F2199">
                        <w:rPr>
                          <w:sz w:val="24"/>
                          <w:szCs w:val="24"/>
                        </w:rPr>
                        <w:t>διαδίκτυο</w:t>
                      </w:r>
                    </w:p>
                    <w:p w:rsidR="00B87553" w:rsidRPr="00FF2199" w:rsidRDefault="00B87553" w:rsidP="00B8755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B87553">
                        <w:rPr>
                          <w:sz w:val="24"/>
                          <w:szCs w:val="24"/>
                          <w:lang w:val="en-US"/>
                        </w:rPr>
                        <w:t>to</w:t>
                      </w:r>
                      <w:proofErr w:type="gramEnd"/>
                      <w:r w:rsidRPr="00FF219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B87553">
                        <w:rPr>
                          <w:sz w:val="24"/>
                          <w:szCs w:val="24"/>
                          <w:lang w:val="en-US"/>
                        </w:rPr>
                        <w:t>adjust</w:t>
                      </w:r>
                      <w:r w:rsidRPr="00FF2199">
                        <w:rPr>
                          <w:sz w:val="24"/>
                          <w:szCs w:val="24"/>
                        </w:rPr>
                        <w:t>:</w:t>
                      </w:r>
                      <w:r w:rsidR="00FF219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C92262">
                        <w:rPr>
                          <w:sz w:val="24"/>
                          <w:szCs w:val="24"/>
                        </w:rPr>
                        <w:t>προσαρμόζω</w:t>
                      </w:r>
                    </w:p>
                    <w:p w:rsidR="00B87553" w:rsidRPr="00FF2199" w:rsidRDefault="00B87553" w:rsidP="00B8755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B87553">
                        <w:rPr>
                          <w:sz w:val="24"/>
                          <w:szCs w:val="24"/>
                          <w:lang w:val="en-US"/>
                        </w:rPr>
                        <w:t>to</w:t>
                      </w:r>
                      <w:proofErr w:type="gramEnd"/>
                      <w:r w:rsidRPr="00FF219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B87553">
                        <w:rPr>
                          <w:sz w:val="24"/>
                          <w:szCs w:val="24"/>
                          <w:lang w:val="en-US"/>
                        </w:rPr>
                        <w:t>wrestle</w:t>
                      </w:r>
                      <w:r w:rsidRPr="00FF2199">
                        <w:rPr>
                          <w:sz w:val="24"/>
                          <w:szCs w:val="24"/>
                        </w:rPr>
                        <w:t>:</w:t>
                      </w:r>
                      <w:r w:rsidR="00FF2199">
                        <w:rPr>
                          <w:sz w:val="24"/>
                          <w:szCs w:val="24"/>
                        </w:rPr>
                        <w:t xml:space="preserve"> παλεύω</w:t>
                      </w:r>
                    </w:p>
                    <w:p w:rsidR="00B87553" w:rsidRPr="00FF2199" w:rsidRDefault="00B87553" w:rsidP="00B8755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B87553">
                        <w:rPr>
                          <w:sz w:val="24"/>
                          <w:szCs w:val="24"/>
                          <w:lang w:val="en-US"/>
                        </w:rPr>
                        <w:t>privacy</w:t>
                      </w:r>
                      <w:proofErr w:type="gramEnd"/>
                      <w:r w:rsidRPr="00FF2199">
                        <w:rPr>
                          <w:sz w:val="24"/>
                          <w:szCs w:val="24"/>
                        </w:rPr>
                        <w:t>:</w:t>
                      </w:r>
                      <w:r w:rsidR="00FF2199">
                        <w:rPr>
                          <w:sz w:val="24"/>
                          <w:szCs w:val="24"/>
                        </w:rPr>
                        <w:t xml:space="preserve"> προσωπικά δεδομένα, απόρρητο, </w:t>
                      </w:r>
                      <w:proofErr w:type="spellStart"/>
                      <w:r w:rsidR="00FF2199">
                        <w:rPr>
                          <w:sz w:val="24"/>
                          <w:szCs w:val="24"/>
                        </w:rPr>
                        <w:t>ιδιωτικότητα</w:t>
                      </w:r>
                      <w:proofErr w:type="spellEnd"/>
                    </w:p>
                    <w:p w:rsidR="00B87553" w:rsidRPr="00FF2199" w:rsidRDefault="00B87553" w:rsidP="00B8755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B87553">
                        <w:rPr>
                          <w:sz w:val="24"/>
                          <w:szCs w:val="24"/>
                          <w:lang w:val="en-US"/>
                        </w:rPr>
                        <w:t>to</w:t>
                      </w:r>
                      <w:proofErr w:type="gramEnd"/>
                      <w:r w:rsidRPr="00FF219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B87553">
                        <w:rPr>
                          <w:sz w:val="24"/>
                          <w:szCs w:val="24"/>
                          <w:lang w:val="en-US"/>
                        </w:rPr>
                        <w:t>tweak</w:t>
                      </w:r>
                      <w:r w:rsidRPr="00FF2199">
                        <w:rPr>
                          <w:sz w:val="24"/>
                          <w:szCs w:val="24"/>
                        </w:rPr>
                        <w:t>:</w:t>
                      </w:r>
                      <w:r w:rsidR="00FF2199">
                        <w:rPr>
                          <w:sz w:val="24"/>
                          <w:szCs w:val="24"/>
                        </w:rPr>
                        <w:t xml:space="preserve"> κάνω μικροδιορθώσεις, </w:t>
                      </w:r>
                      <w:proofErr w:type="spellStart"/>
                      <w:r w:rsidR="00FF2199">
                        <w:rPr>
                          <w:sz w:val="24"/>
                          <w:szCs w:val="24"/>
                        </w:rPr>
                        <w:t>μικροαλλαγές</w:t>
                      </w:r>
                      <w:proofErr w:type="spellEnd"/>
                      <w:r w:rsidR="00FF2199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B87553" w:rsidRPr="00FF2199" w:rsidRDefault="00B87553" w:rsidP="00B87553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B87553">
                        <w:rPr>
                          <w:sz w:val="24"/>
                          <w:szCs w:val="24"/>
                          <w:lang w:val="en-US"/>
                        </w:rPr>
                        <w:t>to</w:t>
                      </w:r>
                      <w:proofErr w:type="gramEnd"/>
                      <w:r w:rsidRPr="00FF219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B87553">
                        <w:rPr>
                          <w:sz w:val="24"/>
                          <w:szCs w:val="24"/>
                          <w:lang w:val="en-US"/>
                        </w:rPr>
                        <w:t>delete</w:t>
                      </w:r>
                      <w:r w:rsidRPr="00FF2199"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FF2199" w:rsidRPr="00FF219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FF2199">
                        <w:rPr>
                          <w:sz w:val="24"/>
                          <w:szCs w:val="24"/>
                        </w:rPr>
                        <w:t>διαγράφω</w:t>
                      </w:r>
                    </w:p>
                    <w:p w:rsidR="00B87553" w:rsidRPr="00FF2199" w:rsidRDefault="00B87553" w:rsidP="00B87553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B87553">
                        <w:rPr>
                          <w:sz w:val="24"/>
                          <w:szCs w:val="24"/>
                          <w:lang w:val="en-US"/>
                        </w:rPr>
                        <w:t>to</w:t>
                      </w:r>
                      <w:proofErr w:type="gramEnd"/>
                      <w:r w:rsidRPr="00B87553">
                        <w:rPr>
                          <w:sz w:val="24"/>
                          <w:szCs w:val="24"/>
                          <w:lang w:val="en-US"/>
                        </w:rPr>
                        <w:t xml:space="preserve"> minimize:</w:t>
                      </w:r>
                      <w:r w:rsidR="00FF2199" w:rsidRPr="00FF219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FF2199">
                        <w:rPr>
                          <w:sz w:val="24"/>
                          <w:szCs w:val="24"/>
                        </w:rPr>
                        <w:t>ελαχιστοποιώ</w:t>
                      </w:r>
                    </w:p>
                    <w:p w:rsidR="00364067" w:rsidRPr="00FF2199" w:rsidRDefault="00B87553" w:rsidP="00611243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trace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FF2199" w:rsidRPr="00FF219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FF2199">
                        <w:rPr>
                          <w:sz w:val="24"/>
                          <w:szCs w:val="24"/>
                        </w:rPr>
                        <w:t>ίχνος</w:t>
                      </w:r>
                    </w:p>
                    <w:p w:rsidR="00B87553" w:rsidRPr="00FF2199" w:rsidRDefault="00B87553" w:rsidP="0061124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judgment</w:t>
                      </w:r>
                      <w:proofErr w:type="gramEnd"/>
                      <w:r w:rsidRPr="00FF2199">
                        <w:rPr>
                          <w:sz w:val="24"/>
                          <w:szCs w:val="24"/>
                        </w:rPr>
                        <w:t>:</w:t>
                      </w:r>
                      <w:r w:rsidR="00FF2199" w:rsidRPr="00FF219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F2199">
                        <w:rPr>
                          <w:sz w:val="24"/>
                          <w:szCs w:val="24"/>
                        </w:rPr>
                        <w:t>κρίση</w:t>
                      </w:r>
                    </w:p>
                    <w:p w:rsidR="00B87553" w:rsidRPr="00FF2199" w:rsidRDefault="00B87553" w:rsidP="0061124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social</w:t>
                      </w:r>
                      <w:proofErr w:type="gramEnd"/>
                      <w:r w:rsidRPr="00FF2199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skill</w:t>
                      </w:r>
                      <w:r w:rsidRPr="00FF2199">
                        <w:rPr>
                          <w:sz w:val="24"/>
                          <w:szCs w:val="24"/>
                        </w:rPr>
                        <w:t>:</w:t>
                      </w:r>
                      <w:r w:rsidR="00FF2199">
                        <w:rPr>
                          <w:sz w:val="24"/>
                          <w:szCs w:val="24"/>
                        </w:rPr>
                        <w:t xml:space="preserve"> κοινωνική δεξιότητα</w:t>
                      </w:r>
                    </w:p>
                    <w:p w:rsidR="00B87553" w:rsidRDefault="00B87553" w:rsidP="00611243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to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abuse:</w:t>
                      </w:r>
                    </w:p>
                    <w:p w:rsidR="00B87553" w:rsidRPr="00FF2199" w:rsidRDefault="00B87553" w:rsidP="00611243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worst-case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scenario:</w:t>
                      </w:r>
                      <w:r w:rsidR="00FF2199" w:rsidRPr="00FF219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FF2199">
                        <w:rPr>
                          <w:sz w:val="24"/>
                          <w:szCs w:val="24"/>
                        </w:rPr>
                        <w:t>χειρότερο</w:t>
                      </w:r>
                      <w:r w:rsidR="00FF2199" w:rsidRPr="00FF219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FF2199">
                        <w:rPr>
                          <w:sz w:val="24"/>
                          <w:szCs w:val="24"/>
                        </w:rPr>
                        <w:t>σενάριο</w:t>
                      </w:r>
                    </w:p>
                    <w:p w:rsidR="00B87553" w:rsidRPr="00FF2199" w:rsidRDefault="00B87553" w:rsidP="00611243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occurrence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FF2199" w:rsidRPr="00FF219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FF2199">
                        <w:rPr>
                          <w:sz w:val="24"/>
                          <w:szCs w:val="24"/>
                        </w:rPr>
                        <w:t>περιστατικό</w:t>
                      </w:r>
                    </w:p>
                    <w:p w:rsidR="00B87553" w:rsidRPr="00FF2199" w:rsidRDefault="00B87553" w:rsidP="00611243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to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erode:</w:t>
                      </w:r>
                      <w:r w:rsidR="00FF2199" w:rsidRPr="00FF219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FF2199">
                        <w:rPr>
                          <w:sz w:val="24"/>
                          <w:szCs w:val="24"/>
                        </w:rPr>
                        <w:t>υπονομεύω</w:t>
                      </w:r>
                      <w:r w:rsidR="00FF2199" w:rsidRPr="00FF2199">
                        <w:rPr>
                          <w:sz w:val="24"/>
                          <w:szCs w:val="24"/>
                          <w:lang w:val="en-US"/>
                        </w:rPr>
                        <w:t>,</w:t>
                      </w:r>
                      <w:r w:rsidR="00FF2199">
                        <w:rPr>
                          <w:sz w:val="24"/>
                          <w:szCs w:val="24"/>
                        </w:rPr>
                        <w:t>διαβρώνω</w:t>
                      </w:r>
                    </w:p>
                    <w:p w:rsidR="00B87553" w:rsidRPr="00701D56" w:rsidRDefault="00B87553" w:rsidP="0061124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literacy</w:t>
                      </w:r>
                      <w:proofErr w:type="gramEnd"/>
                      <w:r w:rsidRPr="00701D56">
                        <w:rPr>
                          <w:sz w:val="24"/>
                          <w:szCs w:val="24"/>
                        </w:rPr>
                        <w:t>:</w:t>
                      </w:r>
                      <w:r w:rsidR="00FF2199" w:rsidRPr="00701D5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F2199">
                        <w:rPr>
                          <w:sz w:val="24"/>
                          <w:szCs w:val="24"/>
                        </w:rPr>
                        <w:t>γραφή και ανάγνωση</w:t>
                      </w:r>
                    </w:p>
                    <w:p w:rsidR="00B87553" w:rsidRPr="00701D56" w:rsidRDefault="00B87553" w:rsidP="0061124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overly</w:t>
                      </w:r>
                      <w:proofErr w:type="gramEnd"/>
                      <w:r w:rsidRPr="00701D56">
                        <w:rPr>
                          <w:sz w:val="24"/>
                          <w:szCs w:val="24"/>
                        </w:rPr>
                        <w:t>:</w:t>
                      </w:r>
                      <w:r w:rsidR="00701D56">
                        <w:rPr>
                          <w:sz w:val="24"/>
                          <w:szCs w:val="24"/>
                        </w:rPr>
                        <w:t xml:space="preserve"> υπερβολικά, άκρως</w:t>
                      </w:r>
                    </w:p>
                    <w:p w:rsidR="00B87553" w:rsidRPr="00701D56" w:rsidRDefault="00B87553" w:rsidP="0061124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immersive</w:t>
                      </w:r>
                      <w:proofErr w:type="gramEnd"/>
                      <w:r w:rsidRPr="00701D56">
                        <w:rPr>
                          <w:sz w:val="24"/>
                          <w:szCs w:val="24"/>
                        </w:rPr>
                        <w:t>:</w:t>
                      </w:r>
                      <w:r w:rsidR="00701D56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701D56">
                        <w:rPr>
                          <w:sz w:val="24"/>
                          <w:szCs w:val="24"/>
                        </w:rPr>
                        <w:t>εμβυθιστικός</w:t>
                      </w:r>
                      <w:proofErr w:type="spellEnd"/>
                    </w:p>
                    <w:p w:rsidR="00B87553" w:rsidRPr="00701D56" w:rsidRDefault="00B87553" w:rsidP="0061124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misguided</w:t>
                      </w:r>
                      <w:proofErr w:type="gramEnd"/>
                      <w:r w:rsidRPr="00701D56">
                        <w:rPr>
                          <w:sz w:val="24"/>
                          <w:szCs w:val="24"/>
                        </w:rPr>
                        <w:t>:</w:t>
                      </w:r>
                      <w:r w:rsidR="00701D56">
                        <w:rPr>
                          <w:sz w:val="24"/>
                          <w:szCs w:val="24"/>
                        </w:rPr>
                        <w:t xml:space="preserve"> άστοχος, παραπλ</w:t>
                      </w:r>
                      <w:bookmarkStart w:id="1" w:name="_GoBack"/>
                      <w:bookmarkEnd w:id="1"/>
                      <w:r w:rsidR="00701D56">
                        <w:rPr>
                          <w:sz w:val="24"/>
                          <w:szCs w:val="24"/>
                        </w:rPr>
                        <w:t>ανημένος</w:t>
                      </w:r>
                    </w:p>
                  </w:txbxContent>
                </v:textbox>
              </v:shape>
            </w:pict>
          </mc:Fallback>
        </mc:AlternateContent>
      </w:r>
      <w:r w:rsidR="00731643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161692" wp14:editId="016C8CD3">
                <wp:simplePos x="0" y="0"/>
                <wp:positionH relativeFrom="column">
                  <wp:posOffset>2249805</wp:posOffset>
                </wp:positionH>
                <wp:positionV relativeFrom="paragraph">
                  <wp:posOffset>116205</wp:posOffset>
                </wp:positionV>
                <wp:extent cx="2514600" cy="10134600"/>
                <wp:effectExtent l="0" t="0" r="19050" b="19050"/>
                <wp:wrapNone/>
                <wp:docPr id="4" name="Πλαίσιο κειμένο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013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7553" w:rsidRPr="006F1199" w:rsidRDefault="00B87553" w:rsidP="00B8755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>anxiety</w:t>
                            </w:r>
                            <w:proofErr w:type="gramEnd"/>
                            <w:r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6F1199" w:rsidRPr="006F1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6F1199">
                              <w:rPr>
                                <w:sz w:val="24"/>
                                <w:szCs w:val="24"/>
                              </w:rPr>
                              <w:t>άγχος</w:t>
                            </w:r>
                            <w:r w:rsidR="006F1199" w:rsidRPr="006F1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r w:rsidR="006F1199">
                              <w:rPr>
                                <w:sz w:val="24"/>
                                <w:szCs w:val="24"/>
                              </w:rPr>
                              <w:t>ανησυχία</w:t>
                            </w:r>
                          </w:p>
                          <w:p w:rsidR="00B87553" w:rsidRDefault="00B87553" w:rsidP="00B8755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>to</w:t>
                            </w:r>
                            <w:proofErr w:type="gramEnd"/>
                            <w:r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switch off:</w:t>
                            </w:r>
                            <w:r w:rsidR="006F1199" w:rsidRPr="006F1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to stop giving your attention to someone or something</w:t>
                            </w:r>
                          </w:p>
                          <w:p w:rsidR="006F1199" w:rsidRPr="006F1199" w:rsidRDefault="006F1199" w:rsidP="00B87553">
                            <w:pPr>
                              <w:spacing w:line="240" w:lineRule="auto"/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  <w:t>e.g</w:t>
                            </w:r>
                            <w:proofErr w:type="gramEnd"/>
                            <w:r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="00701D56" w:rsidRPr="00701D56"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6F1199"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  <w:t xml:space="preserve">If he gets bored, he just </w:t>
                            </w:r>
                            <w:r w:rsidRPr="006F1199">
                              <w:rPr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  <w:t>switches off</w:t>
                            </w:r>
                            <w:r w:rsidRPr="006F1199"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  <w:t xml:space="preserve"> and looks out the window</w:t>
                            </w:r>
                          </w:p>
                          <w:p w:rsidR="00B87553" w:rsidRPr="006F1199" w:rsidRDefault="00B87553" w:rsidP="00B8755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>alluring</w:t>
                            </w:r>
                            <w:proofErr w:type="gramEnd"/>
                            <w:r w:rsidRPr="00B87553"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6F1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6F1199">
                              <w:rPr>
                                <w:sz w:val="24"/>
                                <w:szCs w:val="24"/>
                              </w:rPr>
                              <w:t>δελεαστικός</w:t>
                            </w:r>
                          </w:p>
                          <w:p w:rsidR="002F3CEB" w:rsidRDefault="002F3CEB" w:rsidP="002F3CEB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merry-go—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round:</w:t>
                            </w:r>
                            <w:r w:rsidR="006F1199" w:rsidRPr="006F1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a series of similar activities that can often seem boring</w:t>
                            </w:r>
                          </w:p>
                          <w:p w:rsidR="006F1199" w:rsidRPr="006F1199" w:rsidRDefault="006F1199" w:rsidP="002F3CEB">
                            <w:pPr>
                              <w:spacing w:line="240" w:lineRule="auto"/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  <w:t>e.g</w:t>
                            </w:r>
                            <w:proofErr w:type="gramEnd"/>
                            <w:r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="00701D56" w:rsidRPr="00701D56"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6F1199"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  <w:t xml:space="preserve">With his first book came the endless </w:t>
                            </w:r>
                            <w:r w:rsidRPr="006F1199">
                              <w:rPr>
                                <w:b/>
                                <w:i/>
                                <w:sz w:val="24"/>
                                <w:szCs w:val="24"/>
                                <w:lang w:val="en-US"/>
                              </w:rPr>
                              <w:t>merry-go-round</w:t>
                            </w:r>
                            <w:r w:rsidRPr="006F1199"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  <w:t xml:space="preserve"> of publicity and interviews</w:t>
                            </w:r>
                          </w:p>
                          <w:p w:rsidR="002F3CEB" w:rsidRPr="006F1199" w:rsidRDefault="002F3CEB" w:rsidP="002F3CEB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interrelated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701D5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F1199">
                              <w:rPr>
                                <w:sz w:val="24"/>
                                <w:szCs w:val="24"/>
                                <w:lang w:val="en-US"/>
                              </w:rPr>
                              <w:t>connected to one another</w:t>
                            </w:r>
                          </w:p>
                          <w:p w:rsidR="002F3CEB" w:rsidRPr="006F1199" w:rsidRDefault="002F3CEB" w:rsidP="002F3CEB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issue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6F1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6F1199">
                              <w:rPr>
                                <w:sz w:val="24"/>
                                <w:szCs w:val="24"/>
                              </w:rPr>
                              <w:t>ζήτημα</w:t>
                            </w:r>
                            <w:r w:rsidR="006F1199" w:rsidRPr="006F1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r w:rsidR="006F1199">
                              <w:rPr>
                                <w:sz w:val="24"/>
                                <w:szCs w:val="24"/>
                              </w:rPr>
                              <w:t>θέμα</w:t>
                            </w:r>
                          </w:p>
                          <w:p w:rsidR="002F3CEB" w:rsidRPr="006F1199" w:rsidRDefault="002F3CEB" w:rsidP="002F3CEB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at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play:</w:t>
                            </w:r>
                            <w:r w:rsidR="006F1199" w:rsidRPr="006F1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in action, actively playing a part</w:t>
                            </w:r>
                          </w:p>
                          <w:p w:rsidR="002F3CEB" w:rsidRPr="006F1199" w:rsidRDefault="002F3CEB" w:rsidP="002F3CEB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deprivation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6F1199" w:rsidRPr="006F1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6F1199">
                              <w:rPr>
                                <w:sz w:val="24"/>
                                <w:szCs w:val="24"/>
                              </w:rPr>
                              <w:t>στέρηση</w:t>
                            </w:r>
                          </w:p>
                          <w:p w:rsidR="002F3CEB" w:rsidRPr="006F1199" w:rsidRDefault="002F3CEB" w:rsidP="002F3CEB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side-effects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6F1199" w:rsidRPr="006F1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6F1199">
                              <w:rPr>
                                <w:sz w:val="24"/>
                                <w:szCs w:val="24"/>
                              </w:rPr>
                              <w:t>παρενέργειες</w:t>
                            </w:r>
                          </w:p>
                          <w:p w:rsidR="002F3CEB" w:rsidRPr="006F1199" w:rsidRDefault="002F3CEB" w:rsidP="002F3CEB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heart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disease:</w:t>
                            </w:r>
                            <w:r w:rsidR="006F1199" w:rsidRPr="006F1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6F1199">
                              <w:rPr>
                                <w:sz w:val="24"/>
                                <w:szCs w:val="24"/>
                              </w:rPr>
                              <w:t>καρδιοπάθεια</w:t>
                            </w:r>
                          </w:p>
                          <w:p w:rsidR="002F3CEB" w:rsidRPr="006F1199" w:rsidRDefault="002F3CEB" w:rsidP="002F3CEB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obesity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6F1199" w:rsidRPr="006F1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6F1199">
                              <w:rPr>
                                <w:sz w:val="24"/>
                                <w:szCs w:val="24"/>
                              </w:rPr>
                              <w:t>παχυσαρκία</w:t>
                            </w:r>
                          </w:p>
                          <w:p w:rsidR="002F3CEB" w:rsidRPr="006F1199" w:rsidRDefault="002F3CEB" w:rsidP="002F3CEB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academic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performance:</w:t>
                            </w:r>
                            <w:r w:rsidR="006F1199" w:rsidRPr="006F1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6F1199" w:rsidRPr="006F1199">
                              <w:rPr>
                                <w:sz w:val="24"/>
                                <w:szCs w:val="24"/>
                              </w:rPr>
                              <w:t>ακαδη</w:t>
                            </w:r>
                            <w:proofErr w:type="spellEnd"/>
                            <w:r w:rsidR="006F1199" w:rsidRPr="006F1199">
                              <w:rPr>
                                <w:sz w:val="24"/>
                                <w:szCs w:val="24"/>
                                <w:lang w:val="en-US"/>
                              </w:rPr>
                              <w:t>µ</w:t>
                            </w:r>
                            <w:proofErr w:type="spellStart"/>
                            <w:r w:rsidR="006F1199" w:rsidRPr="006F1199">
                              <w:rPr>
                                <w:sz w:val="24"/>
                                <w:szCs w:val="24"/>
                              </w:rPr>
                              <w:t>αϊκή</w:t>
                            </w:r>
                            <w:proofErr w:type="spellEnd"/>
                            <w:r w:rsidR="006F1199" w:rsidRPr="006F1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6F1199" w:rsidRPr="006F1199">
                              <w:rPr>
                                <w:sz w:val="24"/>
                                <w:szCs w:val="24"/>
                              </w:rPr>
                              <w:t>επίδοση</w:t>
                            </w:r>
                          </w:p>
                          <w:p w:rsidR="002F3CEB" w:rsidRPr="006F1199" w:rsidRDefault="002F3CEB" w:rsidP="002F3CEB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reaction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6F1199" w:rsidRPr="006F1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6F1199">
                              <w:rPr>
                                <w:sz w:val="24"/>
                                <w:szCs w:val="24"/>
                              </w:rPr>
                              <w:t>αντίδραση</w:t>
                            </w:r>
                          </w:p>
                          <w:p w:rsidR="002F3CEB" w:rsidRPr="006F1199" w:rsidRDefault="002F3CEB" w:rsidP="002F3CEB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substance</w:t>
                            </w:r>
                            <w:proofErr w:type="gramEnd"/>
                            <w:r w:rsidR="006F1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: </w:t>
                            </w:r>
                            <w:r w:rsidR="00C92262">
                              <w:rPr>
                                <w:sz w:val="24"/>
                                <w:szCs w:val="24"/>
                              </w:rPr>
                              <w:t>ου</w:t>
                            </w:r>
                            <w:r w:rsidR="006F1199">
                              <w:rPr>
                                <w:sz w:val="24"/>
                                <w:szCs w:val="24"/>
                              </w:rPr>
                              <w:t>σία</w:t>
                            </w:r>
                          </w:p>
                          <w:p w:rsidR="002F3CEB" w:rsidRPr="006F1199" w:rsidRDefault="002F3CEB" w:rsidP="002F3CEB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adversely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6F1199" w:rsidRPr="006F1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6F1199">
                              <w:rPr>
                                <w:sz w:val="24"/>
                                <w:szCs w:val="24"/>
                              </w:rPr>
                              <w:t>αρνητικά</w:t>
                            </w:r>
                            <w:r w:rsidR="006F1199" w:rsidRPr="006F1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r w:rsidR="006F1199">
                              <w:rPr>
                                <w:sz w:val="24"/>
                                <w:szCs w:val="24"/>
                              </w:rPr>
                              <w:t>δυσμενώς</w:t>
                            </w:r>
                          </w:p>
                          <w:p w:rsidR="002F3CEB" w:rsidRDefault="002F3CEB" w:rsidP="002F3CEB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adolescence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6F1199" w:rsidRPr="006F1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6F1199">
                              <w:rPr>
                                <w:sz w:val="24"/>
                                <w:szCs w:val="24"/>
                              </w:rPr>
                              <w:t>εφηβεία</w:t>
                            </w:r>
                          </w:p>
                          <w:p w:rsidR="00701D56" w:rsidRPr="00701D56" w:rsidRDefault="00701D56" w:rsidP="002F3CEB">
                            <w:pPr>
                              <w:spacing w:line="240" w:lineRule="auto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p. 99</w:t>
                            </w:r>
                          </w:p>
                          <w:p w:rsidR="002F3CEB" w:rsidRPr="006F1199" w:rsidRDefault="002F3CEB" w:rsidP="002F3CEB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provoke:</w:t>
                            </w:r>
                            <w:r w:rsidR="006F1199" w:rsidRPr="006F1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6F1199">
                              <w:rPr>
                                <w:sz w:val="24"/>
                                <w:szCs w:val="24"/>
                              </w:rPr>
                              <w:t>προκαλώ</w:t>
                            </w:r>
                          </w:p>
                          <w:p w:rsidR="002F3CEB" w:rsidRPr="006F1199" w:rsidRDefault="002F3CEB" w:rsidP="002F3CEB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adult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6F1199" w:rsidRPr="006F1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6F1199">
                              <w:rPr>
                                <w:sz w:val="24"/>
                                <w:szCs w:val="24"/>
                              </w:rPr>
                              <w:t>ενήλικας</w:t>
                            </w:r>
                          </w:p>
                          <w:p w:rsidR="002F3CEB" w:rsidRPr="006F1199" w:rsidRDefault="002F3CEB" w:rsidP="002F3CEB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invincible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6F1199" w:rsidRPr="006F1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6F1199">
                              <w:rPr>
                                <w:sz w:val="24"/>
                                <w:szCs w:val="24"/>
                              </w:rPr>
                              <w:t>ακατανίκητος</w:t>
                            </w:r>
                          </w:p>
                          <w:p w:rsidR="002F3CEB" w:rsidRPr="00FF2199" w:rsidRDefault="002F3CEB" w:rsidP="002F3CEB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inventive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6F1199" w:rsidRPr="00FF2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6F1199">
                              <w:rPr>
                                <w:sz w:val="24"/>
                                <w:szCs w:val="24"/>
                              </w:rPr>
                              <w:t>εφευρετικός</w:t>
                            </w:r>
                          </w:p>
                          <w:p w:rsidR="002F3CEB" w:rsidRPr="00FF2199" w:rsidRDefault="002F3CEB" w:rsidP="002F3CEB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beneficial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FF2199" w:rsidRPr="00FF219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FF2199">
                              <w:rPr>
                                <w:sz w:val="24"/>
                                <w:szCs w:val="24"/>
                              </w:rPr>
                              <w:t>ωφέλιμος</w:t>
                            </w:r>
                          </w:p>
                          <w:p w:rsidR="002F3CEB" w:rsidRPr="00FF2199" w:rsidRDefault="002F3CEB" w:rsidP="002F3CEB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face</w:t>
                            </w:r>
                            <w:r w:rsidRPr="00FF2199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to</w:t>
                            </w:r>
                            <w:r w:rsidRPr="00FF2199"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face</w:t>
                            </w:r>
                            <w:proofErr w:type="gramEnd"/>
                            <w:r w:rsidRPr="00FF2199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FF2199" w:rsidRPr="00FF2199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F2199">
                              <w:rPr>
                                <w:sz w:val="24"/>
                                <w:szCs w:val="24"/>
                              </w:rPr>
                              <w:t>πρόσωπο με πρόσωπο</w:t>
                            </w:r>
                          </w:p>
                          <w:p w:rsidR="002F3CEB" w:rsidRPr="00FF2199" w:rsidRDefault="002F3CEB" w:rsidP="002F3CEB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avid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="00FF2199">
                              <w:rPr>
                                <w:sz w:val="24"/>
                                <w:szCs w:val="24"/>
                              </w:rPr>
                              <w:t>, φανατικός, ένθερμος</w:t>
                            </w:r>
                          </w:p>
                          <w:p w:rsidR="00A638FE" w:rsidRPr="002F3CEB" w:rsidRDefault="00A638FE" w:rsidP="00731643">
                            <w:p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4" o:spid="_x0000_s1029" type="#_x0000_t202" style="position:absolute;left:0;text-align:left;margin-left:177.15pt;margin-top:9.15pt;width:198pt;height:79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" fillcolor="white [3201]" strokeweight=".5pt">
                <v:textbox>
                  <w:txbxContent>
                    <w:p w:rsidR="00B87553" w:rsidRPr="006F1199" w:rsidRDefault="00B87553" w:rsidP="00B87553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B87553">
                        <w:rPr>
                          <w:sz w:val="24"/>
                          <w:szCs w:val="24"/>
                          <w:lang w:val="en-US"/>
                        </w:rPr>
                        <w:t>anxiety</w:t>
                      </w:r>
                      <w:proofErr w:type="gramEnd"/>
                      <w:r w:rsidRPr="00B87553"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6F1199" w:rsidRPr="006F119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6F1199">
                        <w:rPr>
                          <w:sz w:val="24"/>
                          <w:szCs w:val="24"/>
                        </w:rPr>
                        <w:t>άγχος</w:t>
                      </w:r>
                      <w:r w:rsidR="006F1199" w:rsidRPr="006F1199">
                        <w:rPr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r w:rsidR="006F1199">
                        <w:rPr>
                          <w:sz w:val="24"/>
                          <w:szCs w:val="24"/>
                        </w:rPr>
                        <w:t>ανησυχία</w:t>
                      </w:r>
                    </w:p>
                    <w:p w:rsidR="00B87553" w:rsidRDefault="00B87553" w:rsidP="00B87553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 w:rsidRPr="00B87553">
                        <w:rPr>
                          <w:sz w:val="24"/>
                          <w:szCs w:val="24"/>
                          <w:lang w:val="en-US"/>
                        </w:rPr>
                        <w:t>to</w:t>
                      </w:r>
                      <w:proofErr w:type="gramEnd"/>
                      <w:r w:rsidRPr="00B87553">
                        <w:rPr>
                          <w:sz w:val="24"/>
                          <w:szCs w:val="24"/>
                          <w:lang w:val="en-US"/>
                        </w:rPr>
                        <w:t xml:space="preserve"> switch off:</w:t>
                      </w:r>
                      <w:r w:rsidR="006F1199" w:rsidRPr="006F1199">
                        <w:rPr>
                          <w:sz w:val="24"/>
                          <w:szCs w:val="24"/>
                          <w:lang w:val="en-US"/>
                        </w:rPr>
                        <w:t xml:space="preserve"> to stop giving your attention to someone or something</w:t>
                      </w:r>
                    </w:p>
                    <w:p w:rsidR="006F1199" w:rsidRPr="006F1199" w:rsidRDefault="006F1199" w:rsidP="00B87553">
                      <w:pPr>
                        <w:spacing w:line="240" w:lineRule="auto"/>
                        <w:rPr>
                          <w:i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sz w:val="24"/>
                          <w:szCs w:val="24"/>
                          <w:lang w:val="en-US"/>
                        </w:rPr>
                        <w:t>e.g</w:t>
                      </w:r>
                      <w:proofErr w:type="gramEnd"/>
                      <w:r>
                        <w:rPr>
                          <w:i/>
                          <w:sz w:val="24"/>
                          <w:szCs w:val="24"/>
                          <w:lang w:val="en-US"/>
                        </w:rPr>
                        <w:t>.</w:t>
                      </w:r>
                      <w:r w:rsidR="00701D56" w:rsidRPr="00701D56">
                        <w:rPr>
                          <w:i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6F1199">
                        <w:rPr>
                          <w:i/>
                          <w:sz w:val="24"/>
                          <w:szCs w:val="24"/>
                          <w:lang w:val="en-US"/>
                        </w:rPr>
                        <w:t xml:space="preserve">If he gets bored, he just </w:t>
                      </w:r>
                      <w:r w:rsidRPr="006F1199">
                        <w:rPr>
                          <w:b/>
                          <w:i/>
                          <w:sz w:val="24"/>
                          <w:szCs w:val="24"/>
                          <w:lang w:val="en-US"/>
                        </w:rPr>
                        <w:t>switches off</w:t>
                      </w:r>
                      <w:r w:rsidRPr="006F1199">
                        <w:rPr>
                          <w:i/>
                          <w:sz w:val="24"/>
                          <w:szCs w:val="24"/>
                          <w:lang w:val="en-US"/>
                        </w:rPr>
                        <w:t xml:space="preserve"> and looks out the window</w:t>
                      </w:r>
                    </w:p>
                    <w:p w:rsidR="00B87553" w:rsidRPr="006F1199" w:rsidRDefault="00B87553" w:rsidP="00B87553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B87553">
                        <w:rPr>
                          <w:sz w:val="24"/>
                          <w:szCs w:val="24"/>
                          <w:lang w:val="en-US"/>
                        </w:rPr>
                        <w:t>alluring</w:t>
                      </w:r>
                      <w:proofErr w:type="gramEnd"/>
                      <w:r w:rsidRPr="00B87553"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6F119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6F1199">
                        <w:rPr>
                          <w:sz w:val="24"/>
                          <w:szCs w:val="24"/>
                        </w:rPr>
                        <w:t>δελεαστικός</w:t>
                      </w:r>
                    </w:p>
                    <w:p w:rsidR="002F3CEB" w:rsidRDefault="002F3CEB" w:rsidP="002F3CEB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merry-go—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>round:</w:t>
                      </w:r>
                      <w:r w:rsidR="006F1199" w:rsidRPr="006F1199">
                        <w:rPr>
                          <w:sz w:val="24"/>
                          <w:szCs w:val="24"/>
                          <w:lang w:val="en-US"/>
                        </w:rPr>
                        <w:t xml:space="preserve"> a series of similar activities that can often seem boring</w:t>
                      </w:r>
                    </w:p>
                    <w:p w:rsidR="006F1199" w:rsidRPr="006F1199" w:rsidRDefault="006F1199" w:rsidP="002F3CEB">
                      <w:pPr>
                        <w:spacing w:line="240" w:lineRule="auto"/>
                        <w:rPr>
                          <w:i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i/>
                          <w:sz w:val="24"/>
                          <w:szCs w:val="24"/>
                          <w:lang w:val="en-US"/>
                        </w:rPr>
                        <w:t>e.g</w:t>
                      </w:r>
                      <w:proofErr w:type="gramEnd"/>
                      <w:r>
                        <w:rPr>
                          <w:i/>
                          <w:sz w:val="24"/>
                          <w:szCs w:val="24"/>
                          <w:lang w:val="en-US"/>
                        </w:rPr>
                        <w:t>.</w:t>
                      </w:r>
                      <w:r w:rsidR="00701D56" w:rsidRPr="00701D56">
                        <w:rPr>
                          <w:i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6F1199">
                        <w:rPr>
                          <w:i/>
                          <w:sz w:val="24"/>
                          <w:szCs w:val="24"/>
                          <w:lang w:val="en-US"/>
                        </w:rPr>
                        <w:t xml:space="preserve">With his first book came the endless </w:t>
                      </w:r>
                      <w:r w:rsidRPr="006F1199">
                        <w:rPr>
                          <w:b/>
                          <w:i/>
                          <w:sz w:val="24"/>
                          <w:szCs w:val="24"/>
                          <w:lang w:val="en-US"/>
                        </w:rPr>
                        <w:t>merry-go-round</w:t>
                      </w:r>
                      <w:r w:rsidRPr="006F1199">
                        <w:rPr>
                          <w:i/>
                          <w:sz w:val="24"/>
                          <w:szCs w:val="24"/>
                          <w:lang w:val="en-US"/>
                        </w:rPr>
                        <w:t xml:space="preserve"> of publicity and interviews</w:t>
                      </w:r>
                    </w:p>
                    <w:p w:rsidR="002F3CEB" w:rsidRPr="006F1199" w:rsidRDefault="002F3CEB" w:rsidP="002F3CEB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interrelated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701D5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6F1199">
                        <w:rPr>
                          <w:sz w:val="24"/>
                          <w:szCs w:val="24"/>
                          <w:lang w:val="en-US"/>
                        </w:rPr>
                        <w:t>connected to one another</w:t>
                      </w:r>
                    </w:p>
                    <w:p w:rsidR="002F3CEB" w:rsidRPr="006F1199" w:rsidRDefault="002F3CEB" w:rsidP="002F3CEB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issue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6F119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6F1199">
                        <w:rPr>
                          <w:sz w:val="24"/>
                          <w:szCs w:val="24"/>
                        </w:rPr>
                        <w:t>ζήτημα</w:t>
                      </w:r>
                      <w:r w:rsidR="006F1199" w:rsidRPr="006F1199">
                        <w:rPr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r w:rsidR="006F1199">
                        <w:rPr>
                          <w:sz w:val="24"/>
                          <w:szCs w:val="24"/>
                        </w:rPr>
                        <w:t>θέμα</w:t>
                      </w:r>
                    </w:p>
                    <w:p w:rsidR="002F3CEB" w:rsidRPr="006F1199" w:rsidRDefault="002F3CEB" w:rsidP="002F3CEB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at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play:</w:t>
                      </w:r>
                      <w:r w:rsidR="006F1199" w:rsidRPr="006F1199">
                        <w:rPr>
                          <w:sz w:val="24"/>
                          <w:szCs w:val="24"/>
                          <w:lang w:val="en-US"/>
                        </w:rPr>
                        <w:t xml:space="preserve"> in action, actively playing a part</w:t>
                      </w:r>
                    </w:p>
                    <w:p w:rsidR="002F3CEB" w:rsidRPr="006F1199" w:rsidRDefault="002F3CEB" w:rsidP="002F3CEB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deprivation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6F1199" w:rsidRPr="006F119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6F1199">
                        <w:rPr>
                          <w:sz w:val="24"/>
                          <w:szCs w:val="24"/>
                        </w:rPr>
                        <w:t>στέρηση</w:t>
                      </w:r>
                    </w:p>
                    <w:p w:rsidR="002F3CEB" w:rsidRPr="006F1199" w:rsidRDefault="002F3CEB" w:rsidP="002F3CEB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side-effects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6F1199" w:rsidRPr="006F119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6F1199">
                        <w:rPr>
                          <w:sz w:val="24"/>
                          <w:szCs w:val="24"/>
                        </w:rPr>
                        <w:t>παρενέργειες</w:t>
                      </w:r>
                    </w:p>
                    <w:p w:rsidR="002F3CEB" w:rsidRPr="006F1199" w:rsidRDefault="002F3CEB" w:rsidP="002F3CEB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heart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disease:</w:t>
                      </w:r>
                      <w:r w:rsidR="006F1199" w:rsidRPr="006F119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6F1199">
                        <w:rPr>
                          <w:sz w:val="24"/>
                          <w:szCs w:val="24"/>
                        </w:rPr>
                        <w:t>καρδιοπάθεια</w:t>
                      </w:r>
                    </w:p>
                    <w:p w:rsidR="002F3CEB" w:rsidRPr="006F1199" w:rsidRDefault="002F3CEB" w:rsidP="002F3CEB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obesity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6F1199" w:rsidRPr="006F119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6F1199">
                        <w:rPr>
                          <w:sz w:val="24"/>
                          <w:szCs w:val="24"/>
                        </w:rPr>
                        <w:t>παχυσαρκία</w:t>
                      </w:r>
                    </w:p>
                    <w:p w:rsidR="002F3CEB" w:rsidRPr="006F1199" w:rsidRDefault="002F3CEB" w:rsidP="002F3CEB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academic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performance:</w:t>
                      </w:r>
                      <w:r w:rsidR="006F1199" w:rsidRPr="006F119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="006F1199" w:rsidRPr="006F1199">
                        <w:rPr>
                          <w:sz w:val="24"/>
                          <w:szCs w:val="24"/>
                        </w:rPr>
                        <w:t>ακαδη</w:t>
                      </w:r>
                      <w:proofErr w:type="spellEnd"/>
                      <w:r w:rsidR="006F1199" w:rsidRPr="006F1199">
                        <w:rPr>
                          <w:sz w:val="24"/>
                          <w:szCs w:val="24"/>
                          <w:lang w:val="en-US"/>
                        </w:rPr>
                        <w:t>µ</w:t>
                      </w:r>
                      <w:proofErr w:type="spellStart"/>
                      <w:r w:rsidR="006F1199" w:rsidRPr="006F1199">
                        <w:rPr>
                          <w:sz w:val="24"/>
                          <w:szCs w:val="24"/>
                        </w:rPr>
                        <w:t>αϊκή</w:t>
                      </w:r>
                      <w:proofErr w:type="spellEnd"/>
                      <w:r w:rsidR="006F1199" w:rsidRPr="006F119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6F1199" w:rsidRPr="006F1199">
                        <w:rPr>
                          <w:sz w:val="24"/>
                          <w:szCs w:val="24"/>
                        </w:rPr>
                        <w:t>επίδοση</w:t>
                      </w:r>
                    </w:p>
                    <w:p w:rsidR="002F3CEB" w:rsidRPr="006F1199" w:rsidRDefault="002F3CEB" w:rsidP="002F3CEB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reaction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6F1199" w:rsidRPr="006F119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6F1199">
                        <w:rPr>
                          <w:sz w:val="24"/>
                          <w:szCs w:val="24"/>
                        </w:rPr>
                        <w:t>αντίδραση</w:t>
                      </w:r>
                    </w:p>
                    <w:p w:rsidR="002F3CEB" w:rsidRPr="006F1199" w:rsidRDefault="002F3CEB" w:rsidP="002F3CEB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substance</w:t>
                      </w:r>
                      <w:proofErr w:type="gramEnd"/>
                      <w:r w:rsidR="006F1199">
                        <w:rPr>
                          <w:sz w:val="24"/>
                          <w:szCs w:val="24"/>
                          <w:lang w:val="en-US"/>
                        </w:rPr>
                        <w:t xml:space="preserve">: </w:t>
                      </w:r>
                      <w:r w:rsidR="00C92262">
                        <w:rPr>
                          <w:sz w:val="24"/>
                          <w:szCs w:val="24"/>
                        </w:rPr>
                        <w:t>ου</w:t>
                      </w:r>
                      <w:r w:rsidR="006F1199">
                        <w:rPr>
                          <w:sz w:val="24"/>
                          <w:szCs w:val="24"/>
                        </w:rPr>
                        <w:t>σία</w:t>
                      </w:r>
                    </w:p>
                    <w:p w:rsidR="002F3CEB" w:rsidRPr="006F1199" w:rsidRDefault="002F3CEB" w:rsidP="002F3CEB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adversely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6F1199" w:rsidRPr="006F119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6F1199">
                        <w:rPr>
                          <w:sz w:val="24"/>
                          <w:szCs w:val="24"/>
                        </w:rPr>
                        <w:t>αρνητικά</w:t>
                      </w:r>
                      <w:r w:rsidR="006F1199" w:rsidRPr="006F1199">
                        <w:rPr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r w:rsidR="006F1199">
                        <w:rPr>
                          <w:sz w:val="24"/>
                          <w:szCs w:val="24"/>
                        </w:rPr>
                        <w:t>δυσμενώς</w:t>
                      </w:r>
                    </w:p>
                    <w:p w:rsidR="002F3CEB" w:rsidRDefault="002F3CEB" w:rsidP="002F3CEB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adolescence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6F1199" w:rsidRPr="006F119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6F1199">
                        <w:rPr>
                          <w:sz w:val="24"/>
                          <w:szCs w:val="24"/>
                        </w:rPr>
                        <w:t>εφηβεία</w:t>
                      </w:r>
                    </w:p>
                    <w:p w:rsidR="00701D56" w:rsidRPr="00701D56" w:rsidRDefault="00701D56" w:rsidP="002F3CEB">
                      <w:pPr>
                        <w:spacing w:line="240" w:lineRule="auto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p. 99</w:t>
                      </w:r>
                    </w:p>
                    <w:p w:rsidR="002F3CEB" w:rsidRPr="006F1199" w:rsidRDefault="002F3CEB" w:rsidP="002F3CEB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to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provoke:</w:t>
                      </w:r>
                      <w:r w:rsidR="006F1199" w:rsidRPr="006F119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6F1199">
                        <w:rPr>
                          <w:sz w:val="24"/>
                          <w:szCs w:val="24"/>
                        </w:rPr>
                        <w:t>προκαλώ</w:t>
                      </w:r>
                    </w:p>
                    <w:p w:rsidR="002F3CEB" w:rsidRPr="006F1199" w:rsidRDefault="002F3CEB" w:rsidP="002F3CEB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adult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6F1199" w:rsidRPr="006F119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6F1199">
                        <w:rPr>
                          <w:sz w:val="24"/>
                          <w:szCs w:val="24"/>
                        </w:rPr>
                        <w:t>ενήλικας</w:t>
                      </w:r>
                    </w:p>
                    <w:p w:rsidR="002F3CEB" w:rsidRPr="006F1199" w:rsidRDefault="002F3CEB" w:rsidP="002F3CEB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invincible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6F1199" w:rsidRPr="006F119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6F1199">
                        <w:rPr>
                          <w:sz w:val="24"/>
                          <w:szCs w:val="24"/>
                        </w:rPr>
                        <w:t>ακατανίκητος</w:t>
                      </w:r>
                    </w:p>
                    <w:p w:rsidR="002F3CEB" w:rsidRPr="00FF2199" w:rsidRDefault="002F3CEB" w:rsidP="002F3CEB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inventive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6F1199" w:rsidRPr="00FF219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6F1199">
                        <w:rPr>
                          <w:sz w:val="24"/>
                          <w:szCs w:val="24"/>
                        </w:rPr>
                        <w:t>εφευρετικός</w:t>
                      </w:r>
                    </w:p>
                    <w:p w:rsidR="002F3CEB" w:rsidRPr="00FF2199" w:rsidRDefault="002F3CEB" w:rsidP="002F3CEB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beneficial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FF2199" w:rsidRPr="00FF219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FF2199">
                        <w:rPr>
                          <w:sz w:val="24"/>
                          <w:szCs w:val="24"/>
                        </w:rPr>
                        <w:t>ωφέλιμος</w:t>
                      </w:r>
                    </w:p>
                    <w:p w:rsidR="002F3CEB" w:rsidRPr="00FF2199" w:rsidRDefault="002F3CEB" w:rsidP="002F3CEB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face</w:t>
                      </w:r>
                      <w:r w:rsidRPr="00FF2199">
                        <w:rPr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to</w:t>
                      </w:r>
                      <w:r w:rsidRPr="00FF2199">
                        <w:rPr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face</w:t>
                      </w:r>
                      <w:proofErr w:type="gramEnd"/>
                      <w:r w:rsidRPr="00FF2199">
                        <w:rPr>
                          <w:sz w:val="24"/>
                          <w:szCs w:val="24"/>
                        </w:rPr>
                        <w:t>:</w:t>
                      </w:r>
                      <w:r w:rsidR="00FF2199" w:rsidRPr="00FF2199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F2199">
                        <w:rPr>
                          <w:sz w:val="24"/>
                          <w:szCs w:val="24"/>
                        </w:rPr>
                        <w:t>πρόσωπο με πρόσωπο</w:t>
                      </w:r>
                    </w:p>
                    <w:p w:rsidR="002F3CEB" w:rsidRPr="00FF2199" w:rsidRDefault="002F3CEB" w:rsidP="002F3CEB">
                      <w:pPr>
                        <w:spacing w:line="240" w:lineRule="auto"/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  <w:lang w:val="en-US"/>
                        </w:rPr>
                        <w:t>avid</w:t>
                      </w:r>
                      <w:proofErr w:type="gramEnd"/>
                      <w:r>
                        <w:rPr>
                          <w:sz w:val="24"/>
                          <w:szCs w:val="24"/>
                          <w:lang w:val="en-US"/>
                        </w:rPr>
                        <w:t>:</w:t>
                      </w:r>
                      <w:r w:rsidR="00FF2199">
                        <w:rPr>
                          <w:sz w:val="24"/>
                          <w:szCs w:val="24"/>
                        </w:rPr>
                        <w:t>, φανατικός, ένθερμος</w:t>
                      </w:r>
                    </w:p>
                    <w:p w:rsidR="00A638FE" w:rsidRPr="002F3CEB" w:rsidRDefault="00A638FE" w:rsidP="00731643">
                      <w:pPr>
                        <w:spacing w:line="240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97ADA" w:rsidRPr="00D80C64" w:rsidRDefault="00197ADA" w:rsidP="00D80C64">
      <w:pPr>
        <w:spacing w:line="240" w:lineRule="atLeast"/>
        <w:jc w:val="center"/>
        <w:rPr>
          <w:b/>
          <w:lang w:val="en-US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p w:rsidR="00D80C64" w:rsidRDefault="00D80C64" w:rsidP="00D80C64">
      <w:pPr>
        <w:shd w:val="clear" w:color="auto" w:fill="FFFFFF"/>
        <w:spacing w:after="390" w:line="24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el-GR"/>
        </w:rPr>
      </w:pPr>
    </w:p>
    <w:sectPr w:rsidR="00D80C64" w:rsidSect="00D80C6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2D"/>
    <w:rsid w:val="000104E7"/>
    <w:rsid w:val="00026EA2"/>
    <w:rsid w:val="000573BD"/>
    <w:rsid w:val="00082969"/>
    <w:rsid w:val="000A08CE"/>
    <w:rsid w:val="000D58B9"/>
    <w:rsid w:val="001166EA"/>
    <w:rsid w:val="001329FF"/>
    <w:rsid w:val="0014744F"/>
    <w:rsid w:val="00185218"/>
    <w:rsid w:val="00197ADA"/>
    <w:rsid w:val="001E1FEC"/>
    <w:rsid w:val="001E2214"/>
    <w:rsid w:val="002D3744"/>
    <w:rsid w:val="002F3CEB"/>
    <w:rsid w:val="00321421"/>
    <w:rsid w:val="0033400E"/>
    <w:rsid w:val="00364067"/>
    <w:rsid w:val="003D67D1"/>
    <w:rsid w:val="00420698"/>
    <w:rsid w:val="00434C5E"/>
    <w:rsid w:val="004A0D8D"/>
    <w:rsid w:val="004E07C0"/>
    <w:rsid w:val="00594E31"/>
    <w:rsid w:val="005C09AC"/>
    <w:rsid w:val="00611243"/>
    <w:rsid w:val="00622DA2"/>
    <w:rsid w:val="00680D9C"/>
    <w:rsid w:val="00696D2E"/>
    <w:rsid w:val="006C0568"/>
    <w:rsid w:val="006F1199"/>
    <w:rsid w:val="00701D56"/>
    <w:rsid w:val="00731643"/>
    <w:rsid w:val="0078547B"/>
    <w:rsid w:val="00794BEA"/>
    <w:rsid w:val="007A0FC7"/>
    <w:rsid w:val="007F203E"/>
    <w:rsid w:val="00846229"/>
    <w:rsid w:val="008D7939"/>
    <w:rsid w:val="008F6CFE"/>
    <w:rsid w:val="00915ABD"/>
    <w:rsid w:val="00934C04"/>
    <w:rsid w:val="0094694F"/>
    <w:rsid w:val="00964530"/>
    <w:rsid w:val="00971197"/>
    <w:rsid w:val="0097189B"/>
    <w:rsid w:val="009B579D"/>
    <w:rsid w:val="00A25259"/>
    <w:rsid w:val="00A338D7"/>
    <w:rsid w:val="00A638FE"/>
    <w:rsid w:val="00AB7482"/>
    <w:rsid w:val="00AC3B14"/>
    <w:rsid w:val="00AE4617"/>
    <w:rsid w:val="00B26F85"/>
    <w:rsid w:val="00B87553"/>
    <w:rsid w:val="00BB4AB0"/>
    <w:rsid w:val="00BC35AC"/>
    <w:rsid w:val="00C0392D"/>
    <w:rsid w:val="00C124EB"/>
    <w:rsid w:val="00C20F4A"/>
    <w:rsid w:val="00C33AD5"/>
    <w:rsid w:val="00C40267"/>
    <w:rsid w:val="00C84CB6"/>
    <w:rsid w:val="00C92262"/>
    <w:rsid w:val="00CB6920"/>
    <w:rsid w:val="00CF6470"/>
    <w:rsid w:val="00D80C64"/>
    <w:rsid w:val="00D83E31"/>
    <w:rsid w:val="00DA4384"/>
    <w:rsid w:val="00DC606D"/>
    <w:rsid w:val="00DF3FFB"/>
    <w:rsid w:val="00E2149A"/>
    <w:rsid w:val="00E5054A"/>
    <w:rsid w:val="00E60C36"/>
    <w:rsid w:val="00EA1D3D"/>
    <w:rsid w:val="00F508C3"/>
    <w:rsid w:val="00F90287"/>
    <w:rsid w:val="00FE6560"/>
    <w:rsid w:val="00FF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4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94E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94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94E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86014-762B-4134-B48C-56B558E6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2019-10-20T16:15:00Z</dcterms:created>
  <dcterms:modified xsi:type="dcterms:W3CDTF">2019-10-20T17:21:00Z</dcterms:modified>
</cp:coreProperties>
</file>