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2D" w:rsidRPr="00D80C64" w:rsidRDefault="00EA1D3D" w:rsidP="00D80C64">
      <w:pPr>
        <w:spacing w:line="240" w:lineRule="atLeast"/>
        <w:jc w:val="center"/>
        <w:rPr>
          <w:b/>
          <w:lang w:val="en-US"/>
        </w:rPr>
      </w:pPr>
      <w:r w:rsidRPr="00D80C6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ED5CE" wp14:editId="732D115B">
                <wp:simplePos x="0" y="0"/>
                <wp:positionH relativeFrom="column">
                  <wp:posOffset>-188595</wp:posOffset>
                </wp:positionH>
                <wp:positionV relativeFrom="paragraph">
                  <wp:posOffset>-283845</wp:posOffset>
                </wp:positionV>
                <wp:extent cx="2438400" cy="10534650"/>
                <wp:effectExtent l="0" t="0" r="19050" b="1905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534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694F" w:rsidRDefault="00481077" w:rsidP="0094694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BOOK 2 UNIT 2, p19-</w:t>
                            </w:r>
                            <w:r w:rsidR="00E82C4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4694F" w:rsidRPr="00EA1D3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:rsidR="00A638FE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assionate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ένθερμος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ενθουσιώδης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παθιασμένος</w:t>
                            </w:r>
                          </w:p>
                          <w:p w:rsidR="00481077" w:rsidRPr="00905F58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dvocate</w:t>
                            </w:r>
                            <w:proofErr w:type="gramEnd"/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05F58" w:rsidRPr="00905F5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υπερασπιστής, υπέρμαχος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hail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χαιρετίζω</w:t>
                            </w:r>
                          </w:p>
                          <w:p w:rsidR="00481077" w:rsidRPr="00905F58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lee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fled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fled</w:t>
                            </w:r>
                            <w:proofErr w:type="gramEnd"/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05F58" w:rsidRPr="00905F5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δραπετεύω, τρέπομαι σε φυγή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urge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παροτρύνω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προτρέπω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905F58">
                              <w:rPr>
                                <w:sz w:val="24"/>
                                <w:szCs w:val="24"/>
                                <w:lang w:val="en-US"/>
                              </w:rPr>
                              <w:t>ibling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αδερφός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αδερφή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order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σύνορο</w:t>
                            </w:r>
                          </w:p>
                          <w:p w:rsidR="00481077" w:rsidRPr="00905F58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make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up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05F58" w:rsidRPr="00905F5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αντισταθμίζω</w:t>
                            </w:r>
                            <w:r w:rsidR="00905F58" w:rsidRPr="00905F58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επανορθώνω, αναπληρώνω</w:t>
                            </w:r>
                          </w:p>
                          <w:p w:rsidR="00481077" w:rsidRPr="00905F58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chooling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905F58">
                              <w:rPr>
                                <w:sz w:val="24"/>
                                <w:szCs w:val="24"/>
                              </w:rPr>
                              <w:t>εκπαίδευση, σπουδές</w:t>
                            </w:r>
                          </w:p>
                          <w:p w:rsidR="00481077" w:rsidRPr="00905F58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efugee</w:t>
                            </w:r>
                            <w:proofErr w:type="gramEnd"/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camp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στρατόπεδο προσφύγων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ngineer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905F58">
                              <w:rPr>
                                <w:sz w:val="24"/>
                                <w:szCs w:val="24"/>
                              </w:rPr>
                              <w:t>μηχανικός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onviction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905F58">
                              <w:rPr>
                                <w:sz w:val="24"/>
                                <w:szCs w:val="24"/>
                              </w:rPr>
                              <w:t>πίστη</w:t>
                            </w:r>
                            <w:r w:rsidR="00905F58" w:rsidRPr="00E82C46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05F58">
                              <w:rPr>
                                <w:sz w:val="24"/>
                                <w:szCs w:val="24"/>
                              </w:rPr>
                              <w:t>πεποίθηση</w:t>
                            </w:r>
                          </w:p>
                          <w:p w:rsidR="00481077" w:rsidRPr="00905F58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mportance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905F58">
                              <w:rPr>
                                <w:sz w:val="24"/>
                                <w:szCs w:val="24"/>
                              </w:rPr>
                              <w:t>σημασία, σπουδαιότητα</w:t>
                            </w:r>
                          </w:p>
                          <w:p w:rsidR="00481077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efining</w:t>
                            </w:r>
                            <w:r w:rsidR="00481077" w:rsidRPr="00905F5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905F58">
                              <w:rPr>
                                <w:sz w:val="24"/>
                                <w:szCs w:val="24"/>
                              </w:rPr>
                              <w:t>ο πιο χαρακτηριστικός,</w:t>
                            </w:r>
                          </w:p>
                          <w:p w:rsidR="00905F58" w:rsidRPr="00905F58" w:rsidRDefault="00905F58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ο πιο αντιπροσωπευτικός</w:t>
                            </w:r>
                          </w:p>
                          <w:p w:rsidR="00481077" w:rsidRPr="00B360A3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eature</w:t>
                            </w:r>
                            <w:r w:rsidR="00481077" w:rsidRPr="00B360A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B360A3">
                              <w:rPr>
                                <w:sz w:val="24"/>
                                <w:szCs w:val="24"/>
                              </w:rPr>
                              <w:t>χαρακτηριστικό, γνώρισμα</w:t>
                            </w:r>
                          </w:p>
                          <w:p w:rsidR="00481077" w:rsidRPr="00B360A3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xile</w:t>
                            </w:r>
                            <w:r w:rsidR="00481077" w:rsidRPr="00B360A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B360A3">
                              <w:rPr>
                                <w:sz w:val="24"/>
                                <w:szCs w:val="24"/>
                              </w:rPr>
                              <w:t>εξορία</w:t>
                            </w:r>
                          </w:p>
                          <w:p w:rsidR="00481077" w:rsidRPr="00B360A3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orceful</w:t>
                            </w:r>
                            <w:r w:rsidR="00481077" w:rsidRPr="00B360A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B360A3">
                              <w:rPr>
                                <w:sz w:val="24"/>
                                <w:szCs w:val="24"/>
                              </w:rPr>
                              <w:t>δυναμικός, δυνατός</w:t>
                            </w:r>
                          </w:p>
                          <w:p w:rsidR="00481077" w:rsidRPr="00B360A3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ncreasingly</w:t>
                            </w:r>
                            <w:r w:rsidR="00481077" w:rsidRPr="00B360A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B360A3">
                              <w:rPr>
                                <w:sz w:val="24"/>
                                <w:szCs w:val="24"/>
                              </w:rPr>
                              <w:t>όλο και περισσότερο</w:t>
                            </w:r>
                          </w:p>
                          <w:p w:rsidR="00481077" w:rsidRPr="00B360A3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igh</w:t>
                            </w:r>
                            <w:proofErr w:type="gramEnd"/>
                            <w:r w:rsidR="00481077" w:rsidRPr="00B360A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profile</w:t>
                            </w:r>
                            <w:r w:rsidR="00481077" w:rsidRPr="00B360A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B360A3">
                              <w:rPr>
                                <w:sz w:val="24"/>
                                <w:szCs w:val="24"/>
                              </w:rPr>
                              <w:t>επώνυμος, δημοφιλής, γνωστός, διάσημος</w:t>
                            </w:r>
                          </w:p>
                          <w:p w:rsidR="00481077" w:rsidRPr="00F905BF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B360A3">
                              <w:rPr>
                                <w:sz w:val="24"/>
                                <w:szCs w:val="24"/>
                                <w:lang w:val="en-US"/>
                              </w:rPr>
                              <w:t>ampaign</w:t>
                            </w:r>
                            <w:r w:rsidR="00481077" w:rsidRPr="00F905BF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</w:rPr>
                              <w:t>κάνω εκστρατεία για κάτι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consider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θεωρώ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bstacle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</w:rPr>
                              <w:t>εμπόδιο</w:t>
                            </w:r>
                          </w:p>
                          <w:p w:rsidR="00481077" w:rsidRPr="00E82C46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overcome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ξεπερνώ</w:t>
                            </w:r>
                          </w:p>
                          <w:p w:rsidR="00481077" w:rsidRPr="00F905BF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urrounded</w:t>
                            </w:r>
                            <w:r w:rsidR="00481077" w:rsidRPr="00F905BF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</w:rPr>
                              <w:t>είμαι</w:t>
                            </w:r>
                            <w:r w:rsidR="00F905BF" w:rsidRPr="00F905B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 xml:space="preserve">περιστοιχισμένος από </w:t>
                            </w:r>
                            <w:proofErr w:type="spellStart"/>
                            <w:r w:rsidR="00F905BF">
                              <w:rPr>
                                <w:sz w:val="24"/>
                                <w:szCs w:val="24"/>
                              </w:rPr>
                              <w:t>κτ</w:t>
                            </w:r>
                            <w:proofErr w:type="spellEnd"/>
                          </w:p>
                          <w:p w:rsidR="00481077" w:rsidRPr="00F905BF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ilitary</w:t>
                            </w:r>
                            <w:proofErr w:type="gramEnd"/>
                            <w:r w:rsidR="00481077" w:rsidRPr="00F905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base</w:t>
                            </w:r>
                            <w:r w:rsidR="00481077" w:rsidRPr="00F905BF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στρατιωτική</w:t>
                            </w:r>
                            <w:r w:rsidR="00F905BF" w:rsidRPr="00F905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βάση</w:t>
                            </w:r>
                          </w:p>
                          <w:p w:rsidR="00481077" w:rsidRPr="00F905BF" w:rsidRDefault="003B08F1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ome</w:t>
                            </w:r>
                            <w:proofErr w:type="gramEnd"/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under attack: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δέχομαι</w:t>
                            </w:r>
                            <w:r w:rsidR="00F905BF" w:rsidRPr="00E82C4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επίθεση</w:t>
                            </w:r>
                          </w:p>
                          <w:p w:rsidR="00481077" w:rsidRDefault="00481077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638FE" w:rsidRDefault="00A638FE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638FE" w:rsidRPr="00A638FE" w:rsidRDefault="00A638FE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638FE" w:rsidRPr="00A638FE" w:rsidRDefault="00A638FE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C09AC" w:rsidRPr="00A638FE" w:rsidRDefault="005C09AC" w:rsidP="007A0FC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left:0;text-align:left;margin-left:-14.85pt;margin-top:-22.35pt;width:192pt;height:8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" fillcolor="window" strokeweight=".5pt">
                <v:textbox>
                  <w:txbxContent>
                    <w:p w:rsidR="0094694F" w:rsidRDefault="00481077" w:rsidP="0094694F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BOOK 2 UNIT 2, p19-</w:t>
                      </w:r>
                      <w:r w:rsidR="00E82C46">
                        <w:rPr>
                          <w:b/>
                          <w:sz w:val="24"/>
                          <w:szCs w:val="24"/>
                          <w:lang w:val="en-US"/>
                        </w:rPr>
                        <w:t>21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4694F" w:rsidRPr="00EA1D3D">
                        <w:rPr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:rsidR="00A638FE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p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assionate</w:t>
                      </w:r>
                      <w:proofErr w:type="gramEnd"/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05F58">
                        <w:rPr>
                          <w:sz w:val="24"/>
                          <w:szCs w:val="24"/>
                        </w:rPr>
                        <w:t>ένθερμος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05F58">
                        <w:rPr>
                          <w:sz w:val="24"/>
                          <w:szCs w:val="24"/>
                        </w:rPr>
                        <w:t>ενθουσιώδης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05F58">
                        <w:rPr>
                          <w:sz w:val="24"/>
                          <w:szCs w:val="24"/>
                        </w:rPr>
                        <w:t>παθιασμένος</w:t>
                      </w:r>
                    </w:p>
                    <w:p w:rsidR="00481077" w:rsidRPr="00905F58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dvocate</w:t>
                      </w:r>
                      <w:proofErr w:type="gramEnd"/>
                      <w:r w:rsidR="00481077" w:rsidRPr="00905F58">
                        <w:rPr>
                          <w:sz w:val="24"/>
                          <w:szCs w:val="24"/>
                        </w:rPr>
                        <w:t>:</w:t>
                      </w:r>
                      <w:r w:rsidR="00905F58" w:rsidRPr="00905F5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05F58">
                        <w:rPr>
                          <w:sz w:val="24"/>
                          <w:szCs w:val="24"/>
                        </w:rPr>
                        <w:t>υπερασπιστής, υπέρμαχος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hail</w:t>
                      </w:r>
                      <w:r w:rsidR="00481077" w:rsidRPr="00E82C46">
                        <w:rPr>
                          <w:sz w:val="24"/>
                          <w:szCs w:val="24"/>
                        </w:rPr>
                        <w:t xml:space="preserve"> :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05F58">
                        <w:rPr>
                          <w:sz w:val="24"/>
                          <w:szCs w:val="24"/>
                        </w:rPr>
                        <w:t>χαιρετίζω</w:t>
                      </w:r>
                    </w:p>
                    <w:p w:rsidR="00481077" w:rsidRPr="00905F58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f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lee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>-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fled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>-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fled</w:t>
                      </w:r>
                      <w:proofErr w:type="gramEnd"/>
                      <w:r w:rsidR="00481077" w:rsidRPr="00905F58">
                        <w:rPr>
                          <w:sz w:val="24"/>
                          <w:szCs w:val="24"/>
                        </w:rPr>
                        <w:t>:</w:t>
                      </w:r>
                      <w:r w:rsidR="00905F58" w:rsidRPr="00905F5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05F58">
                        <w:rPr>
                          <w:sz w:val="24"/>
                          <w:szCs w:val="24"/>
                        </w:rPr>
                        <w:t>δραπετεύω, τρέπομαι σε φυγή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urge</w:t>
                      </w:r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05F58">
                        <w:rPr>
                          <w:sz w:val="24"/>
                          <w:szCs w:val="24"/>
                        </w:rPr>
                        <w:t>παροτρύνω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05F58">
                        <w:rPr>
                          <w:sz w:val="24"/>
                          <w:szCs w:val="24"/>
                        </w:rPr>
                        <w:t>προτρέπω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905F58">
                        <w:rPr>
                          <w:sz w:val="24"/>
                          <w:szCs w:val="24"/>
                          <w:lang w:val="en-US"/>
                        </w:rPr>
                        <w:t>ibling</w:t>
                      </w:r>
                      <w:proofErr w:type="gramEnd"/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05F58">
                        <w:rPr>
                          <w:sz w:val="24"/>
                          <w:szCs w:val="24"/>
                        </w:rPr>
                        <w:t>αδερφός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05F58">
                        <w:rPr>
                          <w:sz w:val="24"/>
                          <w:szCs w:val="24"/>
                        </w:rPr>
                        <w:t>αδερφή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b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order</w:t>
                      </w:r>
                      <w:proofErr w:type="gramEnd"/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05F58">
                        <w:rPr>
                          <w:sz w:val="24"/>
                          <w:szCs w:val="24"/>
                        </w:rPr>
                        <w:t>σύνορο</w:t>
                      </w:r>
                    </w:p>
                    <w:p w:rsidR="00481077" w:rsidRPr="00905F58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 w:rsidRPr="00905F5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make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up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for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>:</w:t>
                      </w:r>
                      <w:r w:rsidR="00905F58" w:rsidRPr="00905F5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05F58">
                        <w:rPr>
                          <w:sz w:val="24"/>
                          <w:szCs w:val="24"/>
                        </w:rPr>
                        <w:t>αντισταθμίζω</w:t>
                      </w:r>
                      <w:r w:rsidR="00905F58" w:rsidRPr="00905F58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05F58">
                        <w:rPr>
                          <w:sz w:val="24"/>
                          <w:szCs w:val="24"/>
                        </w:rPr>
                        <w:t>επανορθώνω, αναπληρώνω</w:t>
                      </w:r>
                    </w:p>
                    <w:p w:rsidR="00481077" w:rsidRPr="00905F58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chooling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905F58">
                        <w:rPr>
                          <w:sz w:val="24"/>
                          <w:szCs w:val="24"/>
                        </w:rPr>
                        <w:t>εκπαίδευση, σπουδές</w:t>
                      </w:r>
                    </w:p>
                    <w:p w:rsidR="00481077" w:rsidRPr="00905F58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r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efugee</w:t>
                      </w:r>
                      <w:proofErr w:type="gramEnd"/>
                      <w:r w:rsidR="00481077" w:rsidRPr="00905F5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camp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>:</w:t>
                      </w:r>
                      <w:r w:rsidR="00905F58">
                        <w:rPr>
                          <w:sz w:val="24"/>
                          <w:szCs w:val="24"/>
                        </w:rPr>
                        <w:t>στρατόπεδο προσφύγων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e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ngineer</w:t>
                      </w:r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905F58">
                        <w:rPr>
                          <w:sz w:val="24"/>
                          <w:szCs w:val="24"/>
                        </w:rPr>
                        <w:t>μηχανικός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onviction</w:t>
                      </w:r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905F58">
                        <w:rPr>
                          <w:sz w:val="24"/>
                          <w:szCs w:val="24"/>
                        </w:rPr>
                        <w:t>πίστη</w:t>
                      </w:r>
                      <w:r w:rsidR="00905F58" w:rsidRPr="00E82C46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05F58">
                        <w:rPr>
                          <w:sz w:val="24"/>
                          <w:szCs w:val="24"/>
                        </w:rPr>
                        <w:t>πεποίθηση</w:t>
                      </w:r>
                    </w:p>
                    <w:p w:rsidR="00481077" w:rsidRPr="00905F58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mportance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905F58">
                        <w:rPr>
                          <w:sz w:val="24"/>
                          <w:szCs w:val="24"/>
                        </w:rPr>
                        <w:t>σημασία, σπουδαιότητα</w:t>
                      </w:r>
                    </w:p>
                    <w:p w:rsidR="00481077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d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efining</w:t>
                      </w:r>
                      <w:r w:rsidR="00481077" w:rsidRPr="00905F58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905F58">
                        <w:rPr>
                          <w:sz w:val="24"/>
                          <w:szCs w:val="24"/>
                        </w:rPr>
                        <w:t>ο πιο χαρακτηριστικός,</w:t>
                      </w:r>
                    </w:p>
                    <w:p w:rsidR="00905F58" w:rsidRPr="00905F58" w:rsidRDefault="00905F58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ο πιο αντιπροσωπευτικός</w:t>
                      </w:r>
                    </w:p>
                    <w:p w:rsidR="00481077" w:rsidRPr="00B360A3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f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eature</w:t>
                      </w:r>
                      <w:r w:rsidR="00481077" w:rsidRPr="00B360A3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B360A3">
                        <w:rPr>
                          <w:sz w:val="24"/>
                          <w:szCs w:val="24"/>
                        </w:rPr>
                        <w:t>χαρακτηριστικό, γνώρισμα</w:t>
                      </w:r>
                    </w:p>
                    <w:p w:rsidR="00481077" w:rsidRPr="00B360A3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e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xile</w:t>
                      </w:r>
                      <w:r w:rsidR="00481077" w:rsidRPr="00B360A3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B360A3">
                        <w:rPr>
                          <w:sz w:val="24"/>
                          <w:szCs w:val="24"/>
                        </w:rPr>
                        <w:t>εξορία</w:t>
                      </w:r>
                    </w:p>
                    <w:p w:rsidR="00481077" w:rsidRPr="00B360A3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f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orceful</w:t>
                      </w:r>
                      <w:r w:rsidR="00481077" w:rsidRPr="00B360A3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B360A3">
                        <w:rPr>
                          <w:sz w:val="24"/>
                          <w:szCs w:val="24"/>
                        </w:rPr>
                        <w:t>δυναμικός, δυνατός</w:t>
                      </w:r>
                    </w:p>
                    <w:p w:rsidR="00481077" w:rsidRPr="00B360A3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ncreasingly</w:t>
                      </w:r>
                      <w:r w:rsidR="00481077" w:rsidRPr="00B360A3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B360A3">
                        <w:rPr>
                          <w:sz w:val="24"/>
                          <w:szCs w:val="24"/>
                        </w:rPr>
                        <w:t>όλο και περισσότερο</w:t>
                      </w:r>
                    </w:p>
                    <w:p w:rsidR="00481077" w:rsidRPr="00B360A3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h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igh</w:t>
                      </w:r>
                      <w:proofErr w:type="gramEnd"/>
                      <w:r w:rsidR="00481077" w:rsidRPr="00B360A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profile</w:t>
                      </w:r>
                      <w:r w:rsidR="00481077" w:rsidRPr="00B360A3">
                        <w:rPr>
                          <w:sz w:val="24"/>
                          <w:szCs w:val="24"/>
                        </w:rPr>
                        <w:t>:</w:t>
                      </w:r>
                      <w:r w:rsidR="00B360A3">
                        <w:rPr>
                          <w:sz w:val="24"/>
                          <w:szCs w:val="24"/>
                        </w:rPr>
                        <w:t>επώνυμος, δημοφιλής, γνωστός, διάσημος</w:t>
                      </w:r>
                    </w:p>
                    <w:p w:rsidR="00481077" w:rsidRPr="00F905BF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B360A3">
                        <w:rPr>
                          <w:sz w:val="24"/>
                          <w:szCs w:val="24"/>
                          <w:lang w:val="en-US"/>
                        </w:rPr>
                        <w:t>ampaign</w:t>
                      </w:r>
                      <w:r w:rsidR="00481077" w:rsidRPr="00F905BF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</w:rPr>
                        <w:t>κάνω εκστρατεία για κάτι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consider</w:t>
                      </w:r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r w:rsidR="00F905BF">
                        <w:rPr>
                          <w:sz w:val="24"/>
                          <w:szCs w:val="24"/>
                        </w:rPr>
                        <w:t>θεωρώ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bstacle</w:t>
                      </w:r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</w:rPr>
                        <w:t>εμπόδιο</w:t>
                      </w:r>
                    </w:p>
                    <w:p w:rsidR="00481077" w:rsidRPr="00E82C46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overcome</w:t>
                      </w:r>
                      <w:r w:rsidR="00481077" w:rsidRPr="00E82C46">
                        <w:rPr>
                          <w:sz w:val="24"/>
                          <w:szCs w:val="24"/>
                        </w:rPr>
                        <w:t>:</w:t>
                      </w:r>
                      <w:r w:rsidR="00F905BF">
                        <w:rPr>
                          <w:sz w:val="24"/>
                          <w:szCs w:val="24"/>
                        </w:rPr>
                        <w:t>ξεπερνώ</w:t>
                      </w:r>
                    </w:p>
                    <w:p w:rsidR="00481077" w:rsidRPr="00F905BF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urrounded</w:t>
                      </w:r>
                      <w:r w:rsidR="00481077" w:rsidRPr="00F905BF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</w:rPr>
                        <w:t>είμαι</w:t>
                      </w:r>
                      <w:r w:rsidR="00F905BF" w:rsidRPr="00F905B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905BF">
                        <w:rPr>
                          <w:sz w:val="24"/>
                          <w:szCs w:val="24"/>
                        </w:rPr>
                        <w:t xml:space="preserve">περιστοιχισμένος από </w:t>
                      </w:r>
                      <w:proofErr w:type="spellStart"/>
                      <w:r w:rsidR="00F905BF">
                        <w:rPr>
                          <w:sz w:val="24"/>
                          <w:szCs w:val="24"/>
                        </w:rPr>
                        <w:t>κτ</w:t>
                      </w:r>
                      <w:proofErr w:type="spellEnd"/>
                    </w:p>
                    <w:p w:rsidR="00481077" w:rsidRPr="00F905BF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m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ilitary</w:t>
                      </w:r>
                      <w:proofErr w:type="gramEnd"/>
                      <w:r w:rsidR="00481077" w:rsidRPr="00F905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base</w:t>
                      </w:r>
                      <w:r w:rsidR="00481077" w:rsidRPr="00F905BF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F905BF">
                        <w:rPr>
                          <w:sz w:val="24"/>
                          <w:szCs w:val="24"/>
                        </w:rPr>
                        <w:t>στρατιωτική</w:t>
                      </w:r>
                      <w:r w:rsidR="00F905BF" w:rsidRPr="00F905B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905BF">
                        <w:rPr>
                          <w:sz w:val="24"/>
                          <w:szCs w:val="24"/>
                        </w:rPr>
                        <w:t>βάση</w:t>
                      </w:r>
                    </w:p>
                    <w:p w:rsidR="00481077" w:rsidRPr="00F905BF" w:rsidRDefault="003B08F1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ome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under attack:</w:t>
                      </w:r>
                      <w:r w:rsidR="00F905BF">
                        <w:rPr>
                          <w:sz w:val="24"/>
                          <w:szCs w:val="24"/>
                        </w:rPr>
                        <w:t>δέχομαι</w:t>
                      </w:r>
                      <w:r w:rsidR="00F905BF" w:rsidRPr="00E82C46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905BF">
                        <w:rPr>
                          <w:sz w:val="24"/>
                          <w:szCs w:val="24"/>
                        </w:rPr>
                        <w:t>επίθεση</w:t>
                      </w:r>
                    </w:p>
                    <w:p w:rsidR="00481077" w:rsidRDefault="00481077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638FE" w:rsidRDefault="00A638FE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638FE" w:rsidRPr="00A638FE" w:rsidRDefault="00A638FE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638FE" w:rsidRPr="00A638FE" w:rsidRDefault="00A638FE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5C09AC" w:rsidRPr="00A638FE" w:rsidRDefault="005C09AC" w:rsidP="007A0FC7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C3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BC105" wp14:editId="5228A246">
                <wp:simplePos x="0" y="0"/>
                <wp:positionH relativeFrom="column">
                  <wp:posOffset>2478405</wp:posOffset>
                </wp:positionH>
                <wp:positionV relativeFrom="paragraph">
                  <wp:posOffset>-283845</wp:posOffset>
                </wp:positionV>
                <wp:extent cx="2066925" cy="342900"/>
                <wp:effectExtent l="0" t="0" r="9525" b="0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F85" w:rsidRPr="00E60C36" w:rsidRDefault="00B26F85" w:rsidP="00B26F8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C36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GLOSSARY</w:t>
                            </w:r>
                          </w:p>
                          <w:p w:rsidR="001E2214" w:rsidRPr="001E2214" w:rsidRDefault="001E2214" w:rsidP="001E2214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95.15pt;margin-top:-22.35pt;width:162.75pt;height:2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" fillcolor="white [3201]" stroked="f" strokeweight=".5pt">
                <v:textbox>
                  <w:txbxContent>
                    <w:p w:rsidR="00B26F85" w:rsidRPr="00E60C36" w:rsidRDefault="00B26F85" w:rsidP="00B26F85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E60C36">
                        <w:rPr>
                          <w:b/>
                          <w:sz w:val="28"/>
                          <w:szCs w:val="28"/>
                          <w:lang w:val="en-US"/>
                        </w:rPr>
                        <w:t>GLOSSARY</w:t>
                      </w:r>
                    </w:p>
                    <w:p w:rsidR="001E2214" w:rsidRPr="001E2214" w:rsidRDefault="001E2214" w:rsidP="001E2214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438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63FE0" wp14:editId="4B2D7C85">
                <wp:simplePos x="0" y="0"/>
                <wp:positionH relativeFrom="column">
                  <wp:posOffset>4764405</wp:posOffset>
                </wp:positionH>
                <wp:positionV relativeFrom="paragraph">
                  <wp:posOffset>-283845</wp:posOffset>
                </wp:positionV>
                <wp:extent cx="2390775" cy="10534650"/>
                <wp:effectExtent l="0" t="0" r="28575" b="1905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053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EAC" w:rsidRPr="009E33AA" w:rsidRDefault="00DC4EAC" w:rsidP="00905F58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author: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συγγραφέας</w:t>
                            </w:r>
                          </w:p>
                          <w:p w:rsidR="00905F58" w:rsidRPr="009E33AA" w:rsidRDefault="00905F58" w:rsidP="00905F58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encounter: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συναντώ</w:t>
                            </w:r>
                          </w:p>
                          <w:p w:rsidR="00905F58" w:rsidRPr="009E33AA" w:rsidRDefault="00905F58" w:rsidP="00905F58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opposition: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αντίθεση</w:t>
                            </w:r>
                          </w:p>
                          <w:p w:rsidR="00905F58" w:rsidRPr="009E33AA" w:rsidRDefault="00905F58" w:rsidP="00905F58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discourage: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αποθαρρύνω</w:t>
                            </w:r>
                          </w:p>
                          <w:p w:rsidR="00905F58" w:rsidRPr="009E33AA" w:rsidRDefault="00905F58" w:rsidP="003B08F1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opposite: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αντίθετο</w:t>
                            </w:r>
                          </w:p>
                          <w:p w:rsidR="003B08F1" w:rsidRPr="009E33AA" w:rsidRDefault="003B08F1" w:rsidP="003B08F1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cause: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σκοπός</w:t>
                            </w:r>
                            <w:r w:rsidR="009E33AA" w:rsidRPr="009E33A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αγώνας</w:t>
                            </w:r>
                          </w:p>
                          <w:p w:rsidR="003B08F1" w:rsidRPr="009E33AA" w:rsidRDefault="003B08F1" w:rsidP="003B08F1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role</w:t>
                            </w:r>
                            <w:proofErr w:type="gramEnd"/>
                            <w:r w:rsidRPr="009E33A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model</w:t>
                            </w:r>
                            <w:r w:rsidRPr="009E33AA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spellStart"/>
                            <w:r w:rsidR="009E33AA">
                              <w:rPr>
                                <w:sz w:val="24"/>
                                <w:szCs w:val="24"/>
                              </w:rPr>
                              <w:t>πτότυπο</w:t>
                            </w:r>
                            <w:proofErr w:type="spellEnd"/>
                            <w:r w:rsidR="009E33AA" w:rsidRPr="009E33A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παράδειγμα προς μίμηση</w:t>
                            </w:r>
                          </w:p>
                          <w:p w:rsidR="00364067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acknowledge: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αναγνωρίζω</w:t>
                            </w:r>
                            <w:r w:rsidR="009E33AA" w:rsidRPr="009E33A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παραδέχομαι</w:t>
                            </w:r>
                          </w:p>
                          <w:p w:rsidR="003B08F1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international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community: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διεθνής</w:t>
                            </w:r>
                            <w:r w:rsidR="009E33AA" w:rsidRPr="009E33A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κοινότητα</w:t>
                            </w:r>
                          </w:p>
                          <w:p w:rsidR="003B08F1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resources: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πόροι</w:t>
                            </w:r>
                          </w:p>
                          <w:p w:rsidR="003B08F1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admiration: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θαυμασμός</w:t>
                            </w:r>
                          </w:p>
                          <w:p w:rsidR="003B08F1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achieve: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επιτυγχάνω</w:t>
                            </w:r>
                            <w:r w:rsidR="009E33AA" w:rsidRPr="009E33A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κατορθώνω</w:t>
                            </w:r>
                          </w:p>
                          <w:p w:rsidR="003B08F1" w:rsidRPr="00E82C46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circumstances</w:t>
                            </w:r>
                            <w:r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συνθήκες</w:t>
                            </w:r>
                            <w:r w:rsidR="009E33AA" w:rsidRPr="00E82C46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περιστάσεις</w:t>
                            </w:r>
                          </w:p>
                          <w:p w:rsidR="003B08F1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9E33A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brush</w:t>
                            </w:r>
                            <w:r w:rsidRPr="009E33A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off</w:t>
                            </w:r>
                            <w:r w:rsidRPr="009E33AA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αψηφώ</w:t>
                            </w:r>
                            <w:r w:rsidR="009E33AA" w:rsidRPr="009E33A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E33AA">
                              <w:rPr>
                                <w:sz w:val="24"/>
                                <w:szCs w:val="24"/>
                              </w:rPr>
                              <w:t>απαξιά</w:t>
                            </w:r>
                            <w:proofErr w:type="spellEnd"/>
                            <w:r w:rsidR="009E33AA" w:rsidRPr="009E33A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 xml:space="preserve">απομακρύνω με </w:t>
                            </w:r>
                            <w:proofErr w:type="spellStart"/>
                            <w:r w:rsidR="009E33AA">
                              <w:rPr>
                                <w:sz w:val="24"/>
                                <w:szCs w:val="24"/>
                              </w:rPr>
                              <w:t>βούρτσιμα</w:t>
                            </w:r>
                            <w:proofErr w:type="spellEnd"/>
                          </w:p>
                          <w:p w:rsidR="003B08F1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compliment</w:t>
                            </w:r>
                            <w:r w:rsidRPr="009E33AA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κομπλιμέντο, φιλοφρόνηση</w:t>
                            </w:r>
                          </w:p>
                          <w:p w:rsidR="003B08F1" w:rsidRPr="00E82C46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ruin</w:t>
                            </w:r>
                            <w:r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καταστρέφω</w:t>
                            </w:r>
                          </w:p>
                          <w:p w:rsidR="003B08F1" w:rsidRPr="00E82C46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successful</w:t>
                            </w:r>
                            <w:r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spellStart"/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πετυχημένοις</w:t>
                            </w:r>
                            <w:proofErr w:type="spellEnd"/>
                          </w:p>
                          <w:p w:rsidR="003B08F1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hard</w:t>
                            </w:r>
                            <w:proofErr w:type="gramEnd"/>
                            <w:r w:rsidRPr="009E33A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times</w:t>
                            </w:r>
                            <w:r w:rsidRPr="009E33AA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9E33AA">
                              <w:rPr>
                                <w:sz w:val="24"/>
                                <w:szCs w:val="24"/>
                              </w:rPr>
                              <w:t>δύσκολοι καιροί</w:t>
                            </w:r>
                          </w:p>
                          <w:p w:rsidR="003B08F1" w:rsidRPr="009E33AA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newfound</w:t>
                            </w:r>
                            <w:r w:rsidRPr="009E33AA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νέος, καινούριος</w:t>
                            </w:r>
                          </w:p>
                          <w:p w:rsidR="003B08F1" w:rsidRPr="00666CE7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purpose:</w:t>
                            </w:r>
                            <w:proofErr w:type="gramEnd"/>
                            <w:r w:rsidR="009E33AA">
                              <w:rPr>
                                <w:sz w:val="24"/>
                                <w:szCs w:val="24"/>
                              </w:rPr>
                              <w:t>σκοπό</w:t>
                            </w:r>
                          </w:p>
                          <w:p w:rsidR="00666CE7" w:rsidRPr="00666CE7" w:rsidRDefault="00666CE7" w:rsidP="00666CE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istrict: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περιοχή</w:t>
                            </w:r>
                          </w:p>
                          <w:p w:rsidR="00666CE7" w:rsidRDefault="00666CE7" w:rsidP="00666CE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be situated: to be located</w:t>
                            </w:r>
                          </w:p>
                          <w:p w:rsidR="00666CE7" w:rsidRPr="00666CE7" w:rsidRDefault="00666CE7" w:rsidP="00666CE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border: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συνορεύω</w:t>
                            </w:r>
                          </w:p>
                          <w:p w:rsidR="00666CE7" w:rsidRPr="00666CE7" w:rsidRDefault="00666CE7" w:rsidP="00666CE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usty: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σκονισμένος</w:t>
                            </w:r>
                          </w:p>
                          <w:p w:rsidR="00666CE7" w:rsidRPr="00666CE7" w:rsidRDefault="00666CE7" w:rsidP="00666CE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ust: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σκόνη</w:t>
                            </w:r>
                          </w:p>
                          <w:p w:rsidR="00666CE7" w:rsidRPr="00666CE7" w:rsidRDefault="00666CE7" w:rsidP="00666CE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particle</w:t>
                            </w:r>
                            <w:r w:rsidRPr="00666CE7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σωματίδιο</w:t>
                            </w:r>
                            <w:r w:rsidRPr="00666CE7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πολύ</w:t>
                            </w:r>
                            <w:r w:rsidRPr="00666CE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μικρό</w:t>
                            </w:r>
                            <w:r w:rsidRPr="00666CE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κομμάτι</w:t>
                            </w:r>
                          </w:p>
                          <w:p w:rsidR="00666CE7" w:rsidRPr="00666CE7" w:rsidRDefault="00666CE7" w:rsidP="00666CE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ake</w:t>
                            </w:r>
                            <w:r w:rsidRPr="00666CE7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shift</w:t>
                            </w:r>
                            <w:r w:rsidRPr="00666CE7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αυτοσχέδιο</w:t>
                            </w:r>
                            <w:bookmarkStart w:id="0" w:name="_GoBack"/>
                            <w:bookmarkEnd w:id="0"/>
                          </w:p>
                          <w:p w:rsidR="003B08F1" w:rsidRPr="00666CE7" w:rsidRDefault="003B08F1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8" type="#_x0000_t202" style="position:absolute;left:0;text-align:left;margin-left:375.15pt;margin-top:-22.35pt;width:188.25pt;height:8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" fillcolor="white [3201]" strokeweight=".5pt">
                <v:textbox>
                  <w:txbxContent>
                    <w:p w:rsidR="00DC4EAC" w:rsidRPr="009E33AA" w:rsidRDefault="00DC4EAC" w:rsidP="00905F58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author: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συγγραφέας</w:t>
                      </w:r>
                    </w:p>
                    <w:p w:rsidR="00905F58" w:rsidRPr="009E33AA" w:rsidRDefault="00905F58" w:rsidP="00905F58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encounter:</w:t>
                      </w:r>
                      <w:r w:rsidR="00DC4EAC">
                        <w:rPr>
                          <w:sz w:val="24"/>
                          <w:szCs w:val="24"/>
                        </w:rPr>
                        <w:t>συναντώ</w:t>
                      </w:r>
                    </w:p>
                    <w:p w:rsidR="00905F58" w:rsidRPr="009E33AA" w:rsidRDefault="00905F58" w:rsidP="00905F58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opposition: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αντίθεση</w:t>
                      </w:r>
                    </w:p>
                    <w:p w:rsidR="00905F58" w:rsidRPr="009E33AA" w:rsidRDefault="00905F58" w:rsidP="00905F58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discourage:</w:t>
                      </w:r>
                      <w:r w:rsidR="009E33AA">
                        <w:rPr>
                          <w:sz w:val="24"/>
                          <w:szCs w:val="24"/>
                        </w:rPr>
                        <w:t>αποθαρρύνω</w:t>
                      </w:r>
                    </w:p>
                    <w:p w:rsidR="00905F58" w:rsidRPr="009E33AA" w:rsidRDefault="00905F58" w:rsidP="003B08F1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opposite: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αντίθετο</w:t>
                      </w:r>
                    </w:p>
                    <w:p w:rsidR="003B08F1" w:rsidRPr="009E33AA" w:rsidRDefault="003B08F1" w:rsidP="003B08F1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cause: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σκοπός</w:t>
                      </w:r>
                      <w:r w:rsidR="009E33AA" w:rsidRPr="009E33AA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9E33AA">
                        <w:rPr>
                          <w:sz w:val="24"/>
                          <w:szCs w:val="24"/>
                        </w:rPr>
                        <w:t>αγώνας</w:t>
                      </w:r>
                    </w:p>
                    <w:p w:rsidR="003B08F1" w:rsidRPr="009E33AA" w:rsidRDefault="003B08F1" w:rsidP="003B08F1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role</w:t>
                      </w:r>
                      <w:proofErr w:type="gramEnd"/>
                      <w:r w:rsidRPr="009E33A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model</w:t>
                      </w:r>
                      <w:r w:rsidRPr="009E33AA">
                        <w:rPr>
                          <w:sz w:val="24"/>
                          <w:szCs w:val="24"/>
                        </w:rPr>
                        <w:t>:</w:t>
                      </w:r>
                      <w:proofErr w:type="spellStart"/>
                      <w:r w:rsidR="009E33AA">
                        <w:rPr>
                          <w:sz w:val="24"/>
                          <w:szCs w:val="24"/>
                        </w:rPr>
                        <w:t>πτότυπο</w:t>
                      </w:r>
                      <w:proofErr w:type="spellEnd"/>
                      <w:r w:rsidR="009E33AA" w:rsidRPr="009E33AA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E33AA">
                        <w:rPr>
                          <w:sz w:val="24"/>
                          <w:szCs w:val="24"/>
                        </w:rPr>
                        <w:t>παράδειγμα προς μίμηση</w:t>
                      </w:r>
                    </w:p>
                    <w:p w:rsidR="00364067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acknowledge:</w:t>
                      </w:r>
                      <w:r w:rsidR="009E33AA">
                        <w:rPr>
                          <w:sz w:val="24"/>
                          <w:szCs w:val="24"/>
                        </w:rPr>
                        <w:t>αναγνωρίζω</w:t>
                      </w:r>
                      <w:r w:rsidR="009E33AA" w:rsidRPr="009E33AA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9E33AA">
                        <w:rPr>
                          <w:sz w:val="24"/>
                          <w:szCs w:val="24"/>
                        </w:rPr>
                        <w:t>παραδέχομαι</w:t>
                      </w:r>
                    </w:p>
                    <w:p w:rsidR="003B08F1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international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community:</w:t>
                      </w:r>
                      <w:r w:rsidR="009E33AA">
                        <w:rPr>
                          <w:sz w:val="24"/>
                          <w:szCs w:val="24"/>
                        </w:rPr>
                        <w:t>διεθνής</w:t>
                      </w:r>
                      <w:r w:rsidR="009E33AA" w:rsidRPr="009E33AA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E33AA">
                        <w:rPr>
                          <w:sz w:val="24"/>
                          <w:szCs w:val="24"/>
                        </w:rPr>
                        <w:t>κοινότητα</w:t>
                      </w:r>
                    </w:p>
                    <w:p w:rsidR="003B08F1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resources: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πόροι</w:t>
                      </w:r>
                    </w:p>
                    <w:p w:rsidR="003B08F1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admiration: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θαυμασμός</w:t>
                      </w:r>
                    </w:p>
                    <w:p w:rsidR="003B08F1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achieve:</w:t>
                      </w:r>
                      <w:r w:rsidR="009E33AA">
                        <w:rPr>
                          <w:sz w:val="24"/>
                          <w:szCs w:val="24"/>
                        </w:rPr>
                        <w:t>επιτυγχάνω</w:t>
                      </w:r>
                      <w:r w:rsidR="009E33AA" w:rsidRPr="009E33AA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9E33AA">
                        <w:rPr>
                          <w:sz w:val="24"/>
                          <w:szCs w:val="24"/>
                        </w:rPr>
                        <w:t>κατορθώνω</w:t>
                      </w:r>
                    </w:p>
                    <w:p w:rsidR="003B08F1" w:rsidRPr="00E82C46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circumstances</w:t>
                      </w:r>
                      <w:r w:rsidRPr="00E82C46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συνθήκες</w:t>
                      </w:r>
                      <w:r w:rsidR="009E33AA" w:rsidRPr="00E82C46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E33AA">
                        <w:rPr>
                          <w:sz w:val="24"/>
                          <w:szCs w:val="24"/>
                        </w:rPr>
                        <w:t>περιστάσεις</w:t>
                      </w:r>
                    </w:p>
                    <w:p w:rsidR="003B08F1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9E33A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brush</w:t>
                      </w:r>
                      <w:r w:rsidRPr="009E33A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off</w:t>
                      </w:r>
                      <w:r w:rsidRPr="009E33AA">
                        <w:rPr>
                          <w:sz w:val="24"/>
                          <w:szCs w:val="24"/>
                        </w:rPr>
                        <w:t>:</w:t>
                      </w:r>
                      <w:r w:rsidR="009E33AA">
                        <w:rPr>
                          <w:sz w:val="24"/>
                          <w:szCs w:val="24"/>
                        </w:rPr>
                        <w:t>αψηφώ</w:t>
                      </w:r>
                      <w:r w:rsidR="009E33AA" w:rsidRPr="009E33A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E33AA">
                        <w:rPr>
                          <w:sz w:val="24"/>
                          <w:szCs w:val="24"/>
                        </w:rPr>
                        <w:t>απαξιά</w:t>
                      </w:r>
                      <w:proofErr w:type="spellEnd"/>
                      <w:r w:rsidR="009E33AA" w:rsidRPr="009E33AA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9E33AA">
                        <w:rPr>
                          <w:sz w:val="24"/>
                          <w:szCs w:val="24"/>
                        </w:rPr>
                        <w:t xml:space="preserve">απομακρύνω με </w:t>
                      </w:r>
                      <w:proofErr w:type="spellStart"/>
                      <w:r w:rsidR="009E33AA">
                        <w:rPr>
                          <w:sz w:val="24"/>
                          <w:szCs w:val="24"/>
                        </w:rPr>
                        <w:t>βούρτσιμα</w:t>
                      </w:r>
                      <w:proofErr w:type="spellEnd"/>
                    </w:p>
                    <w:p w:rsidR="003B08F1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compliment</w:t>
                      </w:r>
                      <w:r w:rsidRPr="009E33AA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κομπλιμέντο, φιλοφρόνηση</w:t>
                      </w:r>
                    </w:p>
                    <w:p w:rsidR="003B08F1" w:rsidRPr="00E82C46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E82C46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ruin</w:t>
                      </w:r>
                      <w:r w:rsidRPr="00E82C46">
                        <w:rPr>
                          <w:sz w:val="24"/>
                          <w:szCs w:val="24"/>
                        </w:rPr>
                        <w:t>:</w:t>
                      </w:r>
                      <w:r w:rsidR="009E33AA">
                        <w:rPr>
                          <w:sz w:val="24"/>
                          <w:szCs w:val="24"/>
                        </w:rPr>
                        <w:t>καταστρέφω</w:t>
                      </w:r>
                    </w:p>
                    <w:p w:rsidR="003B08F1" w:rsidRPr="00E82C46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successful</w:t>
                      </w:r>
                      <w:r w:rsidRPr="00E82C46">
                        <w:rPr>
                          <w:sz w:val="24"/>
                          <w:szCs w:val="24"/>
                        </w:rPr>
                        <w:t>:</w:t>
                      </w:r>
                      <w:proofErr w:type="spellStart"/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πετυχημένοις</w:t>
                      </w:r>
                      <w:proofErr w:type="spellEnd"/>
                    </w:p>
                    <w:p w:rsidR="003B08F1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hard</w:t>
                      </w:r>
                      <w:proofErr w:type="gramEnd"/>
                      <w:r w:rsidRPr="009E33A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times</w:t>
                      </w:r>
                      <w:r w:rsidRPr="009E33AA">
                        <w:rPr>
                          <w:sz w:val="24"/>
                          <w:szCs w:val="24"/>
                        </w:rPr>
                        <w:t>:</w:t>
                      </w:r>
                      <w:r w:rsidR="009E33AA">
                        <w:rPr>
                          <w:sz w:val="24"/>
                          <w:szCs w:val="24"/>
                        </w:rPr>
                        <w:t>δύσκολοι καιροί</w:t>
                      </w:r>
                    </w:p>
                    <w:p w:rsidR="003B08F1" w:rsidRPr="009E33AA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newfound</w:t>
                      </w:r>
                      <w:r w:rsidRPr="009E33AA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νέος, καινούριος</w:t>
                      </w:r>
                    </w:p>
                    <w:p w:rsidR="003B08F1" w:rsidRPr="00666CE7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purpose:</w:t>
                      </w:r>
                      <w:proofErr w:type="gramEnd"/>
                      <w:r w:rsidR="009E33AA">
                        <w:rPr>
                          <w:sz w:val="24"/>
                          <w:szCs w:val="24"/>
                        </w:rPr>
                        <w:t>σκοπό</w:t>
                      </w:r>
                    </w:p>
                    <w:p w:rsidR="00666CE7" w:rsidRPr="00666CE7" w:rsidRDefault="00666CE7" w:rsidP="00666CE7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d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istrict: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περιοχή</w:t>
                      </w:r>
                    </w:p>
                    <w:p w:rsidR="00666CE7" w:rsidRDefault="00666CE7" w:rsidP="00666CE7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be situated: to be located</w:t>
                      </w:r>
                    </w:p>
                    <w:p w:rsidR="00666CE7" w:rsidRPr="00666CE7" w:rsidRDefault="00666CE7" w:rsidP="00666CE7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border:</w:t>
                      </w:r>
                      <w:r>
                        <w:rPr>
                          <w:sz w:val="24"/>
                          <w:szCs w:val="24"/>
                        </w:rPr>
                        <w:t>συνορεύω</w:t>
                      </w:r>
                    </w:p>
                    <w:p w:rsidR="00666CE7" w:rsidRPr="00666CE7" w:rsidRDefault="00666CE7" w:rsidP="00666CE7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d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usty: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σκονισμένος</w:t>
                      </w:r>
                    </w:p>
                    <w:p w:rsidR="00666CE7" w:rsidRPr="00666CE7" w:rsidRDefault="00666CE7" w:rsidP="00666CE7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d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ust: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σκόνη</w:t>
                      </w:r>
                    </w:p>
                    <w:p w:rsidR="00666CE7" w:rsidRPr="00666CE7" w:rsidRDefault="00666CE7" w:rsidP="00666CE7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particle</w:t>
                      </w:r>
                      <w:r w:rsidRPr="00666CE7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σωματίδιο</w:t>
                      </w:r>
                      <w:r w:rsidRPr="00666CE7"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</w:rPr>
                        <w:t>πολύ</w:t>
                      </w:r>
                      <w:r w:rsidRPr="00666CE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μικρό</w:t>
                      </w:r>
                      <w:r w:rsidRPr="00666CE7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κομμάτι</w:t>
                      </w:r>
                    </w:p>
                    <w:p w:rsidR="00666CE7" w:rsidRPr="00666CE7" w:rsidRDefault="00666CE7" w:rsidP="00666CE7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m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ake</w:t>
                      </w:r>
                      <w:r w:rsidRPr="00666CE7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shift</w:t>
                      </w:r>
                      <w:r w:rsidRPr="00666CE7">
                        <w:rPr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sz w:val="24"/>
                          <w:szCs w:val="24"/>
                        </w:rPr>
                        <w:t>αυτοσχέδιο</w:t>
                      </w:r>
                      <w:bookmarkStart w:id="1" w:name="_GoBack"/>
                      <w:bookmarkEnd w:id="1"/>
                    </w:p>
                    <w:p w:rsidR="003B08F1" w:rsidRPr="00666CE7" w:rsidRDefault="003B08F1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164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61692" wp14:editId="016C8CD3">
                <wp:simplePos x="0" y="0"/>
                <wp:positionH relativeFrom="column">
                  <wp:posOffset>2249805</wp:posOffset>
                </wp:positionH>
                <wp:positionV relativeFrom="paragraph">
                  <wp:posOffset>116205</wp:posOffset>
                </wp:positionV>
                <wp:extent cx="2514600" cy="10134600"/>
                <wp:effectExtent l="0" t="0" r="19050" b="19050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13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05BF" w:rsidRPr="00F905BF" w:rsidRDefault="00F905BF" w:rsidP="00905F58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trapped: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παγιδευμένος</w:t>
                            </w:r>
                          </w:p>
                          <w:p w:rsidR="00905F58" w:rsidRPr="00F905BF" w:rsidRDefault="00905F58" w:rsidP="00905F58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crossfire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 xml:space="preserve"> διασταυρούμενα πυρά</w:t>
                            </w:r>
                          </w:p>
                          <w:p w:rsidR="00905F58" w:rsidRPr="00F905BF" w:rsidRDefault="00905F58" w:rsidP="00905F58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endure: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αντέχω</w:t>
                            </w:r>
                            <w:r w:rsidR="00F905BF" w:rsidRPr="00F905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υπομένω</w:t>
                            </w:r>
                          </w:p>
                          <w:p w:rsidR="00905F58" w:rsidRPr="00F905BF" w:rsidRDefault="00905F58" w:rsidP="0048107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settle: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εγκαθίσταμαι</w:t>
                            </w:r>
                          </w:p>
                          <w:p w:rsidR="00481077" w:rsidRPr="00F905BF" w:rsidRDefault="003B08F1" w:rsidP="0048107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nitially: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</w:rPr>
                              <w:t>αρχικά</w:t>
                            </w:r>
                          </w:p>
                          <w:p w:rsidR="00481077" w:rsidRPr="00F905BF" w:rsidRDefault="003B08F1" w:rsidP="0048107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ransition: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</w:rPr>
                              <w:t>μετάβαση</w:t>
                            </w:r>
                          </w:p>
                          <w:p w:rsidR="000D58B9" w:rsidRPr="00F905BF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F905BF">
                              <w:rPr>
                                <w:sz w:val="24"/>
                                <w:szCs w:val="24"/>
                                <w:lang w:val="en-US"/>
                              </w:rPr>
                              <w:t>ough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δύσκολος</w:t>
                            </w:r>
                            <w:r w:rsidR="00F905BF" w:rsidRPr="00F905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σκληρός</w:t>
                            </w:r>
                          </w:p>
                          <w:p w:rsidR="00481077" w:rsidRPr="00F905BF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ent: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</w:rPr>
                              <w:t>σκηνή</w:t>
                            </w:r>
                          </w:p>
                          <w:p w:rsidR="00481077" w:rsidRPr="00F905BF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leep-slept-slept:</w:t>
                            </w:r>
                            <w:proofErr w:type="gramEnd"/>
                            <w:r w:rsidR="00F905BF">
                              <w:rPr>
                                <w:sz w:val="24"/>
                                <w:szCs w:val="24"/>
                              </w:rPr>
                              <w:t>κοιμάμαι</w:t>
                            </w:r>
                          </w:p>
                          <w:p w:rsidR="00481077" w:rsidRPr="00F905BF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dispel: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απομακρύνω</w:t>
                            </w:r>
                            <w:r w:rsidR="00F905BF" w:rsidRPr="00DC4EA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διώχνω</w:t>
                            </w:r>
                            <w:r w:rsidR="00F905BF" w:rsidRPr="00DC4EA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F905BF">
                              <w:rPr>
                                <w:sz w:val="24"/>
                                <w:szCs w:val="24"/>
                              </w:rPr>
                              <w:t>διασκεδάζω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enroll: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εγγράφομαι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get to grips with: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καταπιάνομαι</w:t>
                            </w:r>
                            <w:r w:rsidR="00DC4EAC" w:rsidRPr="00DC4EA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ζεστά</w:t>
                            </w:r>
                            <w:r w:rsidR="00DC4EAC" w:rsidRPr="00DC4EA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με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C4EA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attend: 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πηγαίνω</w:t>
                            </w:r>
                            <w:r w:rsidR="00DC4EAC" w:rsidRPr="00DC4EA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σε</w:t>
                            </w:r>
                            <w:r w:rsidR="00DC4EAC" w:rsidRPr="00DC4EA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C4EAC">
                              <w:rPr>
                                <w:sz w:val="24"/>
                                <w:szCs w:val="24"/>
                              </w:rPr>
                              <w:t>κτ</w:t>
                            </w:r>
                            <w:proofErr w:type="spellEnd"/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drop out: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παρατάω</w:t>
                            </w:r>
                            <w:r w:rsidR="00DC4EAC" w:rsidRPr="00DC4EA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εγκαταλείπω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seek-sought-sought out: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αναζητώ</w:t>
                            </w:r>
                          </w:p>
                          <w:p w:rsidR="00481077" w:rsidRPr="00E82C46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convince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πείθω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ampaigner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DC4EAC">
                              <w:rPr>
                                <w:sz w:val="24"/>
                                <w:szCs w:val="24"/>
                              </w:rPr>
                              <w:t>αυτός</w:t>
                            </w:r>
                            <w:r w:rsidR="00DC4EAC" w:rsidRPr="00DC4E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που</w:t>
                            </w:r>
                            <w:r w:rsidR="00DC4EAC" w:rsidRPr="00DC4E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συμμετέχει σε εκστρατεία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ight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fought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fought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DC4EAC">
                              <w:rPr>
                                <w:sz w:val="24"/>
                                <w:szCs w:val="24"/>
                              </w:rPr>
                              <w:t>παλεύω, αγωνίζομαι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elief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DC4EAC">
                              <w:rPr>
                                <w:sz w:val="24"/>
                                <w:szCs w:val="24"/>
                              </w:rPr>
                              <w:t>πεποίθηση, πίστη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secure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διασφαλίζω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rmour</w:t>
                            </w:r>
                            <w:proofErr w:type="spellEnd"/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DC4EAC">
                              <w:rPr>
                                <w:sz w:val="24"/>
                                <w:szCs w:val="24"/>
                              </w:rPr>
                              <w:t>πανοπλία, θωράκιση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solve: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λύνω</w:t>
                            </w:r>
                          </w:p>
                          <w:p w:rsidR="00481077" w:rsidRPr="00E82C46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E82C4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educate</w:t>
                            </w:r>
                            <w:r w:rsidR="00481077" w:rsidRPr="00E82C46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μορφώνω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eat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DC4EAC">
                              <w:rPr>
                                <w:sz w:val="24"/>
                                <w:szCs w:val="24"/>
                              </w:rPr>
                              <w:t>καθαρός, τακτικός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cajole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DC4EAC">
                              <w:rPr>
                                <w:sz w:val="24"/>
                                <w:szCs w:val="24"/>
                              </w:rPr>
                              <w:t>καλοπιάνω, τουμπάρω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g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aze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DC4EAC">
                              <w:rPr>
                                <w:sz w:val="24"/>
                                <w:szCs w:val="24"/>
                              </w:rPr>
                              <w:t>βλέμμα</w:t>
                            </w:r>
                          </w:p>
                          <w:p w:rsidR="00481077" w:rsidRPr="00DC4EAC" w:rsidRDefault="003B08F1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481077">
                              <w:rPr>
                                <w:sz w:val="24"/>
                                <w:szCs w:val="24"/>
                                <w:lang w:val="en-US"/>
                              </w:rPr>
                              <w:t>rgument</w:t>
                            </w:r>
                            <w:r w:rsidR="00481077"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DC4EAC">
                              <w:rPr>
                                <w:sz w:val="24"/>
                                <w:szCs w:val="24"/>
                              </w:rPr>
                              <w:t>επιχείρημα</w:t>
                            </w:r>
                          </w:p>
                          <w:p w:rsidR="00DC4EAC" w:rsidRPr="00DC4EAC" w:rsidRDefault="00DC4EAC" w:rsidP="00DC4EAC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indomitable</w:t>
                            </w:r>
                            <w:r w:rsidRPr="00DC4EA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αήττητος, ακατάβλητος, αδάμαστος</w:t>
                            </w:r>
                          </w:p>
                          <w:p w:rsidR="00A638FE" w:rsidRPr="00DC4EAC" w:rsidRDefault="00A638FE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4" o:spid="_x0000_s1029" type="#_x0000_t202" style="position:absolute;left:0;text-align:left;margin-left:177.15pt;margin-top:9.15pt;width:198pt;height:7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" fillcolor="white [3201]" strokeweight=".5pt">
                <v:textbox>
                  <w:txbxContent>
                    <w:p w:rsidR="00F905BF" w:rsidRPr="00F905BF" w:rsidRDefault="00F905BF" w:rsidP="00905F58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trapped: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παγιδευμένος</w:t>
                      </w:r>
                    </w:p>
                    <w:p w:rsidR="00905F58" w:rsidRPr="00F905BF" w:rsidRDefault="00905F58" w:rsidP="00905F58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crossfire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F905BF">
                        <w:rPr>
                          <w:sz w:val="24"/>
                          <w:szCs w:val="24"/>
                        </w:rPr>
                        <w:t xml:space="preserve"> διασταυρούμενα πυρά</w:t>
                      </w:r>
                    </w:p>
                    <w:p w:rsidR="00905F58" w:rsidRPr="00F905BF" w:rsidRDefault="00905F58" w:rsidP="00905F58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endure:</w:t>
                      </w:r>
                      <w:r w:rsidR="00F905BF">
                        <w:rPr>
                          <w:sz w:val="24"/>
                          <w:szCs w:val="24"/>
                        </w:rPr>
                        <w:t>αντέχω</w:t>
                      </w:r>
                      <w:r w:rsidR="00F905BF" w:rsidRPr="00F905BF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F905BF">
                        <w:rPr>
                          <w:sz w:val="24"/>
                          <w:szCs w:val="24"/>
                        </w:rPr>
                        <w:t>υπομένω</w:t>
                      </w:r>
                    </w:p>
                    <w:p w:rsidR="00905F58" w:rsidRPr="00F905BF" w:rsidRDefault="00905F58" w:rsidP="00481077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settle:</w:t>
                      </w:r>
                      <w:r w:rsidR="00F905BF">
                        <w:rPr>
                          <w:sz w:val="24"/>
                          <w:szCs w:val="24"/>
                        </w:rPr>
                        <w:t>εγκαθίσταμαι</w:t>
                      </w:r>
                    </w:p>
                    <w:p w:rsidR="00481077" w:rsidRPr="00F905BF" w:rsidRDefault="003B08F1" w:rsidP="00481077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nitially: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</w:rPr>
                        <w:t>αρχικά</w:t>
                      </w:r>
                    </w:p>
                    <w:p w:rsidR="00481077" w:rsidRPr="00F905BF" w:rsidRDefault="003B08F1" w:rsidP="00481077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ransition: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</w:rPr>
                        <w:t>μετάβαση</w:t>
                      </w:r>
                    </w:p>
                    <w:p w:rsidR="000D58B9" w:rsidRPr="00F905BF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F905BF">
                        <w:rPr>
                          <w:sz w:val="24"/>
                          <w:szCs w:val="24"/>
                          <w:lang w:val="en-US"/>
                        </w:rPr>
                        <w:t>ough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="00F905BF">
                        <w:rPr>
                          <w:sz w:val="24"/>
                          <w:szCs w:val="24"/>
                        </w:rPr>
                        <w:t>δύσκολος</w:t>
                      </w:r>
                      <w:r w:rsidR="00F905BF" w:rsidRPr="00F905BF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F905BF">
                        <w:rPr>
                          <w:sz w:val="24"/>
                          <w:szCs w:val="24"/>
                        </w:rPr>
                        <w:t>σκληρός</w:t>
                      </w:r>
                    </w:p>
                    <w:p w:rsidR="00481077" w:rsidRPr="00F905BF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ent: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</w:rPr>
                        <w:t>σκηνή</w:t>
                      </w:r>
                    </w:p>
                    <w:p w:rsidR="00481077" w:rsidRPr="00F905BF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leep-slept-slept:</w:t>
                      </w:r>
                      <w:proofErr w:type="gramEnd"/>
                      <w:r w:rsidR="00F905BF">
                        <w:rPr>
                          <w:sz w:val="24"/>
                          <w:szCs w:val="24"/>
                        </w:rPr>
                        <w:t>κοιμάμαι</w:t>
                      </w:r>
                    </w:p>
                    <w:p w:rsidR="00481077" w:rsidRPr="00F905BF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dispel:</w:t>
                      </w:r>
                      <w:r w:rsidR="00F905BF">
                        <w:rPr>
                          <w:sz w:val="24"/>
                          <w:szCs w:val="24"/>
                        </w:rPr>
                        <w:t>απομακρύνω</w:t>
                      </w:r>
                      <w:r w:rsidR="00F905BF" w:rsidRPr="00DC4EAC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F905BF">
                        <w:rPr>
                          <w:sz w:val="24"/>
                          <w:szCs w:val="24"/>
                        </w:rPr>
                        <w:t>διώχνω</w:t>
                      </w:r>
                      <w:r w:rsidR="00F905BF" w:rsidRPr="00DC4EAC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F905BF">
                        <w:rPr>
                          <w:sz w:val="24"/>
                          <w:szCs w:val="24"/>
                        </w:rPr>
                        <w:t>διασκεδάζω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enroll:</w:t>
                      </w:r>
                      <w:r w:rsidR="00DC4EAC">
                        <w:rPr>
                          <w:sz w:val="24"/>
                          <w:szCs w:val="24"/>
                        </w:rPr>
                        <w:t>εγγράφομαι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get to grips with:</w:t>
                      </w:r>
                      <w:r w:rsidR="00DC4EAC">
                        <w:rPr>
                          <w:sz w:val="24"/>
                          <w:szCs w:val="24"/>
                        </w:rPr>
                        <w:t>καταπιάνομαι</w:t>
                      </w:r>
                      <w:r w:rsidR="00DC4EAC" w:rsidRPr="00DC4EAC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C4EAC">
                        <w:rPr>
                          <w:sz w:val="24"/>
                          <w:szCs w:val="24"/>
                        </w:rPr>
                        <w:t>ζεστά</w:t>
                      </w:r>
                      <w:r w:rsidR="00DC4EAC" w:rsidRPr="00DC4EAC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C4EAC">
                        <w:rPr>
                          <w:sz w:val="24"/>
                          <w:szCs w:val="24"/>
                        </w:rPr>
                        <w:t>με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C4EAC">
                        <w:rPr>
                          <w:sz w:val="24"/>
                          <w:szCs w:val="24"/>
                          <w:lang w:val="en-US"/>
                        </w:rPr>
                        <w:t xml:space="preserve">attend: </w:t>
                      </w:r>
                      <w:r w:rsidR="00DC4EAC">
                        <w:rPr>
                          <w:sz w:val="24"/>
                          <w:szCs w:val="24"/>
                        </w:rPr>
                        <w:t>πηγαίνω</w:t>
                      </w:r>
                      <w:r w:rsidR="00DC4EAC" w:rsidRPr="00DC4EAC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C4EAC">
                        <w:rPr>
                          <w:sz w:val="24"/>
                          <w:szCs w:val="24"/>
                        </w:rPr>
                        <w:t>σε</w:t>
                      </w:r>
                      <w:r w:rsidR="00DC4EAC" w:rsidRPr="00DC4EAC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DC4EAC">
                        <w:rPr>
                          <w:sz w:val="24"/>
                          <w:szCs w:val="24"/>
                        </w:rPr>
                        <w:t>κτ</w:t>
                      </w:r>
                      <w:proofErr w:type="spellEnd"/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drop out:</w:t>
                      </w:r>
                      <w:r w:rsidR="00DC4EAC">
                        <w:rPr>
                          <w:sz w:val="24"/>
                          <w:szCs w:val="24"/>
                        </w:rPr>
                        <w:t>παρατάω</w:t>
                      </w:r>
                      <w:r w:rsidR="00DC4EAC" w:rsidRPr="00DC4EAC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DC4EAC">
                        <w:rPr>
                          <w:sz w:val="24"/>
                          <w:szCs w:val="24"/>
                        </w:rPr>
                        <w:t>εγκαταλείπω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seek-sought-sought out:</w:t>
                      </w:r>
                      <w:r w:rsidR="00DC4EAC">
                        <w:rPr>
                          <w:sz w:val="24"/>
                          <w:szCs w:val="24"/>
                        </w:rPr>
                        <w:t>αναζητώ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convince:</w:t>
                      </w:r>
                      <w:r w:rsidR="00DC4EAC">
                        <w:rPr>
                          <w:sz w:val="24"/>
                          <w:szCs w:val="24"/>
                        </w:rPr>
                        <w:t>πείθω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ampaigner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DC4EAC">
                        <w:rPr>
                          <w:sz w:val="24"/>
                          <w:szCs w:val="24"/>
                        </w:rPr>
                        <w:t>αυτός</w:t>
                      </w:r>
                      <w:r w:rsidR="00DC4EAC" w:rsidRPr="00DC4E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C4EAC">
                        <w:rPr>
                          <w:sz w:val="24"/>
                          <w:szCs w:val="24"/>
                        </w:rPr>
                        <w:t>που</w:t>
                      </w:r>
                      <w:r w:rsidR="00DC4EAC" w:rsidRPr="00DC4E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C4EAC">
                        <w:rPr>
                          <w:sz w:val="24"/>
                          <w:szCs w:val="24"/>
                        </w:rPr>
                        <w:t>συμμετέχει σε εκστρατεία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f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ight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-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fought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-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fought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DC4EAC">
                        <w:rPr>
                          <w:sz w:val="24"/>
                          <w:szCs w:val="24"/>
                        </w:rPr>
                        <w:t>παλεύω, αγωνίζομαι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b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elief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DC4EAC">
                        <w:rPr>
                          <w:sz w:val="24"/>
                          <w:szCs w:val="24"/>
                        </w:rPr>
                        <w:t>πεποίθηση, πίστη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 w:rsidRPr="00DC4E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secure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r w:rsidR="00DC4EAC">
                        <w:rPr>
                          <w:sz w:val="24"/>
                          <w:szCs w:val="24"/>
                        </w:rPr>
                        <w:t>διασφαλίζω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rmour</w:t>
                      </w:r>
                      <w:proofErr w:type="spellEnd"/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DC4EAC">
                        <w:rPr>
                          <w:sz w:val="24"/>
                          <w:szCs w:val="24"/>
                        </w:rPr>
                        <w:t>πανοπλία, θωράκιση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 xml:space="preserve"> solve:</w:t>
                      </w:r>
                      <w:r w:rsidR="00DC4EAC">
                        <w:rPr>
                          <w:sz w:val="24"/>
                          <w:szCs w:val="24"/>
                        </w:rPr>
                        <w:t>λύνω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 w:rsidRPr="00DC4E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educate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r w:rsidR="00DC4EAC">
                        <w:rPr>
                          <w:sz w:val="24"/>
                          <w:szCs w:val="24"/>
                        </w:rPr>
                        <w:t>μορφώνω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n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eat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DC4EAC">
                        <w:rPr>
                          <w:sz w:val="24"/>
                          <w:szCs w:val="24"/>
                        </w:rPr>
                        <w:t>καθαρός, τακτικός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481077" w:rsidRPr="00DC4E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cajole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r w:rsidR="00DC4EAC">
                        <w:rPr>
                          <w:sz w:val="24"/>
                          <w:szCs w:val="24"/>
                        </w:rPr>
                        <w:t>καλοπιάνω, τουμπάρω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g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aze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DC4EAC">
                        <w:rPr>
                          <w:sz w:val="24"/>
                          <w:szCs w:val="24"/>
                        </w:rPr>
                        <w:t>βλέμμα</w:t>
                      </w:r>
                    </w:p>
                    <w:p w:rsidR="00481077" w:rsidRPr="00DC4EAC" w:rsidRDefault="003B08F1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</w:t>
                      </w:r>
                      <w:r w:rsidR="00481077">
                        <w:rPr>
                          <w:sz w:val="24"/>
                          <w:szCs w:val="24"/>
                          <w:lang w:val="en-US"/>
                        </w:rPr>
                        <w:t>rgument</w:t>
                      </w:r>
                      <w:r w:rsidR="00481077" w:rsidRPr="00DC4EAC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DC4EAC">
                        <w:rPr>
                          <w:sz w:val="24"/>
                          <w:szCs w:val="24"/>
                        </w:rPr>
                        <w:t>επιχείρημα</w:t>
                      </w:r>
                    </w:p>
                    <w:p w:rsidR="00DC4EAC" w:rsidRPr="00DC4EAC" w:rsidRDefault="00DC4EAC" w:rsidP="00DC4EAC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indomitable</w:t>
                      </w:r>
                      <w:r w:rsidRPr="00DC4EAC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αήττητος, ακατάβλητος, αδάμαστος</w:t>
                      </w:r>
                    </w:p>
                    <w:p w:rsidR="00A638FE" w:rsidRPr="00DC4EAC" w:rsidRDefault="00A638FE" w:rsidP="007316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7ADA" w:rsidRPr="00D80C64" w:rsidRDefault="00197ADA" w:rsidP="00D80C64">
      <w:pPr>
        <w:spacing w:line="240" w:lineRule="atLeast"/>
        <w:jc w:val="center"/>
        <w:rPr>
          <w:b/>
          <w:lang w:val="en-US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sectPr w:rsidR="00D80C64" w:rsidSect="00D80C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2D"/>
    <w:rsid w:val="000104E7"/>
    <w:rsid w:val="00026EA2"/>
    <w:rsid w:val="000573BD"/>
    <w:rsid w:val="00082969"/>
    <w:rsid w:val="000A08CE"/>
    <w:rsid w:val="000D58B9"/>
    <w:rsid w:val="001166EA"/>
    <w:rsid w:val="001329FF"/>
    <w:rsid w:val="0014744F"/>
    <w:rsid w:val="00185218"/>
    <w:rsid w:val="00197ADA"/>
    <w:rsid w:val="001E1FEC"/>
    <w:rsid w:val="001E2214"/>
    <w:rsid w:val="002D3744"/>
    <w:rsid w:val="00321421"/>
    <w:rsid w:val="0033400E"/>
    <w:rsid w:val="00364067"/>
    <w:rsid w:val="003B08F1"/>
    <w:rsid w:val="003D67D1"/>
    <w:rsid w:val="00420698"/>
    <w:rsid w:val="00434C5E"/>
    <w:rsid w:val="00481077"/>
    <w:rsid w:val="004A0D8D"/>
    <w:rsid w:val="004E07C0"/>
    <w:rsid w:val="00594E31"/>
    <w:rsid w:val="005C09AC"/>
    <w:rsid w:val="00611243"/>
    <w:rsid w:val="00622DA2"/>
    <w:rsid w:val="00666CE7"/>
    <w:rsid w:val="00680D9C"/>
    <w:rsid w:val="00696D2E"/>
    <w:rsid w:val="006C0568"/>
    <w:rsid w:val="00731643"/>
    <w:rsid w:val="0078547B"/>
    <w:rsid w:val="00794BEA"/>
    <w:rsid w:val="007A0FC7"/>
    <w:rsid w:val="007F203E"/>
    <w:rsid w:val="00846229"/>
    <w:rsid w:val="008D7939"/>
    <w:rsid w:val="008F6CFE"/>
    <w:rsid w:val="00905F58"/>
    <w:rsid w:val="00915ABD"/>
    <w:rsid w:val="00934C04"/>
    <w:rsid w:val="0094694F"/>
    <w:rsid w:val="00964530"/>
    <w:rsid w:val="00971197"/>
    <w:rsid w:val="0097189B"/>
    <w:rsid w:val="009B579D"/>
    <w:rsid w:val="009E33AA"/>
    <w:rsid w:val="00A25259"/>
    <w:rsid w:val="00A338D7"/>
    <w:rsid w:val="00A638FE"/>
    <w:rsid w:val="00AB7482"/>
    <w:rsid w:val="00AC3B14"/>
    <w:rsid w:val="00AE4617"/>
    <w:rsid w:val="00B26F85"/>
    <w:rsid w:val="00B360A3"/>
    <w:rsid w:val="00BB4AB0"/>
    <w:rsid w:val="00BC35AC"/>
    <w:rsid w:val="00C0392D"/>
    <w:rsid w:val="00C124EB"/>
    <w:rsid w:val="00C20F4A"/>
    <w:rsid w:val="00C33AD5"/>
    <w:rsid w:val="00C40267"/>
    <w:rsid w:val="00C84CB6"/>
    <w:rsid w:val="00CB6920"/>
    <w:rsid w:val="00CF6470"/>
    <w:rsid w:val="00D80C64"/>
    <w:rsid w:val="00D83E31"/>
    <w:rsid w:val="00DA4384"/>
    <w:rsid w:val="00DC4EAC"/>
    <w:rsid w:val="00DC606D"/>
    <w:rsid w:val="00DF3FFB"/>
    <w:rsid w:val="00E2149A"/>
    <w:rsid w:val="00E5054A"/>
    <w:rsid w:val="00E60C36"/>
    <w:rsid w:val="00E82C46"/>
    <w:rsid w:val="00EA1D3D"/>
    <w:rsid w:val="00F508C3"/>
    <w:rsid w:val="00F90287"/>
    <w:rsid w:val="00F905BF"/>
    <w:rsid w:val="00FE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13909-3864-484E-B5D0-FBFA4FDF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2019-10-20T16:15:00Z</dcterms:created>
  <dcterms:modified xsi:type="dcterms:W3CDTF">2019-12-30T11:50:00Z</dcterms:modified>
</cp:coreProperties>
</file>