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D9F4F5" w14:textId="42B3E56F" w:rsidR="005D01F4" w:rsidRDefault="00E56472">
      <w:bookmarkStart w:id="0" w:name="_GoBack"/>
      <w:r>
        <w:rPr>
          <w:noProof/>
        </w:rPr>
        <w:drawing>
          <wp:inline distT="0" distB="0" distL="0" distR="0" wp14:anchorId="0A75A36D" wp14:editId="33D2DFA5">
            <wp:extent cx="6267450" cy="4448175"/>
            <wp:effectExtent l="19050" t="19050" r="38100" b="85725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bookmarkEnd w:id="0"/>
    </w:p>
    <w:sectPr w:rsidR="005D01F4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499"/>
    <w:rsid w:val="00400FD8"/>
    <w:rsid w:val="005D01F4"/>
    <w:rsid w:val="008621A6"/>
    <w:rsid w:val="00933499"/>
    <w:rsid w:val="00941AA8"/>
    <w:rsid w:val="00D33CF6"/>
    <w:rsid w:val="00E5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20DC28"/>
  <w14:defaultImageDpi w14:val="0"/>
  <w15:docId w15:val="{C4350452-E2EE-4CF3-8D07-FFED920EF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g"/><Relationship Id="rId2" Type="http://schemas.openxmlformats.org/officeDocument/2006/relationships/image" Target="../media/image2.jpg"/><Relationship Id="rId1" Type="http://schemas.openxmlformats.org/officeDocument/2006/relationships/image" Target="../media/image1.jpg"/><Relationship Id="rId4" Type="http://schemas.openxmlformats.org/officeDocument/2006/relationships/image" Target="../media/image4.jp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g"/><Relationship Id="rId2" Type="http://schemas.openxmlformats.org/officeDocument/2006/relationships/image" Target="../media/image2.jpg"/><Relationship Id="rId1" Type="http://schemas.openxmlformats.org/officeDocument/2006/relationships/image" Target="../media/image1.jpg"/><Relationship Id="rId4" Type="http://schemas.openxmlformats.org/officeDocument/2006/relationships/image" Target="../media/image4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14F5BCB-A233-47A3-AEDB-C126F60112B0}" type="doc">
      <dgm:prSet loTypeId="urn:microsoft.com/office/officeart/2005/8/layout/p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D08AC795-E9BC-4819-B79E-3A5664351E63}">
      <dgm:prSet phldrT="[Text]" custT="1"/>
      <dgm:spPr>
        <a:ln w="44450" cmpd="thickThin">
          <a:gradFill>
            <a:gsLst>
              <a:gs pos="1000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</a:ln>
      </dgm:spPr>
      <dgm:t>
        <a:bodyPr/>
        <a:lstStyle/>
        <a:p>
          <a:r>
            <a:rPr lang="en-GB" sz="2800">
              <a:latin typeface="Aldhabi" panose="01000000000000000000" pitchFamily="2" charset="-78"/>
              <a:cs typeface="Aldhabi" panose="01000000000000000000" pitchFamily="2" charset="-78"/>
            </a:rPr>
            <a:t>Good morning!</a:t>
          </a:r>
        </a:p>
      </dgm:t>
    </dgm:pt>
    <dgm:pt modelId="{5A9F54DB-0C31-4EA9-AE39-634A61902CDC}" type="parTrans" cxnId="{59A728AD-A24D-49E2-A15C-109250BF4CC5}">
      <dgm:prSet/>
      <dgm:spPr/>
      <dgm:t>
        <a:bodyPr/>
        <a:lstStyle/>
        <a:p>
          <a:endParaRPr lang="en-GB"/>
        </a:p>
      </dgm:t>
    </dgm:pt>
    <dgm:pt modelId="{427C1523-4F61-4B9F-92AA-39B443CA7B21}" type="sibTrans" cxnId="{59A728AD-A24D-49E2-A15C-109250BF4CC5}">
      <dgm:prSet/>
      <dgm:spPr/>
      <dgm:t>
        <a:bodyPr/>
        <a:lstStyle/>
        <a:p>
          <a:endParaRPr lang="en-GB"/>
        </a:p>
      </dgm:t>
    </dgm:pt>
    <dgm:pt modelId="{AF679BD3-2F4F-48C5-BFA9-E7CB5E51E41B}">
      <dgm:prSet phldrT="[Text]" custT="1"/>
      <dgm:spPr>
        <a:ln w="44450" cmpd="thickThin">
          <a:gradFill>
            <a:gsLst>
              <a:gs pos="1000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</a:ln>
      </dgm:spPr>
      <dgm:t>
        <a:bodyPr/>
        <a:lstStyle/>
        <a:p>
          <a:r>
            <a:rPr lang="en-GB" sz="2800">
              <a:latin typeface="Aldhabi" panose="01000000000000000000" pitchFamily="2" charset="-78"/>
              <a:cs typeface="Aldhabi" panose="01000000000000000000" pitchFamily="2" charset="-78"/>
            </a:rPr>
            <a:t>Good afternoon!</a:t>
          </a:r>
        </a:p>
      </dgm:t>
    </dgm:pt>
    <dgm:pt modelId="{89D45294-929B-4E95-BE13-F75B2D4269D9}" type="parTrans" cxnId="{B64F391D-7EF2-47EF-9608-2626AB5934F6}">
      <dgm:prSet/>
      <dgm:spPr/>
      <dgm:t>
        <a:bodyPr/>
        <a:lstStyle/>
        <a:p>
          <a:endParaRPr lang="en-GB"/>
        </a:p>
      </dgm:t>
    </dgm:pt>
    <dgm:pt modelId="{FC8B29A6-1C5A-46DE-8625-7D150167FE97}" type="sibTrans" cxnId="{B64F391D-7EF2-47EF-9608-2626AB5934F6}">
      <dgm:prSet/>
      <dgm:spPr/>
      <dgm:t>
        <a:bodyPr/>
        <a:lstStyle/>
        <a:p>
          <a:endParaRPr lang="en-GB"/>
        </a:p>
      </dgm:t>
    </dgm:pt>
    <dgm:pt modelId="{4B328C08-4DC1-46F2-B73A-C335F6DFE445}">
      <dgm:prSet phldrT="[Text]" custT="1"/>
      <dgm:spPr>
        <a:ln w="44450" cmpd="thickThin">
          <a:gradFill>
            <a:gsLst>
              <a:gs pos="1000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</a:ln>
      </dgm:spPr>
      <dgm:t>
        <a:bodyPr/>
        <a:lstStyle/>
        <a:p>
          <a:r>
            <a:rPr lang="en-GB" sz="2800">
              <a:latin typeface="Aldhabi" panose="01000000000000000000" pitchFamily="2" charset="-78"/>
              <a:cs typeface="Aldhabi" panose="01000000000000000000" pitchFamily="2" charset="-78"/>
            </a:rPr>
            <a:t>Good evening!</a:t>
          </a:r>
        </a:p>
      </dgm:t>
    </dgm:pt>
    <dgm:pt modelId="{C4CD0810-FACE-4886-9D89-0D5D6E988B85}" type="parTrans" cxnId="{8542D7DD-A93E-4398-ADCD-FFC3AFB97648}">
      <dgm:prSet/>
      <dgm:spPr/>
      <dgm:t>
        <a:bodyPr/>
        <a:lstStyle/>
        <a:p>
          <a:endParaRPr lang="en-GB"/>
        </a:p>
      </dgm:t>
    </dgm:pt>
    <dgm:pt modelId="{55309965-B7DB-494C-8B34-167E98065BE7}" type="sibTrans" cxnId="{8542D7DD-A93E-4398-ADCD-FFC3AFB97648}">
      <dgm:prSet/>
      <dgm:spPr/>
      <dgm:t>
        <a:bodyPr/>
        <a:lstStyle/>
        <a:p>
          <a:endParaRPr lang="en-GB"/>
        </a:p>
      </dgm:t>
    </dgm:pt>
    <dgm:pt modelId="{FE3C37D1-4A14-4258-B074-A18FD932CE85}">
      <dgm:prSet phldrT="[Text]" custT="1"/>
      <dgm:spPr>
        <a:ln w="44450" cmpd="thickThin">
          <a:gradFill>
            <a:gsLst>
              <a:gs pos="1000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</a:ln>
      </dgm:spPr>
      <dgm:t>
        <a:bodyPr/>
        <a:lstStyle/>
        <a:p>
          <a:r>
            <a:rPr lang="en-GB" sz="2800">
              <a:latin typeface="Aldhabi" panose="01000000000000000000" pitchFamily="2" charset="-78"/>
              <a:cs typeface="Aldhabi" panose="01000000000000000000" pitchFamily="2" charset="-78"/>
            </a:rPr>
            <a:t>Good night!</a:t>
          </a:r>
        </a:p>
      </dgm:t>
    </dgm:pt>
    <dgm:pt modelId="{3B371F76-59A8-404A-8888-1574DC4EC295}" type="parTrans" cxnId="{9B8BE325-512B-4905-BF67-8EE58C82E50C}">
      <dgm:prSet/>
      <dgm:spPr/>
      <dgm:t>
        <a:bodyPr/>
        <a:lstStyle/>
        <a:p>
          <a:endParaRPr lang="en-GB"/>
        </a:p>
      </dgm:t>
    </dgm:pt>
    <dgm:pt modelId="{5062EDB4-89A2-4676-94B1-71138C11646F}" type="sibTrans" cxnId="{9B8BE325-512B-4905-BF67-8EE58C82E50C}">
      <dgm:prSet/>
      <dgm:spPr/>
      <dgm:t>
        <a:bodyPr/>
        <a:lstStyle/>
        <a:p>
          <a:endParaRPr lang="en-GB"/>
        </a:p>
      </dgm:t>
    </dgm:pt>
    <dgm:pt modelId="{317D4638-E454-4EE1-B1D9-6127EC039A56}" type="pres">
      <dgm:prSet presAssocID="{414F5BCB-A233-47A3-AEDB-C126F60112B0}" presName="Name0" presStyleCnt="0">
        <dgm:presLayoutVars>
          <dgm:dir/>
          <dgm:resizeHandles val="exact"/>
        </dgm:presLayoutVars>
      </dgm:prSet>
      <dgm:spPr/>
    </dgm:pt>
    <dgm:pt modelId="{0D249C3C-BAD5-4E95-A4CD-A15B74E9C486}" type="pres">
      <dgm:prSet presAssocID="{D08AC795-E9BC-4819-B79E-3A5664351E63}" presName="compNode" presStyleCnt="0"/>
      <dgm:spPr/>
    </dgm:pt>
    <dgm:pt modelId="{7C43F131-2B67-46AF-A9E0-A7E20E3CA8B4}" type="pres">
      <dgm:prSet presAssocID="{D08AC795-E9BC-4819-B79E-3A5664351E63}" presName="pictRect" presStyleLbl="node1" presStyleIdx="0" presStyleCnt="4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47000" b="-47000"/>
          </a:stretch>
        </a:blipFill>
        <a:ln w="44450" cmpd="thickThin">
          <a:gradFill>
            <a:gsLst>
              <a:gs pos="1000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</a:ln>
      </dgm:spPr>
    </dgm:pt>
    <dgm:pt modelId="{1C4E9C5B-D173-4D8F-9495-5267DC9E6802}" type="pres">
      <dgm:prSet presAssocID="{D08AC795-E9BC-4819-B79E-3A5664351E63}" presName="textRect" presStyleLbl="revTx" presStyleIdx="0" presStyleCnt="4">
        <dgm:presLayoutVars>
          <dgm:bulletEnabled val="1"/>
        </dgm:presLayoutVars>
      </dgm:prSet>
      <dgm:spPr/>
    </dgm:pt>
    <dgm:pt modelId="{477FB761-FFBC-441F-9E76-7D9B81B1E53E}" type="pres">
      <dgm:prSet presAssocID="{427C1523-4F61-4B9F-92AA-39B443CA7B21}" presName="sibTrans" presStyleLbl="sibTrans2D1" presStyleIdx="0" presStyleCnt="0"/>
      <dgm:spPr/>
    </dgm:pt>
    <dgm:pt modelId="{0982A06B-1364-485F-B0ED-E042737A7329}" type="pres">
      <dgm:prSet presAssocID="{AF679BD3-2F4F-48C5-BFA9-E7CB5E51E41B}" presName="compNode" presStyleCnt="0"/>
      <dgm:spPr/>
    </dgm:pt>
    <dgm:pt modelId="{BB05020E-CC27-4195-BA54-60B9F3E214F2}" type="pres">
      <dgm:prSet presAssocID="{AF679BD3-2F4F-48C5-BFA9-E7CB5E51E41B}" presName="pictRect" presStyleLbl="node1" presStyleIdx="1" presStyleCnt="4"/>
      <dgm:spPr>
        <a:blipFill>
          <a:blip xmlns:r="http://schemas.openxmlformats.org/officeDocument/2006/relationships" r:embed="rId2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47000" b="-47000"/>
          </a:stretch>
        </a:blipFill>
        <a:ln w="44450" cmpd="thickThin">
          <a:gradFill>
            <a:gsLst>
              <a:gs pos="1000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</a:ln>
      </dgm:spPr>
    </dgm:pt>
    <dgm:pt modelId="{C7944C01-5C29-48E4-A62F-BF122394E1E9}" type="pres">
      <dgm:prSet presAssocID="{AF679BD3-2F4F-48C5-BFA9-E7CB5E51E41B}" presName="textRect" presStyleLbl="revTx" presStyleIdx="1" presStyleCnt="4">
        <dgm:presLayoutVars>
          <dgm:bulletEnabled val="1"/>
        </dgm:presLayoutVars>
      </dgm:prSet>
      <dgm:spPr/>
    </dgm:pt>
    <dgm:pt modelId="{F4C7CC07-8CAF-47D8-9985-8D41BAEDE9B9}" type="pres">
      <dgm:prSet presAssocID="{FC8B29A6-1C5A-46DE-8625-7D150167FE97}" presName="sibTrans" presStyleLbl="sibTrans2D1" presStyleIdx="0" presStyleCnt="0"/>
      <dgm:spPr/>
    </dgm:pt>
    <dgm:pt modelId="{CC85CDD8-6541-47D6-93AF-4377F9587686}" type="pres">
      <dgm:prSet presAssocID="{4B328C08-4DC1-46F2-B73A-C335F6DFE445}" presName="compNode" presStyleCnt="0"/>
      <dgm:spPr/>
    </dgm:pt>
    <dgm:pt modelId="{7CBD61E4-5FD5-40C6-90E3-7EC7B3C98F66}" type="pres">
      <dgm:prSet presAssocID="{4B328C08-4DC1-46F2-B73A-C335F6DFE445}" presName="pictRect" presStyleLbl="node1" presStyleIdx="2" presStyleCnt="4"/>
      <dgm:spPr>
        <a:blipFill dpi="0" rotWithShape="1">
          <a:blip xmlns:r="http://schemas.openxmlformats.org/officeDocument/2006/relationships" r:embed="rId3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44450" cmpd="thickThin">
          <a:gradFill>
            <a:gsLst>
              <a:gs pos="1000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</a:ln>
      </dgm:spPr>
    </dgm:pt>
    <dgm:pt modelId="{B93AB78B-2CF9-4300-806A-9B96563508C7}" type="pres">
      <dgm:prSet presAssocID="{4B328C08-4DC1-46F2-B73A-C335F6DFE445}" presName="textRect" presStyleLbl="revTx" presStyleIdx="2" presStyleCnt="4">
        <dgm:presLayoutVars>
          <dgm:bulletEnabled val="1"/>
        </dgm:presLayoutVars>
      </dgm:prSet>
      <dgm:spPr/>
    </dgm:pt>
    <dgm:pt modelId="{4B6AD378-23F8-4F56-B6EF-07B72CA47E1E}" type="pres">
      <dgm:prSet presAssocID="{55309965-B7DB-494C-8B34-167E98065BE7}" presName="sibTrans" presStyleLbl="sibTrans2D1" presStyleIdx="0" presStyleCnt="0"/>
      <dgm:spPr/>
    </dgm:pt>
    <dgm:pt modelId="{D538DAB3-23AE-4F26-BD76-F9A3F4453975}" type="pres">
      <dgm:prSet presAssocID="{FE3C37D1-4A14-4258-B074-A18FD932CE85}" presName="compNode" presStyleCnt="0"/>
      <dgm:spPr/>
    </dgm:pt>
    <dgm:pt modelId="{250201E7-14CE-40B4-9A58-485D9519FD95}" type="pres">
      <dgm:prSet presAssocID="{FE3C37D1-4A14-4258-B074-A18FD932CE85}" presName="pictRect" presStyleLbl="node1" presStyleIdx="3" presStyleCnt="4"/>
      <dgm:spPr>
        <a:blipFill>
          <a:blip xmlns:r="http://schemas.openxmlformats.org/officeDocument/2006/relationships" r:embed="rId4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47000" b="-47000"/>
          </a:stretch>
        </a:blipFill>
        <a:ln w="44450" cmpd="thickThin">
          <a:gradFill>
            <a:gsLst>
              <a:gs pos="1000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</a:ln>
      </dgm:spPr>
    </dgm:pt>
    <dgm:pt modelId="{338452B5-11FA-4AFF-BC0E-4AB6E6E6EA74}" type="pres">
      <dgm:prSet presAssocID="{FE3C37D1-4A14-4258-B074-A18FD932CE85}" presName="textRect" presStyleLbl="revTx" presStyleIdx="3" presStyleCnt="4">
        <dgm:presLayoutVars>
          <dgm:bulletEnabled val="1"/>
        </dgm:presLayoutVars>
      </dgm:prSet>
      <dgm:spPr/>
    </dgm:pt>
  </dgm:ptLst>
  <dgm:cxnLst>
    <dgm:cxn modelId="{B64F391D-7EF2-47EF-9608-2626AB5934F6}" srcId="{414F5BCB-A233-47A3-AEDB-C126F60112B0}" destId="{AF679BD3-2F4F-48C5-BFA9-E7CB5E51E41B}" srcOrd="1" destOrd="0" parTransId="{89D45294-929B-4E95-BE13-F75B2D4269D9}" sibTransId="{FC8B29A6-1C5A-46DE-8625-7D150167FE97}"/>
    <dgm:cxn modelId="{89BBD91D-0FCF-4ED1-9FB6-191C3D0C7428}" type="presOf" srcId="{FC8B29A6-1C5A-46DE-8625-7D150167FE97}" destId="{F4C7CC07-8CAF-47D8-9985-8D41BAEDE9B9}" srcOrd="0" destOrd="0" presId="urn:microsoft.com/office/officeart/2005/8/layout/pList1"/>
    <dgm:cxn modelId="{9B8BE325-512B-4905-BF67-8EE58C82E50C}" srcId="{414F5BCB-A233-47A3-AEDB-C126F60112B0}" destId="{FE3C37D1-4A14-4258-B074-A18FD932CE85}" srcOrd="3" destOrd="0" parTransId="{3B371F76-59A8-404A-8888-1574DC4EC295}" sibTransId="{5062EDB4-89A2-4676-94B1-71138C11646F}"/>
    <dgm:cxn modelId="{98688C32-4862-47D6-B42D-E8CB9F6C7746}" type="presOf" srcId="{FE3C37D1-4A14-4258-B074-A18FD932CE85}" destId="{338452B5-11FA-4AFF-BC0E-4AB6E6E6EA74}" srcOrd="0" destOrd="0" presId="urn:microsoft.com/office/officeart/2005/8/layout/pList1"/>
    <dgm:cxn modelId="{27F34B5F-97AF-47DD-888B-9B55B582EFF3}" type="presOf" srcId="{D08AC795-E9BC-4819-B79E-3A5664351E63}" destId="{1C4E9C5B-D173-4D8F-9495-5267DC9E6802}" srcOrd="0" destOrd="0" presId="urn:microsoft.com/office/officeart/2005/8/layout/pList1"/>
    <dgm:cxn modelId="{A457945F-155F-42C6-99E6-0BC493485A9D}" type="presOf" srcId="{55309965-B7DB-494C-8B34-167E98065BE7}" destId="{4B6AD378-23F8-4F56-B6EF-07B72CA47E1E}" srcOrd="0" destOrd="0" presId="urn:microsoft.com/office/officeart/2005/8/layout/pList1"/>
    <dgm:cxn modelId="{D3DB4D51-67DE-48ED-A1F9-9F106DAAE2CA}" type="presOf" srcId="{427C1523-4F61-4B9F-92AA-39B443CA7B21}" destId="{477FB761-FFBC-441F-9E76-7D9B81B1E53E}" srcOrd="0" destOrd="0" presId="urn:microsoft.com/office/officeart/2005/8/layout/pList1"/>
    <dgm:cxn modelId="{59A728AD-A24D-49E2-A15C-109250BF4CC5}" srcId="{414F5BCB-A233-47A3-AEDB-C126F60112B0}" destId="{D08AC795-E9BC-4819-B79E-3A5664351E63}" srcOrd="0" destOrd="0" parTransId="{5A9F54DB-0C31-4EA9-AE39-634A61902CDC}" sibTransId="{427C1523-4F61-4B9F-92AA-39B443CA7B21}"/>
    <dgm:cxn modelId="{5A0EC3CD-E160-4171-9E4E-60819551D988}" type="presOf" srcId="{4B328C08-4DC1-46F2-B73A-C335F6DFE445}" destId="{B93AB78B-2CF9-4300-806A-9B96563508C7}" srcOrd="0" destOrd="0" presId="urn:microsoft.com/office/officeart/2005/8/layout/pList1"/>
    <dgm:cxn modelId="{94CE0CCF-65AB-4972-88E5-84D4790DEB81}" type="presOf" srcId="{414F5BCB-A233-47A3-AEDB-C126F60112B0}" destId="{317D4638-E454-4EE1-B1D9-6127EC039A56}" srcOrd="0" destOrd="0" presId="urn:microsoft.com/office/officeart/2005/8/layout/pList1"/>
    <dgm:cxn modelId="{8542D7DD-A93E-4398-ADCD-FFC3AFB97648}" srcId="{414F5BCB-A233-47A3-AEDB-C126F60112B0}" destId="{4B328C08-4DC1-46F2-B73A-C335F6DFE445}" srcOrd="2" destOrd="0" parTransId="{C4CD0810-FACE-4886-9D89-0D5D6E988B85}" sibTransId="{55309965-B7DB-494C-8B34-167E98065BE7}"/>
    <dgm:cxn modelId="{12241BE4-F5A3-4D35-A94E-CEF19A6D9180}" type="presOf" srcId="{AF679BD3-2F4F-48C5-BFA9-E7CB5E51E41B}" destId="{C7944C01-5C29-48E4-A62F-BF122394E1E9}" srcOrd="0" destOrd="0" presId="urn:microsoft.com/office/officeart/2005/8/layout/pList1"/>
    <dgm:cxn modelId="{FE827DF2-E108-4196-9940-A56EAD226D37}" type="presParOf" srcId="{317D4638-E454-4EE1-B1D9-6127EC039A56}" destId="{0D249C3C-BAD5-4E95-A4CD-A15B74E9C486}" srcOrd="0" destOrd="0" presId="urn:microsoft.com/office/officeart/2005/8/layout/pList1"/>
    <dgm:cxn modelId="{ED2F57A7-6F09-4474-8496-59F7DD669925}" type="presParOf" srcId="{0D249C3C-BAD5-4E95-A4CD-A15B74E9C486}" destId="{7C43F131-2B67-46AF-A9E0-A7E20E3CA8B4}" srcOrd="0" destOrd="0" presId="urn:microsoft.com/office/officeart/2005/8/layout/pList1"/>
    <dgm:cxn modelId="{84435FC3-1B10-40D1-8112-0FDE87D60F25}" type="presParOf" srcId="{0D249C3C-BAD5-4E95-A4CD-A15B74E9C486}" destId="{1C4E9C5B-D173-4D8F-9495-5267DC9E6802}" srcOrd="1" destOrd="0" presId="urn:microsoft.com/office/officeart/2005/8/layout/pList1"/>
    <dgm:cxn modelId="{125EEE7E-C34E-4E26-83EC-8383D2EF8879}" type="presParOf" srcId="{317D4638-E454-4EE1-B1D9-6127EC039A56}" destId="{477FB761-FFBC-441F-9E76-7D9B81B1E53E}" srcOrd="1" destOrd="0" presId="urn:microsoft.com/office/officeart/2005/8/layout/pList1"/>
    <dgm:cxn modelId="{2AFE1678-65AB-45D3-994D-8209341BFA33}" type="presParOf" srcId="{317D4638-E454-4EE1-B1D9-6127EC039A56}" destId="{0982A06B-1364-485F-B0ED-E042737A7329}" srcOrd="2" destOrd="0" presId="urn:microsoft.com/office/officeart/2005/8/layout/pList1"/>
    <dgm:cxn modelId="{0168372B-6873-48C7-B979-8B45BD621443}" type="presParOf" srcId="{0982A06B-1364-485F-B0ED-E042737A7329}" destId="{BB05020E-CC27-4195-BA54-60B9F3E214F2}" srcOrd="0" destOrd="0" presId="urn:microsoft.com/office/officeart/2005/8/layout/pList1"/>
    <dgm:cxn modelId="{63B5E94C-0C84-4D58-A3FF-1A410CA80064}" type="presParOf" srcId="{0982A06B-1364-485F-B0ED-E042737A7329}" destId="{C7944C01-5C29-48E4-A62F-BF122394E1E9}" srcOrd="1" destOrd="0" presId="urn:microsoft.com/office/officeart/2005/8/layout/pList1"/>
    <dgm:cxn modelId="{F52FADE8-7EE6-4350-AFE3-C90EE57130CB}" type="presParOf" srcId="{317D4638-E454-4EE1-B1D9-6127EC039A56}" destId="{F4C7CC07-8CAF-47D8-9985-8D41BAEDE9B9}" srcOrd="3" destOrd="0" presId="urn:microsoft.com/office/officeart/2005/8/layout/pList1"/>
    <dgm:cxn modelId="{005E7528-951B-48C9-AAEA-4E06ACB20071}" type="presParOf" srcId="{317D4638-E454-4EE1-B1D9-6127EC039A56}" destId="{CC85CDD8-6541-47D6-93AF-4377F9587686}" srcOrd="4" destOrd="0" presId="urn:microsoft.com/office/officeart/2005/8/layout/pList1"/>
    <dgm:cxn modelId="{DAA06B00-FF57-4658-8831-BF0F941F4AC1}" type="presParOf" srcId="{CC85CDD8-6541-47D6-93AF-4377F9587686}" destId="{7CBD61E4-5FD5-40C6-90E3-7EC7B3C98F66}" srcOrd="0" destOrd="0" presId="urn:microsoft.com/office/officeart/2005/8/layout/pList1"/>
    <dgm:cxn modelId="{39C38828-4112-4E8C-B750-4B6D9DF8CC85}" type="presParOf" srcId="{CC85CDD8-6541-47D6-93AF-4377F9587686}" destId="{B93AB78B-2CF9-4300-806A-9B96563508C7}" srcOrd="1" destOrd="0" presId="urn:microsoft.com/office/officeart/2005/8/layout/pList1"/>
    <dgm:cxn modelId="{FE5DE638-F137-43BA-B62E-C2843438255E}" type="presParOf" srcId="{317D4638-E454-4EE1-B1D9-6127EC039A56}" destId="{4B6AD378-23F8-4F56-B6EF-07B72CA47E1E}" srcOrd="5" destOrd="0" presId="urn:microsoft.com/office/officeart/2005/8/layout/pList1"/>
    <dgm:cxn modelId="{74A13800-B508-43D4-9083-EAEABAAB878A}" type="presParOf" srcId="{317D4638-E454-4EE1-B1D9-6127EC039A56}" destId="{D538DAB3-23AE-4F26-BD76-F9A3F4453975}" srcOrd="6" destOrd="0" presId="urn:microsoft.com/office/officeart/2005/8/layout/pList1"/>
    <dgm:cxn modelId="{E5A32C2A-1A07-45D1-8484-8877CF1F2E7F}" type="presParOf" srcId="{D538DAB3-23AE-4F26-BD76-F9A3F4453975}" destId="{250201E7-14CE-40B4-9A58-485D9519FD95}" srcOrd="0" destOrd="0" presId="urn:microsoft.com/office/officeart/2005/8/layout/pList1"/>
    <dgm:cxn modelId="{BA500688-31FB-4729-B06D-90DE10D21085}" type="presParOf" srcId="{D538DAB3-23AE-4F26-BD76-F9A3F4453975}" destId="{338452B5-11FA-4AFF-BC0E-4AB6E6E6EA74}" srcOrd="1" destOrd="0" presId="urn:microsoft.com/office/officeart/2005/8/layout/pList1"/>
  </dgm:cxnLst>
  <dgm:bg/>
  <dgm:whole>
    <a:ln w="57150" cmpd="tri">
      <a:solidFill>
        <a:schemeClr val="accent3"/>
      </a:solidFill>
    </a:ln>
  </dgm:whole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C43F131-2B67-46AF-A9E0-A7E20E3CA8B4}">
      <dsp:nvSpPr>
        <dsp:cNvPr id="0" name=""/>
        <dsp:cNvSpPr/>
      </dsp:nvSpPr>
      <dsp:spPr>
        <a:xfrm>
          <a:off x="1029860" y="46"/>
          <a:ext cx="2003640" cy="1380508"/>
        </a:xfrm>
        <a:prstGeom prst="roundRect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47000" b="-47000"/>
          </a:stretch>
        </a:blipFill>
        <a:ln w="44450" cap="flat" cmpd="thickThin" algn="ctr">
          <a:gradFill>
            <a:gsLst>
              <a:gs pos="1000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C4E9C5B-D173-4D8F-9495-5267DC9E6802}">
      <dsp:nvSpPr>
        <dsp:cNvPr id="0" name=""/>
        <dsp:cNvSpPr/>
      </dsp:nvSpPr>
      <dsp:spPr>
        <a:xfrm>
          <a:off x="1029860" y="1380554"/>
          <a:ext cx="2003640" cy="743350"/>
        </a:xfrm>
        <a:prstGeom prst="rect">
          <a:avLst/>
        </a:prstGeom>
        <a:noFill/>
        <a:ln w="44450" cmpd="thickThin">
          <a:gradFill>
            <a:gsLst>
              <a:gs pos="1000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9136" tIns="199136" rIns="199136" bIns="0" numCol="1" spcCol="1270" anchor="t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800" kern="1200">
              <a:latin typeface="Aldhabi" panose="01000000000000000000" pitchFamily="2" charset="-78"/>
              <a:cs typeface="Aldhabi" panose="01000000000000000000" pitchFamily="2" charset="-78"/>
            </a:rPr>
            <a:t>Good morning!</a:t>
          </a:r>
        </a:p>
      </dsp:txBody>
      <dsp:txXfrm>
        <a:off x="1029860" y="1380554"/>
        <a:ext cx="2003640" cy="743350"/>
      </dsp:txXfrm>
    </dsp:sp>
    <dsp:sp modelId="{BB05020E-CC27-4195-BA54-60B9F3E214F2}">
      <dsp:nvSpPr>
        <dsp:cNvPr id="0" name=""/>
        <dsp:cNvSpPr/>
      </dsp:nvSpPr>
      <dsp:spPr>
        <a:xfrm>
          <a:off x="3233949" y="46"/>
          <a:ext cx="2003640" cy="1380508"/>
        </a:xfrm>
        <a:prstGeom prst="roundRect">
          <a:avLst/>
        </a:prstGeom>
        <a:blipFill>
          <a:blip xmlns:r="http://schemas.openxmlformats.org/officeDocument/2006/relationships" r:embed="rId2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47000" b="-47000"/>
          </a:stretch>
        </a:blipFill>
        <a:ln w="44450" cap="flat" cmpd="thickThin" algn="ctr">
          <a:gradFill>
            <a:gsLst>
              <a:gs pos="1000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7944C01-5C29-48E4-A62F-BF122394E1E9}">
      <dsp:nvSpPr>
        <dsp:cNvPr id="0" name=""/>
        <dsp:cNvSpPr/>
      </dsp:nvSpPr>
      <dsp:spPr>
        <a:xfrm>
          <a:off x="3233949" y="1380554"/>
          <a:ext cx="2003640" cy="743350"/>
        </a:xfrm>
        <a:prstGeom prst="rect">
          <a:avLst/>
        </a:prstGeom>
        <a:noFill/>
        <a:ln w="44450" cmpd="thickThin">
          <a:gradFill>
            <a:gsLst>
              <a:gs pos="1000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9136" tIns="199136" rIns="199136" bIns="0" numCol="1" spcCol="1270" anchor="t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800" kern="1200">
              <a:latin typeface="Aldhabi" panose="01000000000000000000" pitchFamily="2" charset="-78"/>
              <a:cs typeface="Aldhabi" panose="01000000000000000000" pitchFamily="2" charset="-78"/>
            </a:rPr>
            <a:t>Good afternoon!</a:t>
          </a:r>
        </a:p>
      </dsp:txBody>
      <dsp:txXfrm>
        <a:off x="3233949" y="1380554"/>
        <a:ext cx="2003640" cy="743350"/>
      </dsp:txXfrm>
    </dsp:sp>
    <dsp:sp modelId="{7CBD61E4-5FD5-40C6-90E3-7EC7B3C98F66}">
      <dsp:nvSpPr>
        <dsp:cNvPr id="0" name=""/>
        <dsp:cNvSpPr/>
      </dsp:nvSpPr>
      <dsp:spPr>
        <a:xfrm>
          <a:off x="1029860" y="2324269"/>
          <a:ext cx="2003640" cy="1380508"/>
        </a:xfrm>
        <a:prstGeom prst="roundRect">
          <a:avLst/>
        </a:prstGeom>
        <a:blipFill dpi="0" rotWithShape="1">
          <a:blip xmlns:r="http://schemas.openxmlformats.org/officeDocument/2006/relationships" r:embed="rId3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44450" cap="flat" cmpd="thickThin" algn="ctr">
          <a:gradFill>
            <a:gsLst>
              <a:gs pos="1000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93AB78B-2CF9-4300-806A-9B96563508C7}">
      <dsp:nvSpPr>
        <dsp:cNvPr id="0" name=""/>
        <dsp:cNvSpPr/>
      </dsp:nvSpPr>
      <dsp:spPr>
        <a:xfrm>
          <a:off x="1029860" y="3704777"/>
          <a:ext cx="2003640" cy="743350"/>
        </a:xfrm>
        <a:prstGeom prst="rect">
          <a:avLst/>
        </a:prstGeom>
        <a:noFill/>
        <a:ln w="44450" cmpd="thickThin">
          <a:gradFill>
            <a:gsLst>
              <a:gs pos="1000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9136" tIns="199136" rIns="199136" bIns="0" numCol="1" spcCol="1270" anchor="t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800" kern="1200">
              <a:latin typeface="Aldhabi" panose="01000000000000000000" pitchFamily="2" charset="-78"/>
              <a:cs typeface="Aldhabi" panose="01000000000000000000" pitchFamily="2" charset="-78"/>
            </a:rPr>
            <a:t>Good evening!</a:t>
          </a:r>
        </a:p>
      </dsp:txBody>
      <dsp:txXfrm>
        <a:off x="1029860" y="3704777"/>
        <a:ext cx="2003640" cy="743350"/>
      </dsp:txXfrm>
    </dsp:sp>
    <dsp:sp modelId="{250201E7-14CE-40B4-9A58-485D9519FD95}">
      <dsp:nvSpPr>
        <dsp:cNvPr id="0" name=""/>
        <dsp:cNvSpPr/>
      </dsp:nvSpPr>
      <dsp:spPr>
        <a:xfrm>
          <a:off x="3233949" y="2324269"/>
          <a:ext cx="2003640" cy="1380508"/>
        </a:xfrm>
        <a:prstGeom prst="roundRect">
          <a:avLst/>
        </a:prstGeom>
        <a:blipFill>
          <a:blip xmlns:r="http://schemas.openxmlformats.org/officeDocument/2006/relationships" r:embed="rId4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47000" b="-47000"/>
          </a:stretch>
        </a:blipFill>
        <a:ln w="44450" cap="flat" cmpd="thickThin" algn="ctr">
          <a:gradFill>
            <a:gsLst>
              <a:gs pos="1000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38452B5-11FA-4AFF-BC0E-4AB6E6E6EA74}">
      <dsp:nvSpPr>
        <dsp:cNvPr id="0" name=""/>
        <dsp:cNvSpPr/>
      </dsp:nvSpPr>
      <dsp:spPr>
        <a:xfrm>
          <a:off x="3233949" y="3704777"/>
          <a:ext cx="2003640" cy="743350"/>
        </a:xfrm>
        <a:prstGeom prst="rect">
          <a:avLst/>
        </a:prstGeom>
        <a:noFill/>
        <a:ln w="44450" cmpd="thickThin">
          <a:gradFill>
            <a:gsLst>
              <a:gs pos="1000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9136" tIns="199136" rIns="199136" bIns="0" numCol="1" spcCol="1270" anchor="t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800" kern="1200">
              <a:latin typeface="Aldhabi" panose="01000000000000000000" pitchFamily="2" charset="-78"/>
              <a:cs typeface="Aldhabi" panose="01000000000000000000" pitchFamily="2" charset="-78"/>
            </a:rPr>
            <a:t>Good night!</a:t>
          </a:r>
        </a:p>
      </dsp:txBody>
      <dsp:txXfrm>
        <a:off x="3233949" y="3704777"/>
        <a:ext cx="2003640" cy="74335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List1">
  <dgm:title val=""/>
  <dgm:desc val=""/>
  <dgm:catLst>
    <dgm:cat type="list" pri="2000"/>
    <dgm:cat type="picture" pri="2500"/>
    <dgm:cat type="pictureconvert" pri="25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 useDef="1">
    <dgm:dataModel>
      <dgm:ptLst/>
      <dgm:bg/>
      <dgm:whole/>
    </dgm:dataModel>
  </dgm:clrData>
  <dgm:layoutNode name="Name0">
    <dgm:varLst>
      <dgm:dir/>
      <dgm:resizeHandles val="exact"/>
    </dgm:varLst>
    <dgm:choose name="Name1">
      <dgm:if name="Name2" axis="self" func="var" arg="dir" op="equ" val="norm">
        <dgm:alg type="snake">
          <dgm:param type="grDir" val="tL"/>
          <dgm:param type="flowDir" val="row"/>
          <dgm:param type="contDir" val="sameDir"/>
          <dgm:param type="off" val="ctr"/>
          <dgm:param type="vertAlign" val="mid"/>
          <dgm:param type="horzAlign" val="ctr"/>
        </dgm:alg>
      </dgm:if>
      <dgm:else name="Name3">
        <dgm:alg type="snake">
          <dgm:param type="grDir" val="tR"/>
          <dgm:param type="flowDir" val="row"/>
          <dgm:param type="contDir" val="sameDir"/>
          <dgm:param type="off" val="ctr"/>
          <dgm:param type="vertAlign" val="mid"/>
          <dgm:param type="horzAlign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w" for="ch" ptType="sibTrans" refType="w" refFor="ch" refForName="compNode" op="equ" fact="0.1"/>
      <dgm:constr type="sp" refType="w" refFor="ch" refForName="compNode" op="equ" fact="0.1"/>
      <dgm:constr type="primFontSz" for="des" ptType="node" op="equ" val="65"/>
    </dgm:constrLst>
    <dgm:ruleLst/>
    <dgm:forEach name="Name4" axis="ch" ptType="node">
      <dgm:layoutNode name="compNode">
        <dgm:alg type="composite">
          <dgm:param type="ar" val="0.943"/>
        </dgm:alg>
        <dgm:shape xmlns:r="http://schemas.openxmlformats.org/officeDocument/2006/relationships" r:blip="">
          <dgm:adjLst/>
        </dgm:shape>
        <dgm:presOf axis="self"/>
        <dgm:constrLst>
          <dgm:constr type="h" refType="w" fact="1.06"/>
          <dgm:constr type="h" for="ch" forName="pictRect" refType="h" fact="0.65"/>
          <dgm:constr type="w" for="ch" forName="pictRect" refType="w"/>
          <dgm:constr type="l" for="ch" forName="pictRect"/>
          <dgm:constr type="t" for="ch" forName="pictRect"/>
          <dgm:constr type="w" for="ch" forName="textRect" refType="w"/>
          <dgm:constr type="h" for="ch" forName="textRect" refType="h" fact="0.35"/>
          <dgm:constr type="l" for="ch" forName="textRect"/>
          <dgm:constr type="t" for="ch" forName="textRect" refType="b" refFor="ch" refForName="pictRect"/>
        </dgm:constrLst>
        <dgm:ruleLst/>
        <dgm:layoutNode name="pictRect">
          <dgm:alg type="sp"/>
          <dgm:shape xmlns:r="http://schemas.openxmlformats.org/officeDocument/2006/relationships" type="roundRect" r:blip="" blipPhldr="1">
            <dgm:adjLst/>
          </dgm:shape>
          <dgm:presOf/>
          <dgm:constrLst/>
          <dgm:ruleLst/>
        </dgm:layoutNode>
        <dgm:layoutNode name="textRect" styleLbl="revTx">
          <dgm:varLst>
            <dgm:bulletEnabled val="1"/>
          </dgm:varLst>
          <dgm:alg type="tx">
            <dgm:param type="txAnchorVert" val="t"/>
          </dgm:alg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bMarg"/>
          </dgm:constrLst>
          <dgm:ruleLst>
            <dgm:rule type="primFontSz" val="5" fact="NaN" max="NaN"/>
          </dgm:ruleLst>
        </dgm:layoutNode>
      </dgm:layoutNode>
      <dgm:forEach name="Name5" axis="followSib" ptType="sibTrans" cnt="1">
        <dgm:layoutNode name="sibTrans">
          <dgm:alg type="sp"/>
          <dgm:shape xmlns:r="http://schemas.openxmlformats.org/officeDocument/2006/relationships" type="rect" r:blip="" hideGeom="1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7</cp:revision>
  <dcterms:created xsi:type="dcterms:W3CDTF">2020-04-08T08:14:00Z</dcterms:created>
  <dcterms:modified xsi:type="dcterms:W3CDTF">2020-04-08T19:49:00Z</dcterms:modified>
</cp:coreProperties>
</file>