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9EBD" w14:textId="63B6620C" w:rsidR="00923459" w:rsidRDefault="0058505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Test Unit 4</w:t>
      </w:r>
    </w:p>
    <w:p w14:paraId="66DC413F" w14:textId="5600E6D7" w:rsidR="00585051" w:rsidRDefault="0058505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4</w:t>
      </w:r>
      <w:r w:rsidRPr="00585051">
        <w:rPr>
          <w:b/>
          <w:bCs/>
          <w:sz w:val="28"/>
          <w:szCs w:val="28"/>
          <w:vertAlign w:val="superscript"/>
          <w:lang w:val="en-US"/>
        </w:rPr>
        <w:t>th</w:t>
      </w:r>
      <w:r>
        <w:rPr>
          <w:b/>
          <w:bCs/>
          <w:sz w:val="28"/>
          <w:szCs w:val="28"/>
          <w:lang w:val="en-US"/>
        </w:rPr>
        <w:t xml:space="preserve"> grade</w:t>
      </w:r>
    </w:p>
    <w:p w14:paraId="7BA4A629" w14:textId="584A00AD" w:rsidR="00585051" w:rsidRDefault="00585051">
      <w:pPr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1B904C1B" wp14:editId="562804B9">
            <wp:extent cx="1371600" cy="1775460"/>
            <wp:effectExtent l="0" t="0" r="0" b="0"/>
            <wp:docPr id="1" name="Εικόνα 1" descr="Μου αρέσει η Μέλισσ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Μου αρέσει η Μέλισσ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8D407" w14:textId="1C758796" w:rsidR="00585051" w:rsidRDefault="0058505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Exercise </w:t>
      </w:r>
      <w:proofErr w:type="gramStart"/>
      <w:r>
        <w:rPr>
          <w:b/>
          <w:bCs/>
          <w:sz w:val="28"/>
          <w:szCs w:val="28"/>
          <w:lang w:val="en-US"/>
        </w:rPr>
        <w:t>1 :</w:t>
      </w:r>
      <w:proofErr w:type="gramEnd"/>
      <w:r>
        <w:rPr>
          <w:b/>
          <w:bCs/>
          <w:sz w:val="28"/>
          <w:szCs w:val="28"/>
          <w:lang w:val="en-US"/>
        </w:rPr>
        <w:t xml:space="preserve"> Write the seasons and the months</w:t>
      </w:r>
    </w:p>
    <w:p w14:paraId="63DF46AE" w14:textId="77777777" w:rsidR="00585051" w:rsidRDefault="00585051">
      <w:pPr>
        <w:rPr>
          <w:b/>
          <w:bCs/>
          <w:sz w:val="28"/>
          <w:szCs w:val="28"/>
          <w:lang w:val="en-US"/>
        </w:rPr>
      </w:pPr>
    </w:p>
    <w:p w14:paraId="0512A3ED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                                                          1.</w:t>
      </w:r>
    </w:p>
    <w:p w14:paraId="48FECB42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2.</w:t>
      </w:r>
    </w:p>
    <w:p w14:paraId="039A1E78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3.</w:t>
      </w:r>
    </w:p>
    <w:p w14:paraId="145109D7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                                                          1.</w:t>
      </w:r>
    </w:p>
    <w:p w14:paraId="7FD670B7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2.</w:t>
      </w:r>
    </w:p>
    <w:p w14:paraId="1F241B86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3.</w:t>
      </w:r>
    </w:p>
    <w:p w14:paraId="793BDBCF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                                                            1.</w:t>
      </w:r>
    </w:p>
    <w:p w14:paraId="47540B4D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2.</w:t>
      </w:r>
    </w:p>
    <w:p w14:paraId="6CABA9E7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3.</w:t>
      </w:r>
    </w:p>
    <w:p w14:paraId="30EDCC84" w14:textId="77777777" w:rsidR="00585051" w:rsidRDefault="00585051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Su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1.</w:t>
      </w:r>
    </w:p>
    <w:p w14:paraId="40E694AB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2.</w:t>
      </w:r>
    </w:p>
    <w:p w14:paraId="455B226B" w14:textId="77777777" w:rsidR="00585051" w:rsidRDefault="0058505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3.</w:t>
      </w:r>
    </w:p>
    <w:p w14:paraId="5B3E283E" w14:textId="77777777" w:rsidR="00585051" w:rsidRDefault="00585051">
      <w:pPr>
        <w:rPr>
          <w:sz w:val="28"/>
          <w:szCs w:val="28"/>
          <w:lang w:val="en-US"/>
        </w:rPr>
      </w:pPr>
    </w:p>
    <w:p w14:paraId="457BA63C" w14:textId="77777777" w:rsidR="00585051" w:rsidRDefault="00585051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Exercise </w:t>
      </w:r>
      <w:proofErr w:type="gramStart"/>
      <w:r>
        <w:rPr>
          <w:b/>
          <w:bCs/>
          <w:sz w:val="28"/>
          <w:szCs w:val="28"/>
          <w:lang w:val="en-US"/>
        </w:rPr>
        <w:t>2 :</w:t>
      </w:r>
      <w:proofErr w:type="gramEnd"/>
      <w:r>
        <w:rPr>
          <w:b/>
          <w:bCs/>
          <w:sz w:val="28"/>
          <w:szCs w:val="28"/>
          <w:lang w:val="en-US"/>
        </w:rPr>
        <w:t xml:space="preserve"> Write  the questions in English</w:t>
      </w:r>
      <w:r>
        <w:rPr>
          <w:sz w:val="28"/>
          <w:szCs w:val="28"/>
          <w:lang w:val="en-US"/>
        </w:rPr>
        <w:t xml:space="preserve">    </w:t>
      </w:r>
    </w:p>
    <w:p w14:paraId="7E66C942" w14:textId="289945F2" w:rsidR="00585051" w:rsidRDefault="00585051">
      <w:pPr>
        <w:rPr>
          <w:sz w:val="28"/>
          <w:szCs w:val="28"/>
        </w:rPr>
      </w:pPr>
      <w:r w:rsidRPr="00585051">
        <w:rPr>
          <w:sz w:val="28"/>
          <w:szCs w:val="28"/>
        </w:rPr>
        <w:t xml:space="preserve"> </w:t>
      </w:r>
      <w:r>
        <w:rPr>
          <w:sz w:val="28"/>
          <w:szCs w:val="28"/>
        </w:rPr>
        <w:t>Τι ώρα είναι;</w:t>
      </w:r>
    </w:p>
    <w:p w14:paraId="4CB423A0" w14:textId="34DC3CA6" w:rsidR="00585051" w:rsidRPr="00585051" w:rsidRDefault="00585051">
      <w:pPr>
        <w:rPr>
          <w:sz w:val="28"/>
          <w:szCs w:val="28"/>
        </w:rPr>
      </w:pPr>
      <w:r>
        <w:rPr>
          <w:sz w:val="28"/>
          <w:szCs w:val="28"/>
        </w:rPr>
        <w:t>Τι καιρό κάνει;</w:t>
      </w:r>
      <w:r w:rsidRPr="00585051">
        <w:rPr>
          <w:sz w:val="28"/>
          <w:szCs w:val="28"/>
        </w:rPr>
        <w:t xml:space="preserve">                   </w:t>
      </w:r>
    </w:p>
    <w:p w14:paraId="22EA156E" w14:textId="1B1D28B0" w:rsidR="00585051" w:rsidRDefault="00585051">
      <w:pPr>
        <w:rPr>
          <w:b/>
          <w:bCs/>
          <w:sz w:val="28"/>
          <w:szCs w:val="28"/>
        </w:rPr>
      </w:pPr>
    </w:p>
    <w:p w14:paraId="48AE9E43" w14:textId="46A118C4" w:rsidR="00585051" w:rsidRDefault="0058505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Exercise </w:t>
      </w:r>
      <w:proofErr w:type="gramStart"/>
      <w:r>
        <w:rPr>
          <w:b/>
          <w:bCs/>
          <w:sz w:val="28"/>
          <w:szCs w:val="28"/>
          <w:lang w:val="en-US"/>
        </w:rPr>
        <w:t>3 :</w:t>
      </w:r>
      <w:proofErr w:type="gramEnd"/>
      <w:r>
        <w:rPr>
          <w:b/>
          <w:bCs/>
          <w:sz w:val="28"/>
          <w:szCs w:val="28"/>
          <w:lang w:val="en-US"/>
        </w:rPr>
        <w:t xml:space="preserve"> Write the time in English</w:t>
      </w:r>
    </w:p>
    <w:p w14:paraId="2D3FEB80" w14:textId="083A4E3E" w:rsidR="00585051" w:rsidRDefault="00585051">
      <w:pPr>
        <w:rPr>
          <w:b/>
          <w:bCs/>
          <w:sz w:val="28"/>
          <w:szCs w:val="28"/>
          <w:lang w:val="en-US"/>
        </w:rPr>
      </w:pPr>
    </w:p>
    <w:p w14:paraId="3FD8519A" w14:textId="623127CA" w:rsidR="00585051" w:rsidRPr="00585051" w:rsidRDefault="00585051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4:00          </w:t>
      </w:r>
      <w:r>
        <w:rPr>
          <w:sz w:val="28"/>
          <w:szCs w:val="28"/>
          <w:lang w:val="en-US"/>
        </w:rPr>
        <w:t>It’s…………………………………………………………………………………………</w:t>
      </w:r>
    </w:p>
    <w:p w14:paraId="73C429AF" w14:textId="2DCC875B" w:rsidR="00585051" w:rsidRPr="00585051" w:rsidRDefault="00585051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8:15          </w:t>
      </w:r>
      <w:r>
        <w:rPr>
          <w:sz w:val="28"/>
          <w:szCs w:val="28"/>
          <w:lang w:val="en-US"/>
        </w:rPr>
        <w:t>It’s…………………………………………………………………………………………</w:t>
      </w:r>
    </w:p>
    <w:p w14:paraId="575C6188" w14:textId="3FDB2075" w:rsidR="00585051" w:rsidRDefault="00585051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10:30</w:t>
      </w:r>
      <w:r w:rsidR="008B5F26">
        <w:rPr>
          <w:b/>
          <w:bCs/>
          <w:sz w:val="28"/>
          <w:szCs w:val="28"/>
          <w:lang w:val="en-US"/>
        </w:rPr>
        <w:t xml:space="preserve">        </w:t>
      </w:r>
      <w:r w:rsidR="008B5F26" w:rsidRPr="008B5F26">
        <w:rPr>
          <w:sz w:val="28"/>
          <w:szCs w:val="28"/>
          <w:lang w:val="en-US"/>
        </w:rPr>
        <w:t>It’s</w:t>
      </w:r>
      <w:r w:rsidR="008B5F26">
        <w:rPr>
          <w:sz w:val="28"/>
          <w:szCs w:val="28"/>
          <w:lang w:val="en-US"/>
        </w:rPr>
        <w:t>…………………………………………………………………………………………</w:t>
      </w:r>
    </w:p>
    <w:p w14:paraId="5479009E" w14:textId="671DD4B0" w:rsidR="008B5F26" w:rsidRDefault="008B5F26">
      <w:pPr>
        <w:rPr>
          <w:sz w:val="28"/>
          <w:szCs w:val="28"/>
          <w:lang w:val="en-US"/>
        </w:rPr>
      </w:pPr>
      <w:r w:rsidRPr="008B5F26">
        <w:rPr>
          <w:b/>
          <w:bCs/>
          <w:sz w:val="28"/>
          <w:szCs w:val="28"/>
          <w:lang w:val="en-US"/>
        </w:rPr>
        <w:t>2:45</w:t>
      </w:r>
      <w:r>
        <w:rPr>
          <w:sz w:val="28"/>
          <w:szCs w:val="28"/>
          <w:lang w:val="en-US"/>
        </w:rPr>
        <w:t xml:space="preserve">          It’s………………………………………………………………………………………….</w:t>
      </w:r>
    </w:p>
    <w:p w14:paraId="7E754A36" w14:textId="74ACF77E" w:rsidR="008B5F26" w:rsidRDefault="008B5F26">
      <w:pPr>
        <w:rPr>
          <w:sz w:val="28"/>
          <w:szCs w:val="28"/>
          <w:lang w:val="en-US"/>
        </w:rPr>
      </w:pPr>
    </w:p>
    <w:p w14:paraId="2A9FA2F9" w14:textId="493BEA39" w:rsidR="008B5F26" w:rsidRDefault="008B5F26">
      <w:pPr>
        <w:rPr>
          <w:sz w:val="28"/>
          <w:szCs w:val="28"/>
          <w:lang w:val="en-US"/>
        </w:rPr>
      </w:pPr>
    </w:p>
    <w:p w14:paraId="1A95564A" w14:textId="054EE184" w:rsidR="008B5F26" w:rsidRDefault="008B5F2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Exercise </w:t>
      </w:r>
      <w:proofErr w:type="gramStart"/>
      <w:r>
        <w:rPr>
          <w:b/>
          <w:bCs/>
          <w:sz w:val="28"/>
          <w:szCs w:val="28"/>
          <w:lang w:val="en-US"/>
        </w:rPr>
        <w:t>4 :</w:t>
      </w:r>
      <w:proofErr w:type="gramEnd"/>
      <w:r>
        <w:rPr>
          <w:b/>
          <w:bCs/>
          <w:sz w:val="28"/>
          <w:szCs w:val="28"/>
          <w:lang w:val="en-US"/>
        </w:rPr>
        <w:t xml:space="preserve"> Weather in English and in Greek.</w:t>
      </w:r>
    </w:p>
    <w:p w14:paraId="3E2E441E" w14:textId="46ABC03F" w:rsidR="008B5F26" w:rsidRDefault="008B5F26">
      <w:pPr>
        <w:rPr>
          <w:b/>
          <w:bCs/>
          <w:sz w:val="28"/>
          <w:szCs w:val="28"/>
          <w:lang w:val="en-US"/>
        </w:rPr>
      </w:pPr>
    </w:p>
    <w:p w14:paraId="45FB0315" w14:textId="135BCC8E" w:rsidR="008B5F26" w:rsidRDefault="008B5F2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1.</w:t>
      </w:r>
    </w:p>
    <w:p w14:paraId="43C316E9" w14:textId="4E988E82" w:rsidR="008B5F26" w:rsidRDefault="008B5F2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2.</w:t>
      </w:r>
    </w:p>
    <w:p w14:paraId="4D9FE406" w14:textId="1EEFA7E0" w:rsidR="008B5F26" w:rsidRDefault="008B5F2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3.</w:t>
      </w:r>
    </w:p>
    <w:p w14:paraId="6B07F9E4" w14:textId="43573607" w:rsidR="008B5F26" w:rsidRDefault="008B5F2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4.</w:t>
      </w:r>
    </w:p>
    <w:p w14:paraId="03C09120" w14:textId="5399293B" w:rsidR="008B5F26" w:rsidRPr="008B5F26" w:rsidRDefault="008B5F2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5.</w:t>
      </w:r>
    </w:p>
    <w:p w14:paraId="5932EF1E" w14:textId="77777777" w:rsidR="00585051" w:rsidRPr="00585051" w:rsidRDefault="00585051">
      <w:pPr>
        <w:rPr>
          <w:b/>
          <w:bCs/>
          <w:sz w:val="28"/>
          <w:szCs w:val="28"/>
          <w:lang w:val="en-US"/>
        </w:rPr>
      </w:pPr>
    </w:p>
    <w:sectPr w:rsidR="00585051" w:rsidRPr="005850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51"/>
    <w:rsid w:val="00585051"/>
    <w:rsid w:val="008B5F26"/>
    <w:rsid w:val="009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ED17"/>
  <w15:chartTrackingRefBased/>
  <w15:docId w15:val="{79C40EB4-715A-4B14-B05E-6CAAB10B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mpokasnikolaos Μπόκας</dc:creator>
  <cp:keywords/>
  <dc:description/>
  <cp:lastModifiedBy>mpokasnikolaos Μπόκας</cp:lastModifiedBy>
  <cp:revision>1</cp:revision>
  <dcterms:created xsi:type="dcterms:W3CDTF">2022-02-13T14:35:00Z</dcterms:created>
  <dcterms:modified xsi:type="dcterms:W3CDTF">2022-02-13T14:49:00Z</dcterms:modified>
</cp:coreProperties>
</file>