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3BED8" w14:textId="0006E5CA" w:rsidR="009257BD" w:rsidRPr="009257BD" w:rsidRDefault="005A6900">
      <w:pPr>
        <w:rPr>
          <w:sz w:val="28"/>
          <w:szCs w:val="28"/>
          <w:lang w:val="en-US"/>
        </w:rPr>
      </w:pPr>
      <w:r w:rsidRPr="009257BD">
        <w:rPr>
          <w:b/>
          <w:bCs/>
          <w:sz w:val="36"/>
          <w:szCs w:val="36"/>
          <w:lang w:val="en-US"/>
        </w:rPr>
        <w:t>English</w:t>
      </w:r>
      <w:r w:rsidR="009257BD" w:rsidRPr="009257BD">
        <w:rPr>
          <w:b/>
          <w:bCs/>
          <w:sz w:val="36"/>
          <w:szCs w:val="36"/>
          <w:lang w:val="en-US"/>
        </w:rPr>
        <w:t xml:space="preserve">   Grade 6</w:t>
      </w:r>
      <w:r w:rsidR="009257BD" w:rsidRPr="009257BD">
        <w:rPr>
          <w:b/>
          <w:bCs/>
          <w:sz w:val="36"/>
          <w:szCs w:val="36"/>
          <w:vertAlign w:val="superscript"/>
          <w:lang w:val="en-US"/>
        </w:rPr>
        <w:t>th</w:t>
      </w:r>
      <w:r w:rsidR="009257BD" w:rsidRPr="009257BD">
        <w:rPr>
          <w:b/>
          <w:bCs/>
          <w:noProof/>
          <w:sz w:val="36"/>
          <w:szCs w:val="36"/>
          <w:lang w:val="en-US"/>
        </w:rPr>
        <w:t xml:space="preserve">              </w:t>
      </w:r>
      <w:r w:rsidR="009257BD">
        <w:rPr>
          <w:noProof/>
          <w:sz w:val="28"/>
          <w:szCs w:val="28"/>
          <w:lang w:val="en-US"/>
        </w:rPr>
        <w:t xml:space="preserve">                    </w:t>
      </w:r>
      <w:r w:rsidR="00053268">
        <w:rPr>
          <w:noProof/>
          <w:sz w:val="28"/>
          <w:szCs w:val="28"/>
          <w:lang w:val="en-US"/>
        </w:rPr>
        <w:drawing>
          <wp:inline distT="0" distB="0" distL="0" distR="0" wp14:anchorId="149E10D0" wp14:editId="5046EA2E">
            <wp:extent cx="3901440" cy="2164715"/>
            <wp:effectExtent l="0" t="0" r="3810" b="698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603" cy="2164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50BE6" w14:textId="64A68904" w:rsidR="005A6900" w:rsidRDefault="009257BD">
      <w:pPr>
        <w:rPr>
          <w:b/>
          <w:bCs/>
          <w:sz w:val="28"/>
          <w:szCs w:val="28"/>
          <w:u w:val="single"/>
          <w:lang w:val="en-US"/>
        </w:rPr>
      </w:pPr>
      <w:r w:rsidRPr="009257BD">
        <w:rPr>
          <w:b/>
          <w:bCs/>
          <w:sz w:val="28"/>
          <w:szCs w:val="28"/>
          <w:u w:val="single"/>
          <w:lang w:val="en-US"/>
        </w:rPr>
        <w:t xml:space="preserve"> </w:t>
      </w:r>
      <w:r>
        <w:rPr>
          <w:b/>
          <w:bCs/>
          <w:sz w:val="28"/>
          <w:szCs w:val="28"/>
          <w:u w:val="single"/>
          <w:lang w:val="en-US"/>
        </w:rPr>
        <w:t xml:space="preserve">UNIT </w:t>
      </w:r>
      <w:r w:rsidR="005A13BE">
        <w:rPr>
          <w:b/>
          <w:bCs/>
          <w:sz w:val="28"/>
          <w:szCs w:val="28"/>
          <w:u w:val="single"/>
          <w:lang w:val="en-US"/>
        </w:rPr>
        <w:t>2</w:t>
      </w:r>
      <w:r>
        <w:rPr>
          <w:b/>
          <w:bCs/>
          <w:sz w:val="28"/>
          <w:szCs w:val="28"/>
          <w:u w:val="single"/>
          <w:lang w:val="en-US"/>
        </w:rPr>
        <w:t xml:space="preserve">, pages </w:t>
      </w:r>
      <w:r w:rsidR="005A13BE">
        <w:rPr>
          <w:b/>
          <w:bCs/>
          <w:sz w:val="28"/>
          <w:szCs w:val="28"/>
          <w:u w:val="single"/>
          <w:lang w:val="en-US"/>
        </w:rPr>
        <w:t>13-24</w:t>
      </w:r>
      <w:r>
        <w:rPr>
          <w:b/>
          <w:bCs/>
          <w:sz w:val="28"/>
          <w:szCs w:val="28"/>
          <w:u w:val="single"/>
          <w:lang w:val="en-US"/>
        </w:rPr>
        <w:t xml:space="preserve">             </w:t>
      </w:r>
    </w:p>
    <w:p w14:paraId="6EACB7AE" w14:textId="6F223561" w:rsidR="005A6900" w:rsidRPr="009257BD" w:rsidRDefault="009257B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New Vocabulary</w:t>
      </w:r>
    </w:p>
    <w:p w14:paraId="343C6842" w14:textId="601FAB70" w:rsidR="005A6900" w:rsidRDefault="005A6900">
      <w:pPr>
        <w:rPr>
          <w:b/>
          <w:bCs/>
          <w:i/>
          <w:iCs/>
          <w:sz w:val="28"/>
          <w:szCs w:val="28"/>
          <w:lang w:val="en-US"/>
        </w:rPr>
      </w:pPr>
      <w:r w:rsidRPr="005A6900">
        <w:rPr>
          <w:b/>
          <w:bCs/>
          <w:i/>
          <w:iCs/>
          <w:sz w:val="28"/>
          <w:szCs w:val="28"/>
          <w:lang w:val="en-US"/>
        </w:rPr>
        <w:t>Lesson 1</w:t>
      </w:r>
    </w:p>
    <w:p w14:paraId="3A00D1DD" w14:textId="7870BFB5" w:rsidR="005A690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fashion</w:t>
      </w:r>
      <w:r w:rsidR="00E26995">
        <w:rPr>
          <w:sz w:val="28"/>
          <w:szCs w:val="28"/>
          <w:vertAlign w:val="subscript"/>
        </w:rPr>
        <w:t xml:space="preserve"> </w:t>
      </w:r>
      <w:r w:rsidR="00E26995">
        <w:rPr>
          <w:sz w:val="28"/>
          <w:szCs w:val="28"/>
        </w:rPr>
        <w:t xml:space="preserve">= </w:t>
      </w:r>
      <w:r>
        <w:rPr>
          <w:sz w:val="28"/>
          <w:szCs w:val="28"/>
        </w:rPr>
        <w:t>μόδα</w:t>
      </w:r>
    </w:p>
    <w:p w14:paraId="4122D92E" w14:textId="04867E12" w:rsidR="005A6900" w:rsidRPr="00E26995" w:rsidRDefault="005A13BE" w:rsidP="00E2699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pleasure</w:t>
      </w:r>
      <w:r w:rsidR="00E26995">
        <w:rPr>
          <w:sz w:val="28"/>
          <w:szCs w:val="28"/>
        </w:rPr>
        <w:t xml:space="preserve">= </w:t>
      </w:r>
      <w:r>
        <w:rPr>
          <w:sz w:val="28"/>
          <w:szCs w:val="28"/>
        </w:rPr>
        <w:t>ευχαρίστηση</w:t>
      </w:r>
    </w:p>
    <w:p w14:paraId="6AF0ED2C" w14:textId="772C6D1E" w:rsidR="005A690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department store</w:t>
      </w:r>
      <w:r w:rsidR="00E26995">
        <w:rPr>
          <w:sz w:val="28"/>
          <w:szCs w:val="28"/>
        </w:rPr>
        <w:t xml:space="preserve"> = </w:t>
      </w:r>
      <w:r>
        <w:rPr>
          <w:sz w:val="28"/>
          <w:szCs w:val="28"/>
        </w:rPr>
        <w:t>πολυκατάστημα</w:t>
      </w:r>
    </w:p>
    <w:p w14:paraId="57213AC1" w14:textId="4CA804CE" w:rsidR="005A690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mall</w:t>
      </w:r>
      <w:r w:rsidR="00E26995">
        <w:rPr>
          <w:sz w:val="28"/>
          <w:szCs w:val="28"/>
        </w:rPr>
        <w:t xml:space="preserve"> = </w:t>
      </w:r>
      <w:r>
        <w:rPr>
          <w:sz w:val="28"/>
          <w:szCs w:val="28"/>
        </w:rPr>
        <w:t>εμπορικό κέντρο</w:t>
      </w:r>
    </w:p>
    <w:p w14:paraId="1B9F27B0" w14:textId="185F5E98" w:rsidR="005A690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select</w:t>
      </w:r>
      <w:r w:rsidR="00E26995">
        <w:rPr>
          <w:sz w:val="28"/>
          <w:szCs w:val="28"/>
        </w:rPr>
        <w:t xml:space="preserve"> = </w:t>
      </w:r>
      <w:r>
        <w:rPr>
          <w:sz w:val="28"/>
          <w:szCs w:val="28"/>
        </w:rPr>
        <w:t>επιλέγω</w:t>
      </w:r>
    </w:p>
    <w:p w14:paraId="2680E9F2" w14:textId="29F11A24" w:rsidR="005A690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dessert</w:t>
      </w:r>
      <w:r w:rsidR="00E26995">
        <w:rPr>
          <w:sz w:val="28"/>
          <w:szCs w:val="28"/>
        </w:rPr>
        <w:t xml:space="preserve">= </w:t>
      </w:r>
      <w:r>
        <w:rPr>
          <w:sz w:val="28"/>
          <w:szCs w:val="28"/>
        </w:rPr>
        <w:t>επιδόρπιο</w:t>
      </w:r>
    </w:p>
    <w:p w14:paraId="361EA90D" w14:textId="64718255" w:rsidR="00E26995" w:rsidRPr="00E26995" w:rsidRDefault="005A13BE" w:rsidP="00E2699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taste</w:t>
      </w:r>
      <w:r w:rsidR="00E26995">
        <w:rPr>
          <w:sz w:val="28"/>
          <w:szCs w:val="28"/>
          <w:lang w:val="en-US"/>
        </w:rPr>
        <w:t>=</w:t>
      </w:r>
      <w:r>
        <w:rPr>
          <w:sz w:val="28"/>
          <w:szCs w:val="28"/>
        </w:rPr>
        <w:t xml:space="preserve"> γεύση</w:t>
      </w:r>
    </w:p>
    <w:p w14:paraId="39B757C4" w14:textId="4F3ECC17" w:rsidR="005A690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prepare</w:t>
      </w:r>
      <w:r w:rsidR="00E26995">
        <w:rPr>
          <w:sz w:val="28"/>
          <w:szCs w:val="28"/>
        </w:rPr>
        <w:t>=</w:t>
      </w:r>
      <w:r>
        <w:rPr>
          <w:sz w:val="28"/>
          <w:szCs w:val="28"/>
        </w:rPr>
        <w:t xml:space="preserve"> προετοιμάζω</w:t>
      </w:r>
    </w:p>
    <w:p w14:paraId="1E9B5C61" w14:textId="040A159A" w:rsidR="005A690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baker</w:t>
      </w:r>
      <w:r w:rsidR="00E26995">
        <w:rPr>
          <w:sz w:val="28"/>
          <w:szCs w:val="28"/>
        </w:rPr>
        <w:t xml:space="preserve"> = </w:t>
      </w:r>
      <w:r>
        <w:rPr>
          <w:sz w:val="28"/>
          <w:szCs w:val="28"/>
        </w:rPr>
        <w:t>αρτοποιείο</w:t>
      </w:r>
    </w:p>
    <w:p w14:paraId="0A320A27" w14:textId="01E3586A" w:rsidR="005A690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poultry</w:t>
      </w:r>
      <w:r w:rsidR="00E26995">
        <w:rPr>
          <w:sz w:val="28"/>
          <w:szCs w:val="28"/>
        </w:rPr>
        <w:t xml:space="preserve"> = </w:t>
      </w:r>
      <w:r w:rsidR="00972D01">
        <w:rPr>
          <w:sz w:val="28"/>
          <w:szCs w:val="28"/>
        </w:rPr>
        <w:t>πουλερικά</w:t>
      </w:r>
    </w:p>
    <w:p w14:paraId="287FBAC7" w14:textId="5B326C44" w:rsidR="00804580" w:rsidRPr="00E26995" w:rsidRDefault="005A13BE" w:rsidP="00E26995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train</w:t>
      </w:r>
      <w:r w:rsidR="00E26995">
        <w:rPr>
          <w:sz w:val="28"/>
          <w:szCs w:val="28"/>
        </w:rPr>
        <w:t xml:space="preserve"> = </w:t>
      </w:r>
      <w:r w:rsidR="00972D01">
        <w:rPr>
          <w:sz w:val="28"/>
          <w:szCs w:val="28"/>
        </w:rPr>
        <w:t>προπονούμαι</w:t>
      </w:r>
    </w:p>
    <w:p w14:paraId="7651B36C" w14:textId="5DEBC75C" w:rsidR="0080458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lamb</w:t>
      </w:r>
      <w:r w:rsidR="00E26995">
        <w:rPr>
          <w:sz w:val="28"/>
          <w:szCs w:val="28"/>
        </w:rPr>
        <w:t xml:space="preserve"> = </w:t>
      </w:r>
      <w:r w:rsidR="00972D01">
        <w:rPr>
          <w:sz w:val="28"/>
          <w:szCs w:val="28"/>
        </w:rPr>
        <w:t>αρνάκι</w:t>
      </w:r>
    </w:p>
    <w:p w14:paraId="190C5264" w14:textId="59382054" w:rsidR="0080458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steak</w:t>
      </w:r>
      <w:r w:rsidR="00E26995">
        <w:rPr>
          <w:sz w:val="28"/>
          <w:szCs w:val="28"/>
        </w:rPr>
        <w:t xml:space="preserve">= </w:t>
      </w:r>
      <w:r w:rsidR="00972D01">
        <w:rPr>
          <w:sz w:val="28"/>
          <w:szCs w:val="28"/>
        </w:rPr>
        <w:t>μπριζόλα</w:t>
      </w:r>
    </w:p>
    <w:p w14:paraId="521F6CF1" w14:textId="4E643206" w:rsidR="0080458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organic products</w:t>
      </w:r>
      <w:r w:rsidR="00E26995">
        <w:rPr>
          <w:sz w:val="28"/>
          <w:szCs w:val="28"/>
        </w:rPr>
        <w:t xml:space="preserve">= </w:t>
      </w:r>
      <w:r w:rsidR="00972D01">
        <w:rPr>
          <w:sz w:val="28"/>
          <w:szCs w:val="28"/>
        </w:rPr>
        <w:t>βιολογικά προϊόντα</w:t>
      </w:r>
    </w:p>
    <w:p w14:paraId="7288BB32" w14:textId="51AE845F" w:rsidR="0080458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mushrooms</w:t>
      </w:r>
      <w:r w:rsidR="00E26995">
        <w:rPr>
          <w:sz w:val="28"/>
          <w:szCs w:val="28"/>
        </w:rPr>
        <w:t xml:space="preserve"> = </w:t>
      </w:r>
      <w:r w:rsidR="00972D01">
        <w:rPr>
          <w:sz w:val="28"/>
          <w:szCs w:val="28"/>
        </w:rPr>
        <w:t>μανιτάρια</w:t>
      </w:r>
    </w:p>
    <w:p w14:paraId="0AA28341" w14:textId="5ED09E4F" w:rsidR="0080458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healthy</w:t>
      </w:r>
      <w:r w:rsidR="00E26995">
        <w:rPr>
          <w:sz w:val="28"/>
          <w:szCs w:val="28"/>
        </w:rPr>
        <w:t xml:space="preserve">= </w:t>
      </w:r>
      <w:r w:rsidR="00972D01">
        <w:rPr>
          <w:sz w:val="28"/>
          <w:szCs w:val="28"/>
        </w:rPr>
        <w:t>υγιεινός</w:t>
      </w:r>
    </w:p>
    <w:p w14:paraId="1E9A82CE" w14:textId="70B19B6C" w:rsidR="0080458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variety</w:t>
      </w:r>
      <w:r w:rsidR="00E26995">
        <w:rPr>
          <w:sz w:val="28"/>
          <w:szCs w:val="28"/>
        </w:rPr>
        <w:t xml:space="preserve">= </w:t>
      </w:r>
      <w:r w:rsidR="00972D01">
        <w:rPr>
          <w:sz w:val="28"/>
          <w:szCs w:val="28"/>
        </w:rPr>
        <w:t>ποικιλία</w:t>
      </w:r>
    </w:p>
    <w:p w14:paraId="00197393" w14:textId="50A2BB1E" w:rsidR="00804580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sweets</w:t>
      </w:r>
      <w:r w:rsidR="00E26995">
        <w:rPr>
          <w:sz w:val="28"/>
          <w:szCs w:val="28"/>
        </w:rPr>
        <w:t xml:space="preserve">= </w:t>
      </w:r>
      <w:r w:rsidR="00972D01">
        <w:rPr>
          <w:sz w:val="28"/>
          <w:szCs w:val="28"/>
        </w:rPr>
        <w:t>γλυκά</w:t>
      </w:r>
    </w:p>
    <w:p w14:paraId="6337FE27" w14:textId="6067E407" w:rsidR="009661A6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price</w:t>
      </w:r>
      <w:r w:rsidR="00E26995">
        <w:rPr>
          <w:sz w:val="28"/>
          <w:szCs w:val="28"/>
        </w:rPr>
        <w:t xml:space="preserve"> =</w:t>
      </w:r>
      <w:r w:rsidR="00972D01">
        <w:rPr>
          <w:sz w:val="28"/>
          <w:szCs w:val="28"/>
        </w:rPr>
        <w:t xml:space="preserve"> τιμή</w:t>
      </w:r>
    </w:p>
    <w:p w14:paraId="3F552233" w14:textId="3DFAB681" w:rsidR="009661A6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packet</w:t>
      </w:r>
      <w:r w:rsidR="00E26995">
        <w:rPr>
          <w:sz w:val="28"/>
          <w:szCs w:val="28"/>
        </w:rPr>
        <w:t xml:space="preserve">= </w:t>
      </w:r>
      <w:r w:rsidR="00972D01">
        <w:rPr>
          <w:sz w:val="28"/>
          <w:szCs w:val="28"/>
        </w:rPr>
        <w:t>πακέτο</w:t>
      </w:r>
    </w:p>
    <w:p w14:paraId="688D267A" w14:textId="51A0E811" w:rsidR="009661A6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pound</w:t>
      </w:r>
      <w:r w:rsidR="00E26995">
        <w:rPr>
          <w:sz w:val="28"/>
          <w:szCs w:val="28"/>
        </w:rPr>
        <w:t xml:space="preserve"> =</w:t>
      </w:r>
      <w:r w:rsidR="00972D01">
        <w:rPr>
          <w:sz w:val="28"/>
          <w:szCs w:val="28"/>
        </w:rPr>
        <w:t xml:space="preserve"> κιλό</w:t>
      </w:r>
    </w:p>
    <w:p w14:paraId="73E625F6" w14:textId="541FB898" w:rsidR="009661A6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bottle</w:t>
      </w:r>
      <w:r w:rsidR="00053268">
        <w:rPr>
          <w:sz w:val="28"/>
          <w:szCs w:val="28"/>
        </w:rPr>
        <w:t xml:space="preserve"> = </w:t>
      </w:r>
      <w:r w:rsidR="00972D01">
        <w:rPr>
          <w:sz w:val="28"/>
          <w:szCs w:val="28"/>
        </w:rPr>
        <w:t>μπουκάλι</w:t>
      </w:r>
    </w:p>
    <w:p w14:paraId="35017B25" w14:textId="001C8ADE" w:rsidR="009661A6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flour</w:t>
      </w:r>
      <w:r w:rsidR="009661A6">
        <w:rPr>
          <w:sz w:val="28"/>
          <w:szCs w:val="28"/>
          <w:lang w:val="en-US"/>
        </w:rPr>
        <w:t xml:space="preserve"> </w:t>
      </w:r>
      <w:r w:rsidR="00053268">
        <w:rPr>
          <w:sz w:val="28"/>
          <w:szCs w:val="28"/>
        </w:rPr>
        <w:t xml:space="preserve">= </w:t>
      </w:r>
      <w:r w:rsidR="00972D01">
        <w:rPr>
          <w:sz w:val="28"/>
          <w:szCs w:val="28"/>
        </w:rPr>
        <w:t>αλεύρι</w:t>
      </w:r>
    </w:p>
    <w:p w14:paraId="3AD409D3" w14:textId="4E4F9E4C" w:rsidR="009661A6" w:rsidRDefault="005A13BE" w:rsidP="005A6900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soft drink</w:t>
      </w:r>
      <w:r w:rsidR="00053268">
        <w:rPr>
          <w:sz w:val="28"/>
          <w:szCs w:val="28"/>
        </w:rPr>
        <w:t xml:space="preserve">= </w:t>
      </w:r>
      <w:r w:rsidR="00972D01">
        <w:rPr>
          <w:sz w:val="28"/>
          <w:szCs w:val="28"/>
        </w:rPr>
        <w:t>αναψυκτικό</w:t>
      </w:r>
    </w:p>
    <w:p w14:paraId="6335BFEC" w14:textId="7C84369D" w:rsidR="009661A6" w:rsidRPr="005A13BE" w:rsidRDefault="009661A6" w:rsidP="005A13BE">
      <w:pPr>
        <w:pStyle w:val="a3"/>
        <w:rPr>
          <w:sz w:val="28"/>
          <w:szCs w:val="28"/>
          <w:lang w:val="en-US"/>
        </w:rPr>
      </w:pPr>
    </w:p>
    <w:p w14:paraId="16957484" w14:textId="13BE20F8" w:rsidR="009661A6" w:rsidRDefault="009661A6" w:rsidP="009661A6">
      <w:pPr>
        <w:rPr>
          <w:sz w:val="28"/>
          <w:szCs w:val="28"/>
          <w:lang w:val="en-US"/>
        </w:rPr>
      </w:pPr>
    </w:p>
    <w:p w14:paraId="3E598F88" w14:textId="1587E657" w:rsidR="009661A6" w:rsidRDefault="009661A6" w:rsidP="009661A6">
      <w:pPr>
        <w:rPr>
          <w:b/>
          <w:bCs/>
          <w:i/>
          <w:iCs/>
          <w:sz w:val="28"/>
          <w:szCs w:val="28"/>
          <w:lang w:val="en-US"/>
        </w:rPr>
      </w:pPr>
      <w:r w:rsidRPr="005A6900">
        <w:rPr>
          <w:b/>
          <w:bCs/>
          <w:i/>
          <w:iCs/>
          <w:sz w:val="28"/>
          <w:szCs w:val="28"/>
          <w:lang w:val="en-US"/>
        </w:rPr>
        <w:t xml:space="preserve">Lesson </w:t>
      </w:r>
      <w:r>
        <w:rPr>
          <w:b/>
          <w:bCs/>
          <w:i/>
          <w:iCs/>
          <w:sz w:val="28"/>
          <w:szCs w:val="28"/>
          <w:lang w:val="en-US"/>
        </w:rPr>
        <w:t>2</w:t>
      </w:r>
    </w:p>
    <w:p w14:paraId="199C4DDB" w14:textId="5E48EEDD" w:rsidR="009661A6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receipt</w:t>
      </w:r>
      <w:r w:rsidR="00053268">
        <w:rPr>
          <w:sz w:val="28"/>
          <w:szCs w:val="28"/>
        </w:rPr>
        <w:t xml:space="preserve"> = </w:t>
      </w:r>
      <w:r w:rsidR="00972D01">
        <w:rPr>
          <w:sz w:val="28"/>
          <w:szCs w:val="28"/>
        </w:rPr>
        <w:t>απόδειξη</w:t>
      </w:r>
    </w:p>
    <w:p w14:paraId="43FA93B5" w14:textId="520452DC" w:rsidR="009661A6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bookshop</w:t>
      </w:r>
      <w:r w:rsidR="00053268">
        <w:rPr>
          <w:sz w:val="28"/>
          <w:szCs w:val="28"/>
        </w:rPr>
        <w:t xml:space="preserve">= </w:t>
      </w:r>
      <w:r w:rsidR="00972D01">
        <w:rPr>
          <w:sz w:val="28"/>
          <w:szCs w:val="28"/>
        </w:rPr>
        <w:t>βιβλιοπωλείο</w:t>
      </w:r>
    </w:p>
    <w:p w14:paraId="6F10A3C4" w14:textId="30AF6B1F" w:rsidR="009661A6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tax</w:t>
      </w:r>
      <w:r w:rsidR="00053268" w:rsidRPr="00053268">
        <w:rPr>
          <w:sz w:val="28"/>
          <w:szCs w:val="28"/>
          <w:lang w:val="en-US"/>
        </w:rPr>
        <w:t xml:space="preserve"> = </w:t>
      </w:r>
      <w:r w:rsidR="00972D01">
        <w:rPr>
          <w:sz w:val="28"/>
          <w:szCs w:val="28"/>
        </w:rPr>
        <w:t>φόρος</w:t>
      </w:r>
    </w:p>
    <w:p w14:paraId="5A50EDFE" w14:textId="75A06246" w:rsidR="009661A6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change</w:t>
      </w:r>
      <w:r w:rsidR="00053268">
        <w:rPr>
          <w:sz w:val="28"/>
          <w:szCs w:val="28"/>
        </w:rPr>
        <w:t xml:space="preserve"> = </w:t>
      </w:r>
      <w:r w:rsidR="00972D01">
        <w:rPr>
          <w:sz w:val="28"/>
          <w:szCs w:val="28"/>
        </w:rPr>
        <w:t>ρέστα</w:t>
      </w:r>
    </w:p>
    <w:p w14:paraId="1AC1A6DB" w14:textId="060A575E" w:rsidR="009661A6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costumer</w:t>
      </w:r>
      <w:r w:rsidR="00053268">
        <w:rPr>
          <w:sz w:val="28"/>
          <w:szCs w:val="28"/>
        </w:rPr>
        <w:t>=</w:t>
      </w:r>
      <w:r w:rsidR="00972D01">
        <w:rPr>
          <w:sz w:val="28"/>
          <w:szCs w:val="28"/>
        </w:rPr>
        <w:t xml:space="preserve"> πελάτης</w:t>
      </w:r>
    </w:p>
    <w:p w14:paraId="189406B8" w14:textId="0C3C1B9F" w:rsidR="009661A6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sweater</w:t>
      </w:r>
      <w:r w:rsidR="00053268">
        <w:rPr>
          <w:sz w:val="28"/>
          <w:szCs w:val="28"/>
        </w:rPr>
        <w:t xml:space="preserve"> = </w:t>
      </w:r>
      <w:r w:rsidR="00972D01">
        <w:rPr>
          <w:sz w:val="28"/>
          <w:szCs w:val="28"/>
        </w:rPr>
        <w:t>μπλούζα</w:t>
      </w:r>
    </w:p>
    <w:p w14:paraId="6C9F9425" w14:textId="1714DED7" w:rsidR="009661A6" w:rsidRP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tie</w:t>
      </w:r>
      <w:r w:rsidR="00053268" w:rsidRPr="00053268">
        <w:rPr>
          <w:sz w:val="28"/>
          <w:szCs w:val="28"/>
          <w:lang w:val="en-US"/>
        </w:rPr>
        <w:t xml:space="preserve"> = </w:t>
      </w:r>
      <w:r w:rsidR="00972D01">
        <w:rPr>
          <w:sz w:val="28"/>
          <w:szCs w:val="28"/>
        </w:rPr>
        <w:t>γραβάτα</w:t>
      </w:r>
    </w:p>
    <w:p w14:paraId="78AB8BB3" w14:textId="74AAC817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tray =</w:t>
      </w:r>
      <w:r w:rsidR="00972D01">
        <w:rPr>
          <w:sz w:val="28"/>
          <w:szCs w:val="28"/>
        </w:rPr>
        <w:t>δίσκος</w:t>
      </w:r>
    </w:p>
    <w:p w14:paraId="03B26894" w14:textId="0FC2C83E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look =</w:t>
      </w:r>
      <w:r w:rsidR="00972D01">
        <w:rPr>
          <w:sz w:val="28"/>
          <w:szCs w:val="28"/>
        </w:rPr>
        <w:t xml:space="preserve"> φαίνομαι</w:t>
      </w:r>
    </w:p>
    <w:p w14:paraId="55FC6C51" w14:textId="4A4FFDA9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sound=</w:t>
      </w:r>
      <w:r w:rsidR="00972D01">
        <w:rPr>
          <w:sz w:val="28"/>
          <w:szCs w:val="28"/>
        </w:rPr>
        <w:t xml:space="preserve"> ακούγομαι</w:t>
      </w:r>
    </w:p>
    <w:p w14:paraId="002435D6" w14:textId="2CE648CC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feel =</w:t>
      </w:r>
      <w:r w:rsidR="00972D01">
        <w:rPr>
          <w:sz w:val="28"/>
          <w:szCs w:val="28"/>
        </w:rPr>
        <w:t xml:space="preserve"> αισθάνομαι</w:t>
      </w:r>
    </w:p>
    <w:p w14:paraId="73FC0978" w14:textId="3AB1F1C6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smell =</w:t>
      </w:r>
      <w:r w:rsidR="00972D01">
        <w:rPr>
          <w:sz w:val="28"/>
          <w:szCs w:val="28"/>
        </w:rPr>
        <w:t xml:space="preserve"> μυρίζω</w:t>
      </w:r>
    </w:p>
    <w:p w14:paraId="677AE748" w14:textId="596F7903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taste =</w:t>
      </w:r>
      <w:r w:rsidR="00972D01">
        <w:rPr>
          <w:sz w:val="28"/>
          <w:szCs w:val="28"/>
        </w:rPr>
        <w:t xml:space="preserve"> γεύομαι</w:t>
      </w:r>
    </w:p>
    <w:p w14:paraId="40833BDA" w14:textId="35D0F2B8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lovely =</w:t>
      </w:r>
      <w:r w:rsidR="00972D01">
        <w:rPr>
          <w:sz w:val="28"/>
          <w:szCs w:val="28"/>
        </w:rPr>
        <w:t xml:space="preserve"> ωραίος, όμορφος, αξιαγάπητος</w:t>
      </w:r>
    </w:p>
    <w:p w14:paraId="6741D28C" w14:textId="1F63A8FA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cute =</w:t>
      </w:r>
      <w:r w:rsidR="00972D01">
        <w:rPr>
          <w:sz w:val="28"/>
          <w:szCs w:val="28"/>
        </w:rPr>
        <w:t xml:space="preserve"> χαριτωμένος</w:t>
      </w:r>
    </w:p>
    <w:p w14:paraId="036AA0F4" w14:textId="76482577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smart =</w:t>
      </w:r>
      <w:r w:rsidR="00972D01">
        <w:rPr>
          <w:sz w:val="28"/>
          <w:szCs w:val="28"/>
        </w:rPr>
        <w:t xml:space="preserve"> έξυπνος</w:t>
      </w:r>
    </w:p>
    <w:p w14:paraId="39D0DF9F" w14:textId="25C7EBB8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elegant =</w:t>
      </w:r>
      <w:r w:rsidR="00972D01">
        <w:rPr>
          <w:sz w:val="28"/>
          <w:szCs w:val="28"/>
        </w:rPr>
        <w:t xml:space="preserve"> κομψός</w:t>
      </w:r>
    </w:p>
    <w:p w14:paraId="0B172BD5" w14:textId="287E9AF2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short= </w:t>
      </w:r>
      <w:r w:rsidR="00972D01">
        <w:rPr>
          <w:sz w:val="28"/>
          <w:szCs w:val="28"/>
        </w:rPr>
        <w:t>κοντός</w:t>
      </w:r>
    </w:p>
    <w:p w14:paraId="2DF24E69" w14:textId="7FDD756B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long =</w:t>
      </w:r>
      <w:r w:rsidR="00972D01">
        <w:rPr>
          <w:sz w:val="28"/>
          <w:szCs w:val="28"/>
        </w:rPr>
        <w:t xml:space="preserve"> μακρύς</w:t>
      </w:r>
    </w:p>
    <w:p w14:paraId="2B56D17D" w14:textId="422EBBAC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tight=</w:t>
      </w:r>
      <w:r w:rsidR="00972D01">
        <w:rPr>
          <w:sz w:val="28"/>
          <w:szCs w:val="28"/>
        </w:rPr>
        <w:t xml:space="preserve"> στενός</w:t>
      </w:r>
    </w:p>
    <w:p w14:paraId="4D141992" w14:textId="68EBBDBD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loose=</w:t>
      </w:r>
      <w:r w:rsidR="00972D01">
        <w:rPr>
          <w:sz w:val="28"/>
          <w:szCs w:val="28"/>
        </w:rPr>
        <w:t xml:space="preserve"> χαλαρός</w:t>
      </w:r>
    </w:p>
    <w:p w14:paraId="27EB5A64" w14:textId="020B6807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baggy =</w:t>
      </w:r>
      <w:r w:rsidR="00972D01">
        <w:rPr>
          <w:sz w:val="28"/>
          <w:szCs w:val="28"/>
        </w:rPr>
        <w:t xml:space="preserve"> φαρδύς</w:t>
      </w:r>
    </w:p>
    <w:p w14:paraId="7F3E7DFE" w14:textId="40FB5897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yoghurt =</w:t>
      </w:r>
      <w:r w:rsidR="00972D01">
        <w:rPr>
          <w:sz w:val="28"/>
          <w:szCs w:val="28"/>
        </w:rPr>
        <w:t xml:space="preserve"> γιαούρτι</w:t>
      </w:r>
    </w:p>
    <w:p w14:paraId="79234394" w14:textId="04154D01" w:rsidR="005A13BE" w:rsidRDefault="005A13BE" w:rsidP="009661A6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fridge =</w:t>
      </w:r>
      <w:r w:rsidR="00972D01">
        <w:rPr>
          <w:sz w:val="28"/>
          <w:szCs w:val="28"/>
        </w:rPr>
        <w:t xml:space="preserve"> ψυγείο</w:t>
      </w:r>
    </w:p>
    <w:p w14:paraId="42E13DB9" w14:textId="09A07B78" w:rsidR="005A13BE" w:rsidRDefault="005A13BE" w:rsidP="005A13B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exciting=</w:t>
      </w:r>
      <w:r w:rsidR="00972D01">
        <w:rPr>
          <w:sz w:val="28"/>
          <w:szCs w:val="28"/>
        </w:rPr>
        <w:t xml:space="preserve"> συναρπαστικό</w:t>
      </w:r>
    </w:p>
    <w:p w14:paraId="6218E427" w14:textId="273C5184" w:rsidR="005A13BE" w:rsidRDefault="005A13BE" w:rsidP="005A13B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boring =</w:t>
      </w:r>
      <w:r w:rsidR="00972D01">
        <w:rPr>
          <w:sz w:val="28"/>
          <w:szCs w:val="28"/>
        </w:rPr>
        <w:t xml:space="preserve"> βαρετός</w:t>
      </w:r>
    </w:p>
    <w:p w14:paraId="6D1DF091" w14:textId="18DB6067" w:rsidR="005A13BE" w:rsidRDefault="005A13BE" w:rsidP="005A13B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tidy =</w:t>
      </w:r>
      <w:r w:rsidR="00972D01">
        <w:rPr>
          <w:sz w:val="28"/>
          <w:szCs w:val="28"/>
        </w:rPr>
        <w:t xml:space="preserve"> τακτοποιώ</w:t>
      </w:r>
    </w:p>
    <w:p w14:paraId="75AE6084" w14:textId="6E323180" w:rsidR="005A13BE" w:rsidRDefault="005A13BE" w:rsidP="005A13BE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size=</w:t>
      </w:r>
      <w:r w:rsidR="00972D01">
        <w:rPr>
          <w:sz w:val="28"/>
          <w:szCs w:val="28"/>
        </w:rPr>
        <w:t xml:space="preserve"> μέγεθος</w:t>
      </w:r>
    </w:p>
    <w:p w14:paraId="718AB128" w14:textId="2D1EFB40" w:rsidR="005A13BE" w:rsidRPr="00972D01" w:rsidRDefault="005A13BE" w:rsidP="005A13B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suit</w:t>
      </w:r>
      <w:r w:rsidRPr="00972D01">
        <w:rPr>
          <w:sz w:val="28"/>
          <w:szCs w:val="28"/>
        </w:rPr>
        <w:t>=</w:t>
      </w:r>
      <w:r w:rsidR="00972D01">
        <w:rPr>
          <w:sz w:val="28"/>
          <w:szCs w:val="28"/>
        </w:rPr>
        <w:t xml:space="preserve"> μου ταιριάζει </w:t>
      </w:r>
      <w:proofErr w:type="gramStart"/>
      <w:r w:rsidR="00972D01">
        <w:rPr>
          <w:sz w:val="28"/>
          <w:szCs w:val="28"/>
        </w:rPr>
        <w:t>( μου</w:t>
      </w:r>
      <w:proofErr w:type="gramEnd"/>
      <w:r w:rsidR="00972D01">
        <w:rPr>
          <w:sz w:val="28"/>
          <w:szCs w:val="28"/>
        </w:rPr>
        <w:t xml:space="preserve"> πάει)</w:t>
      </w:r>
    </w:p>
    <w:p w14:paraId="25D249C1" w14:textId="3704FDB2" w:rsidR="005A13BE" w:rsidRPr="00972D01" w:rsidRDefault="005A13BE" w:rsidP="005A13BE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fit</w:t>
      </w:r>
      <w:r w:rsidRPr="00972D01">
        <w:rPr>
          <w:sz w:val="28"/>
          <w:szCs w:val="28"/>
        </w:rPr>
        <w:t xml:space="preserve"> =</w:t>
      </w:r>
      <w:r w:rsidR="00972D01">
        <w:rPr>
          <w:sz w:val="28"/>
          <w:szCs w:val="28"/>
        </w:rPr>
        <w:t xml:space="preserve"> μου κάνει (σε μέγεθος)</w:t>
      </w:r>
    </w:p>
    <w:p w14:paraId="4465E734" w14:textId="072F6375" w:rsidR="009661A6" w:rsidRPr="00972D01" w:rsidRDefault="005A13BE" w:rsidP="00972D01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  <w:lang w:val="en-US"/>
        </w:rPr>
        <w:t>match</w:t>
      </w:r>
      <w:r w:rsidRPr="00972D01">
        <w:rPr>
          <w:sz w:val="28"/>
          <w:szCs w:val="28"/>
        </w:rPr>
        <w:t>=</w:t>
      </w:r>
      <w:r w:rsidR="00972D01">
        <w:rPr>
          <w:sz w:val="28"/>
          <w:szCs w:val="28"/>
        </w:rPr>
        <w:t xml:space="preserve"> ταιριάζει ( το ένα ρούχο με το άλλο)</w:t>
      </w:r>
    </w:p>
    <w:p w14:paraId="7B7812E5" w14:textId="17C06227" w:rsidR="009661A6" w:rsidRPr="00972D01" w:rsidRDefault="009661A6" w:rsidP="00053268">
      <w:pPr>
        <w:ind w:left="360"/>
        <w:rPr>
          <w:sz w:val="28"/>
          <w:szCs w:val="28"/>
        </w:rPr>
      </w:pPr>
    </w:p>
    <w:p w14:paraId="408D6E67" w14:textId="77777777" w:rsidR="009661A6" w:rsidRPr="00972D01" w:rsidRDefault="009661A6" w:rsidP="009661A6">
      <w:pPr>
        <w:pStyle w:val="a3"/>
        <w:rPr>
          <w:sz w:val="28"/>
          <w:szCs w:val="28"/>
        </w:rPr>
      </w:pPr>
    </w:p>
    <w:p w14:paraId="7D29EEC1" w14:textId="2B5FDA0B" w:rsidR="009661A6" w:rsidRPr="00972D01" w:rsidRDefault="009661A6" w:rsidP="009661A6">
      <w:pPr>
        <w:pStyle w:val="a3"/>
        <w:rPr>
          <w:sz w:val="28"/>
          <w:szCs w:val="28"/>
        </w:rPr>
      </w:pPr>
    </w:p>
    <w:p w14:paraId="173C91FE" w14:textId="09B98762" w:rsidR="009661A6" w:rsidRPr="00972D01" w:rsidRDefault="009661A6" w:rsidP="009661A6">
      <w:pPr>
        <w:pStyle w:val="a3"/>
        <w:rPr>
          <w:sz w:val="28"/>
          <w:szCs w:val="28"/>
        </w:rPr>
      </w:pPr>
    </w:p>
    <w:p w14:paraId="2D8B605E" w14:textId="77777777" w:rsidR="009661A6" w:rsidRPr="00972D01" w:rsidRDefault="009661A6" w:rsidP="009661A6">
      <w:pPr>
        <w:pStyle w:val="a3"/>
        <w:rPr>
          <w:sz w:val="28"/>
          <w:szCs w:val="28"/>
        </w:rPr>
      </w:pPr>
    </w:p>
    <w:p w14:paraId="7FE6649E" w14:textId="44AF0C9E" w:rsidR="009661A6" w:rsidRPr="00972D01" w:rsidRDefault="009661A6" w:rsidP="009661A6">
      <w:pPr>
        <w:pStyle w:val="a3"/>
        <w:rPr>
          <w:sz w:val="28"/>
          <w:szCs w:val="28"/>
        </w:rPr>
      </w:pPr>
    </w:p>
    <w:p w14:paraId="0A83CFC2" w14:textId="77777777" w:rsidR="009661A6" w:rsidRPr="00972D01" w:rsidRDefault="009661A6" w:rsidP="009661A6">
      <w:pPr>
        <w:pStyle w:val="a3"/>
        <w:rPr>
          <w:sz w:val="28"/>
          <w:szCs w:val="28"/>
        </w:rPr>
      </w:pPr>
    </w:p>
    <w:p w14:paraId="00038DE8" w14:textId="77777777" w:rsidR="009661A6" w:rsidRPr="00972D01" w:rsidRDefault="009661A6" w:rsidP="009661A6">
      <w:pPr>
        <w:rPr>
          <w:sz w:val="28"/>
          <w:szCs w:val="28"/>
        </w:rPr>
      </w:pPr>
    </w:p>
    <w:sectPr w:rsidR="009661A6" w:rsidRPr="00972D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047C3A"/>
    <w:multiLevelType w:val="hybridMultilevel"/>
    <w:tmpl w:val="279278D0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F0404"/>
    <w:multiLevelType w:val="hybridMultilevel"/>
    <w:tmpl w:val="72CEA87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81965"/>
    <w:multiLevelType w:val="hybridMultilevel"/>
    <w:tmpl w:val="FFE0D80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00"/>
    <w:rsid w:val="00053268"/>
    <w:rsid w:val="005A13BE"/>
    <w:rsid w:val="005A6900"/>
    <w:rsid w:val="006F5F99"/>
    <w:rsid w:val="00804580"/>
    <w:rsid w:val="009257BD"/>
    <w:rsid w:val="009661A6"/>
    <w:rsid w:val="00972D01"/>
    <w:rsid w:val="00E2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5013"/>
  <w15:chartTrackingRefBased/>
  <w15:docId w15:val="{BB95C9C8-34F4-4656-B373-4B0521FA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900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0532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53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eimageslive.co.uk/free_stock_image/english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Bokas</dc:creator>
  <cp:keywords/>
  <dc:description/>
  <cp:lastModifiedBy>Nikolaos Bokas</cp:lastModifiedBy>
  <cp:revision>2</cp:revision>
  <cp:lastPrinted>2020-09-26T15:13:00Z</cp:lastPrinted>
  <dcterms:created xsi:type="dcterms:W3CDTF">2020-10-16T16:22:00Z</dcterms:created>
  <dcterms:modified xsi:type="dcterms:W3CDTF">2020-10-16T16:22:00Z</dcterms:modified>
</cp:coreProperties>
</file>