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9475" w14:textId="77777777" w:rsidR="0085404C" w:rsidRPr="0085404C" w:rsidRDefault="0085404C" w:rsidP="008540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eastAsia="el-GR"/>
          <w14:ligatures w14:val="none"/>
        </w:rPr>
        <w:t>Τι τρώνε τα ζώα</w:t>
      </w:r>
    </w:p>
    <w:p w14:paraId="46829B1C" w14:textId="77777777" w:rsidR="0085404C" w:rsidRDefault="0085404C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Τα ζώα βρίσκουν την τροφή τους στο περιβάλλον. </w:t>
      </w:r>
    </w:p>
    <w:p w14:paraId="66ADCC00" w14:textId="77777777" w:rsidR="0085404C" w:rsidRDefault="0085404C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Τα ζώα που τρώνε φυτά ονομάζονται </w:t>
      </w:r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el-GR"/>
          <w14:ligatures w14:val="none"/>
        </w:rPr>
        <w:t>φυτοφάγα</w:t>
      </w:r>
      <w:r w:rsidRP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. </w:t>
      </w:r>
    </w:p>
    <w:p w14:paraId="7C3E26D2" w14:textId="77777777" w:rsidR="0085404C" w:rsidRDefault="0085404C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Τα ζώα που τρώνε άλλα ζώα ονομάζονται </w:t>
      </w:r>
      <w:proofErr w:type="spellStart"/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el-GR"/>
          <w14:ligatures w14:val="none"/>
        </w:rPr>
        <w:t>σαρκοφάγα</w:t>
      </w:r>
      <w:proofErr w:type="spellEnd"/>
      <w:r w:rsidRP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. </w:t>
      </w:r>
    </w:p>
    <w:p w14:paraId="1A333914" w14:textId="34780AAC" w:rsidR="0085404C" w:rsidRPr="0085404C" w:rsidRDefault="0085404C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Τέλος, εκείνα που τρώνε και ζώα και φυτά λέγονται </w:t>
      </w:r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el-GR"/>
          <w14:ligatures w14:val="none"/>
        </w:rPr>
        <w:t>παμφάγα</w:t>
      </w:r>
      <w:r w:rsidRP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>.</w:t>
      </w:r>
    </w:p>
    <w:p w14:paraId="31693411" w14:textId="77777777" w:rsidR="0085404C" w:rsidRDefault="0085404C" w:rsidP="0085404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u w:val="single"/>
          <w:lang w:eastAsia="el-GR"/>
          <w14:ligatures w14:val="none"/>
        </w:rPr>
      </w:pPr>
    </w:p>
    <w:p w14:paraId="5DA9193E" w14:textId="5E3BA657" w:rsidR="0085404C" w:rsidRPr="00190318" w:rsidRDefault="0085404C" w:rsidP="0085404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u w:val="single"/>
          <w:lang w:eastAsia="el-GR"/>
          <w14:ligatures w14:val="none"/>
        </w:rPr>
      </w:pPr>
      <w:r w:rsidRPr="00190318">
        <w:rPr>
          <w:rFonts w:ascii="Helvetica" w:eastAsia="Times New Roman" w:hAnsi="Helvetica" w:cs="Helvetica"/>
          <w:color w:val="000000"/>
          <w:kern w:val="0"/>
          <w:sz w:val="28"/>
          <w:szCs w:val="28"/>
          <w:u w:val="single"/>
          <w:lang w:eastAsia="el-GR"/>
          <w14:ligatures w14:val="none"/>
        </w:rPr>
        <w:t>Συζήτηση- προβληματισμός</w:t>
      </w:r>
    </w:p>
    <w:p w14:paraId="4C36C6AA" w14:textId="77777777" w:rsidR="0085404C" w:rsidRPr="00190318" w:rsidRDefault="0085404C" w:rsidP="0085404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>Σκεφτείτε ένα ζώο. Τι τρώει;</w:t>
      </w:r>
      <w:r w:rsidRPr="00190318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 xml:space="preserve"> </w:t>
      </w:r>
    </w:p>
    <w:p w14:paraId="29CDB98A" w14:textId="77777777" w:rsidR="0085404C" w:rsidRPr="00190318" w:rsidRDefault="0085404C" w:rsidP="0085404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  <w:r w:rsidRPr="00190318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>Γίνεται μια συζήτηση όπου οι μαθητές αναφέρουν γνωστά τους ζώα και την τροφή τους.</w:t>
      </w:r>
    </w:p>
    <w:p w14:paraId="0A73B5EB" w14:textId="77777777" w:rsidR="0085404C" w:rsidRPr="00190318" w:rsidRDefault="0085404C" w:rsidP="0085404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  <w:r w:rsidRPr="00190318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 xml:space="preserve">Γίνεται </w:t>
      </w:r>
      <w:proofErr w:type="spellStart"/>
      <w:r w:rsidRPr="00190318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>κατηγοροποίηση</w:t>
      </w:r>
      <w:proofErr w:type="spellEnd"/>
      <w:r w:rsidRPr="00190318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 xml:space="preserve"> ανάλογα με την τροφή τους.</w:t>
      </w:r>
    </w:p>
    <w:p w14:paraId="756FFC99" w14:textId="77777777" w:rsidR="00190318" w:rsidRDefault="00190318" w:rsidP="0085404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</w:p>
    <w:p w14:paraId="3A216F4F" w14:textId="4028B9E2" w:rsidR="0085404C" w:rsidRPr="0085404C" w:rsidRDefault="0085404C" w:rsidP="0085404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  <w:r w:rsidRPr="00190318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 xml:space="preserve"> Κάνουμε την άσκηση του βιβλίου συμπληρώνοντας τον πίνακα.</w:t>
      </w:r>
      <w:r w:rsidRPr="0085404C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br/>
        <w:t>Σε ποια κατηγορία από αυτές που έχει ο παρακάτω πίνακας ανήκει;</w:t>
      </w:r>
    </w:p>
    <w:p w14:paraId="40D42665" w14:textId="77777777" w:rsidR="00190318" w:rsidRDefault="00190318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</w:p>
    <w:p w14:paraId="30EEF652" w14:textId="644832DD" w:rsidR="00190318" w:rsidRDefault="00190318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>Παρατηρούμε τις εικόνες του βιβλίου και βγάζουμε τα εξής συμπεράσματα:</w:t>
      </w:r>
    </w:p>
    <w:p w14:paraId="2FB808A2" w14:textId="643A7031" w:rsidR="0085404C" w:rsidRPr="0085404C" w:rsidRDefault="0085404C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 xml:space="preserve">Τα </w:t>
      </w:r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28"/>
          <w:szCs w:val="28"/>
          <w:lang w:eastAsia="el-GR"/>
          <w14:ligatures w14:val="none"/>
        </w:rPr>
        <w:t>φυτοφάγα έχουν τα μάτια τους στο πλάι του κεφαλιού</w:t>
      </w:r>
      <w:r w:rsidRPr="0085404C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>, για να βλέπουν τριγύρω μήπως εμφανιστεί κανένας εχθρός.</w:t>
      </w:r>
    </w:p>
    <w:p w14:paraId="42300E03" w14:textId="77777777" w:rsidR="0085404C" w:rsidRPr="00190318" w:rsidRDefault="0085404C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 xml:space="preserve">Τα </w:t>
      </w:r>
      <w:proofErr w:type="spellStart"/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28"/>
          <w:szCs w:val="28"/>
          <w:lang w:eastAsia="el-GR"/>
          <w14:ligatures w14:val="none"/>
        </w:rPr>
        <w:t>σαρκοφάγα</w:t>
      </w:r>
      <w:proofErr w:type="spellEnd"/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28"/>
          <w:szCs w:val="28"/>
          <w:lang w:eastAsia="el-GR"/>
          <w14:ligatures w14:val="none"/>
        </w:rPr>
        <w:t xml:space="preserve"> έχουν τα μάτια τους στο μπροστινό μέρος</w:t>
      </w:r>
      <w:r w:rsidRPr="0085404C">
        <w:rPr>
          <w:rFonts w:ascii="Helvetica" w:eastAsia="Times New Roman" w:hAnsi="Helvetica" w:cs="Helvetica"/>
          <w:color w:val="000000"/>
          <w:kern w:val="0"/>
          <w:sz w:val="28"/>
          <w:szCs w:val="28"/>
          <w:lang w:eastAsia="el-GR"/>
          <w14:ligatures w14:val="none"/>
        </w:rPr>
        <w:t xml:space="preserve"> του κεφαλιού, για να βλέπουν καλά τα θύματα τους.</w:t>
      </w:r>
    </w:p>
    <w:p w14:paraId="57E08B39" w14:textId="77777777" w:rsidR="0085404C" w:rsidRPr="0085404C" w:rsidRDefault="0085404C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</w:pPr>
    </w:p>
    <w:p w14:paraId="139A73F6" w14:textId="77777777" w:rsidR="0085404C" w:rsidRDefault="0085404C" w:rsidP="008540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</w:pPr>
      <w:r w:rsidRPr="0085404C"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  <w:t xml:space="preserve">Τα ζώα έχουν διάφορα </w:t>
      </w:r>
      <w:r w:rsidRPr="0085404C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:lang w:eastAsia="el-GR"/>
          <w14:ligatures w14:val="none"/>
        </w:rPr>
        <w:t>όργανα</w:t>
      </w:r>
      <w:r w:rsidRPr="0085404C"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  <w:t xml:space="preserve"> για να πιάνουν την τροφή τους.</w:t>
      </w:r>
    </w:p>
    <w:p w14:paraId="639C0778" w14:textId="72D4BE74" w:rsidR="0085404C" w:rsidRDefault="0085404C" w:rsidP="008540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  <w:t>Γλώσσα, προβοσκίδα, ράμφος, δόντια..</w:t>
      </w:r>
    </w:p>
    <w:p w14:paraId="350EFEEE" w14:textId="77777777" w:rsidR="00190318" w:rsidRDefault="00190318" w:rsidP="008540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</w:pPr>
    </w:p>
    <w:p w14:paraId="275F6807" w14:textId="3158C1C9" w:rsidR="0085404C" w:rsidRPr="0085404C" w:rsidRDefault="0085404C" w:rsidP="008540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30"/>
          <w:szCs w:val="30"/>
          <w:lang w:eastAsia="el-GR"/>
          <w14:ligatures w14:val="none"/>
        </w:rPr>
        <w:t xml:space="preserve">Λέξεις κλειδιά: </w:t>
      </w:r>
    </w:p>
    <w:p w14:paraId="1D687878" w14:textId="482B5BDA" w:rsidR="0085404C" w:rsidRPr="0085404C" w:rsidRDefault="00190318" w:rsidP="0085404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                  </w:t>
      </w:r>
      <w:r w:rsid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 xml:space="preserve">Τροφή, φυτοφάγα, </w:t>
      </w:r>
      <w:proofErr w:type="spellStart"/>
      <w:r w:rsid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>σαρκοφάγα</w:t>
      </w:r>
      <w:proofErr w:type="spellEnd"/>
      <w:r w:rsidR="0085404C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l-GR"/>
          <w14:ligatures w14:val="none"/>
        </w:rPr>
        <w:t>, παμφάγα</w:t>
      </w:r>
    </w:p>
    <w:p w14:paraId="248C2AC9" w14:textId="77777777" w:rsidR="00946C08" w:rsidRDefault="00946C08"/>
    <w:sectPr w:rsidR="00946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16"/>
    <w:rsid w:val="00190318"/>
    <w:rsid w:val="00235F8B"/>
    <w:rsid w:val="00515A16"/>
    <w:rsid w:val="0085404C"/>
    <w:rsid w:val="00946C08"/>
    <w:rsid w:val="00C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ED75"/>
  <w15:chartTrackingRefBased/>
  <w15:docId w15:val="{36F2A82B-4DB3-42E4-84C1-51B349ED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1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5A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5A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5A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5A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5A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5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5A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5A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5A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5A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5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lee</dc:creator>
  <cp:keywords/>
  <dc:description/>
  <cp:lastModifiedBy>bruce lee</cp:lastModifiedBy>
  <cp:revision>3</cp:revision>
  <dcterms:created xsi:type="dcterms:W3CDTF">2025-11-09T16:13:00Z</dcterms:created>
  <dcterms:modified xsi:type="dcterms:W3CDTF">2025-11-09T16:25:00Z</dcterms:modified>
</cp:coreProperties>
</file>