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E45D6" w14:textId="77777777" w:rsidR="00AC2F2C" w:rsidRDefault="00AC2F2C">
      <w:pPr>
        <w:rPr>
          <w:lang w:val="en-US"/>
        </w:rPr>
      </w:pPr>
      <w:r>
        <w:rPr>
          <w:lang w:val="en-US"/>
        </w:rPr>
        <w:t>Letter from Kiki</w:t>
      </w:r>
    </w:p>
    <w:p w14:paraId="0C19F4F1" w14:textId="77777777" w:rsidR="00AC2F2C" w:rsidRDefault="00AC2F2C">
      <w:pPr>
        <w:rPr>
          <w:lang w:val="en-US"/>
        </w:rPr>
      </w:pPr>
    </w:p>
    <w:p w14:paraId="5AD67EFE" w14:textId="3F4706D3" w:rsidR="00F14934" w:rsidRDefault="00AC2F2C">
      <w:r w:rsidRPr="00E2145B">
        <w:rPr>
          <w:lang w:val="en-US"/>
        </w:rPr>
        <w:t xml:space="preserve">Hello everyone! </w:t>
      </w:r>
      <w:r>
        <w:t xml:space="preserve">(H </w:t>
      </w:r>
      <w:proofErr w:type="spellStart"/>
      <w:r>
        <w:t>Kiki</w:t>
      </w:r>
      <w:proofErr w:type="spellEnd"/>
      <w:r>
        <w:t xml:space="preserve"> χαιρετά χαρούμενη)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Kiki</w:t>
      </w:r>
      <w:proofErr w:type="spellEnd"/>
      <w:r>
        <w:t xml:space="preserve">.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Kiki</w:t>
      </w:r>
      <w:proofErr w:type="spellEnd"/>
      <w:r>
        <w:t xml:space="preserve"> the </w:t>
      </w:r>
      <w:r>
        <w:rPr>
          <w:lang w:val="en-US"/>
        </w:rPr>
        <w:t>cat</w:t>
      </w:r>
      <w:r>
        <w:t xml:space="preserve">. (Η </w:t>
      </w:r>
      <w:proofErr w:type="spellStart"/>
      <w:r>
        <w:t>Kiki</w:t>
      </w:r>
      <w:proofErr w:type="spellEnd"/>
      <w:r>
        <w:t xml:space="preserve"> δείχνει τον εαυτό της)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Australia</w:t>
      </w:r>
      <w:proofErr w:type="spellEnd"/>
      <w:r>
        <w:t xml:space="preserve">. (Η </w:t>
      </w:r>
      <w:proofErr w:type="spellStart"/>
      <w:r>
        <w:t>Kiki</w:t>
      </w:r>
      <w:proofErr w:type="spellEnd"/>
      <w:r>
        <w:t xml:space="preserve"> με τη σημαία και τον χάρτη της χώρας) I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Australia</w:t>
      </w:r>
      <w:proofErr w:type="spellEnd"/>
      <w:r>
        <w:t xml:space="preserve">… (Η </w:t>
      </w:r>
      <w:proofErr w:type="spellStart"/>
      <w:r>
        <w:t>Kiki</w:t>
      </w:r>
      <w:proofErr w:type="spellEnd"/>
      <w:r>
        <w:t xml:space="preserve"> στέλνει φιλάκια και καρδούλες στην Αυστραλία) ...</w:t>
      </w:r>
      <w:proofErr w:type="spellStart"/>
      <w:r>
        <w:t>but</w:t>
      </w:r>
      <w:proofErr w:type="spellEnd"/>
      <w:r>
        <w:t xml:space="preserve">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in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! (Η </w:t>
      </w:r>
      <w:proofErr w:type="spellStart"/>
      <w:r>
        <w:t>Kiki</w:t>
      </w:r>
      <w:proofErr w:type="spellEnd"/>
      <w:r>
        <w:t xml:space="preserve"> με τη σημαία και τον χάρτη της χώρας) </w:t>
      </w:r>
      <w:proofErr w:type="spellStart"/>
      <w:r>
        <w:t>Greece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beautiful</w:t>
      </w:r>
      <w:proofErr w:type="spellEnd"/>
      <w:r>
        <w:t xml:space="preserve">! I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! (Η </w:t>
      </w:r>
      <w:proofErr w:type="spellStart"/>
      <w:r>
        <w:t>Kiki</w:t>
      </w:r>
      <w:proofErr w:type="spellEnd"/>
      <w:r>
        <w:t xml:space="preserve"> στέλνει φιλάκια και καρδούλες στην Ελλάδα) I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! (H </w:t>
      </w:r>
      <w:proofErr w:type="spellStart"/>
      <w:r>
        <w:t>Kiki</w:t>
      </w:r>
      <w:proofErr w:type="spellEnd"/>
      <w:r>
        <w:t xml:space="preserve"> δείχνει να ανυπομονεί χαρούμενη)</w:t>
      </w:r>
    </w:p>
    <w:p w14:paraId="22DD9AE1" w14:textId="2A8B757E" w:rsidR="00E2145B" w:rsidRDefault="00E2145B"/>
    <w:p w14:paraId="43272EC0" w14:textId="483DF4BD" w:rsidR="00E2145B" w:rsidRDefault="00E2145B">
      <w:r w:rsidRPr="00E2145B">
        <w:drawing>
          <wp:inline distT="0" distB="0" distL="0" distR="0" wp14:anchorId="5C84D569" wp14:editId="3F840EF0">
            <wp:extent cx="4076700" cy="4552950"/>
            <wp:effectExtent l="0" t="0" r="0" b="0"/>
            <wp:docPr id="1" name="Εικόνα 1" descr="Cat the Cat, Who Is That? (Cat the Cat Series, 1): Willems, Mo, Willems,  Mo: 9780061728402: Amazon.com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 the Cat, Who Is That? (Cat the Cat Series, 1): Willems, Mo, Willems,  Mo: 9780061728402: Amazon.com: Book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54"/>
                    <a:stretch/>
                  </pic:blipFill>
                  <pic:spPr bwMode="auto">
                    <a:xfrm>
                      <a:off x="0" y="0"/>
                      <a:ext cx="4080066" cy="455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E2D18D" w14:textId="432FCE5D" w:rsidR="00E2145B" w:rsidRDefault="00E2145B"/>
    <w:p w14:paraId="1C0CA433" w14:textId="2C03E6E9" w:rsidR="00E2145B" w:rsidRDefault="00E2145B"/>
    <w:p w14:paraId="2CBE3CD5" w14:textId="19307619" w:rsidR="00E2145B" w:rsidRDefault="00E2145B"/>
    <w:p w14:paraId="732F51D4" w14:textId="79632D6B" w:rsidR="00E2145B" w:rsidRDefault="00E2145B"/>
    <w:p w14:paraId="6CD2685D" w14:textId="5EFAB9C9" w:rsidR="00E2145B" w:rsidRDefault="00E2145B"/>
    <w:p w14:paraId="612A3D13" w14:textId="5C8DE6A5" w:rsidR="00E2145B" w:rsidRDefault="00E2145B">
      <w:bookmarkStart w:id="0" w:name="_GoBack"/>
      <w:bookmarkEnd w:id="0"/>
    </w:p>
    <w:p w14:paraId="45A33E56" w14:textId="7ED08FD4" w:rsidR="00E2145B" w:rsidRPr="00E2145B" w:rsidRDefault="00E2145B">
      <w:pPr>
        <w:rPr>
          <w:lang w:val="en-US"/>
        </w:rPr>
      </w:pPr>
      <w:r w:rsidRPr="00E2145B">
        <w:lastRenderedPageBreak/>
        <w:drawing>
          <wp:inline distT="0" distB="0" distL="0" distR="0" wp14:anchorId="0CB11040" wp14:editId="135678AC">
            <wp:extent cx="2143125" cy="2143125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           </w:t>
      </w:r>
      <w:r w:rsidRPr="00E2145B">
        <w:drawing>
          <wp:inline distT="0" distB="0" distL="0" distR="0" wp14:anchorId="5A6A3A14" wp14:editId="09565698">
            <wp:extent cx="2143125" cy="2143125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145B" w:rsidRPr="00E2145B" w:rsidSect="00F149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2C"/>
    <w:rsid w:val="00236B05"/>
    <w:rsid w:val="006220C7"/>
    <w:rsid w:val="00AC2F2C"/>
    <w:rsid w:val="00E2145B"/>
    <w:rsid w:val="00F1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9DD4"/>
  <w15:docId w15:val="{ED5BD957-AFE6-4D49-A5C5-9F4C1109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9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 Pap</cp:lastModifiedBy>
  <cp:revision>2</cp:revision>
  <dcterms:created xsi:type="dcterms:W3CDTF">2025-09-30T05:19:00Z</dcterms:created>
  <dcterms:modified xsi:type="dcterms:W3CDTF">2025-09-30T05:19:00Z</dcterms:modified>
</cp:coreProperties>
</file>