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B929" w14:textId="08F2C8CF" w:rsidR="000E49C6" w:rsidRDefault="0043273F">
      <w:r>
        <w:rPr>
          <w:noProof/>
        </w:rPr>
        <w:drawing>
          <wp:anchor distT="0" distB="0" distL="114300" distR="114300" simplePos="0" relativeHeight="251659264" behindDoc="0" locked="0" layoutInCell="1" allowOverlap="1" wp14:anchorId="567B9CBA" wp14:editId="306CF9DB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5040630" cy="4200525"/>
            <wp:effectExtent l="0" t="0" r="7620" b="9525"/>
            <wp:wrapNone/>
            <wp:docPr id="6964201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49AB0" w14:textId="04643598" w:rsidR="0043273F" w:rsidRDefault="0043273F"/>
    <w:p w14:paraId="3DEF6FFB" w14:textId="77777777" w:rsidR="0043273F" w:rsidRDefault="0043273F"/>
    <w:p w14:paraId="1D09932A" w14:textId="77777777" w:rsidR="0043273F" w:rsidRDefault="0043273F"/>
    <w:p w14:paraId="25A1A25C" w14:textId="77777777" w:rsidR="0043273F" w:rsidRDefault="0043273F"/>
    <w:p w14:paraId="236A6831" w14:textId="77777777" w:rsidR="0043273F" w:rsidRDefault="0043273F"/>
    <w:p w14:paraId="6B04B2A5" w14:textId="77777777" w:rsidR="0043273F" w:rsidRDefault="0043273F">
      <w:pPr>
        <w:rPr>
          <w:noProof/>
        </w:rPr>
      </w:pPr>
    </w:p>
    <w:p w14:paraId="5A94329B" w14:textId="77777777" w:rsidR="0043273F" w:rsidRDefault="0043273F">
      <w:pPr>
        <w:rPr>
          <w:noProof/>
        </w:rPr>
      </w:pPr>
    </w:p>
    <w:p w14:paraId="2C13F3CF" w14:textId="77777777" w:rsidR="0043273F" w:rsidRDefault="0043273F">
      <w:pPr>
        <w:rPr>
          <w:noProof/>
        </w:rPr>
      </w:pPr>
    </w:p>
    <w:p w14:paraId="1CC23D7F" w14:textId="77777777" w:rsidR="0043273F" w:rsidRDefault="0043273F">
      <w:pPr>
        <w:rPr>
          <w:noProof/>
        </w:rPr>
      </w:pPr>
    </w:p>
    <w:p w14:paraId="2BB2D8CB" w14:textId="77777777" w:rsidR="0043273F" w:rsidRDefault="0043273F">
      <w:pPr>
        <w:rPr>
          <w:noProof/>
        </w:rPr>
      </w:pPr>
    </w:p>
    <w:p w14:paraId="63CC99E4" w14:textId="77777777" w:rsidR="0043273F" w:rsidRDefault="0043273F">
      <w:pPr>
        <w:rPr>
          <w:noProof/>
        </w:rPr>
      </w:pPr>
    </w:p>
    <w:p w14:paraId="70ED36DC" w14:textId="310C4EFB" w:rsidR="0043273F" w:rsidRDefault="00DE5C42">
      <w:r>
        <w:rPr>
          <w:noProof/>
        </w:rPr>
        <w:drawing>
          <wp:anchor distT="0" distB="0" distL="114300" distR="114300" simplePos="0" relativeHeight="251662336" behindDoc="0" locked="0" layoutInCell="1" allowOverlap="1" wp14:anchorId="559DB404" wp14:editId="47C71D11">
            <wp:simplePos x="0" y="0"/>
            <wp:positionH relativeFrom="margin">
              <wp:posOffset>142875</wp:posOffset>
            </wp:positionH>
            <wp:positionV relativeFrom="paragraph">
              <wp:posOffset>243205</wp:posOffset>
            </wp:positionV>
            <wp:extent cx="5534025" cy="5534025"/>
            <wp:effectExtent l="0" t="0" r="9525" b="9525"/>
            <wp:wrapNone/>
            <wp:docPr id="39771855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00382" w14:textId="72E75DF4" w:rsidR="0043273F" w:rsidRDefault="0043273F"/>
    <w:p w14:paraId="6B5B536F" w14:textId="15E3E0C2" w:rsidR="0043273F" w:rsidRDefault="0043273F"/>
    <w:p w14:paraId="7F6A8C19" w14:textId="675970F0" w:rsidR="0043273F" w:rsidRDefault="0043273F"/>
    <w:p w14:paraId="1157D634" w14:textId="7628F524" w:rsidR="0043273F" w:rsidRDefault="0043273F"/>
    <w:p w14:paraId="1D04D605" w14:textId="4B0C66D9" w:rsidR="0043273F" w:rsidRDefault="0043273F"/>
    <w:p w14:paraId="778865DB" w14:textId="09CE6874" w:rsidR="0043273F" w:rsidRDefault="0043273F"/>
    <w:p w14:paraId="2FFBBEE6" w14:textId="167BFE59" w:rsidR="0043273F" w:rsidRDefault="0043273F"/>
    <w:p w14:paraId="480D5439" w14:textId="2BCFCFD9" w:rsidR="0043273F" w:rsidRDefault="0043273F"/>
    <w:p w14:paraId="2CF803B0" w14:textId="24B7CE2A" w:rsidR="0043273F" w:rsidRDefault="0043273F"/>
    <w:p w14:paraId="5F823286" w14:textId="77777777" w:rsidR="0043273F" w:rsidRDefault="0043273F"/>
    <w:p w14:paraId="53F7FA7D" w14:textId="3B7D1668" w:rsidR="0043273F" w:rsidRDefault="0043273F"/>
    <w:p w14:paraId="2E79C256" w14:textId="77777777" w:rsidR="0043273F" w:rsidRDefault="0043273F"/>
    <w:p w14:paraId="61BE9B2A" w14:textId="77777777" w:rsidR="0043273F" w:rsidRDefault="0043273F"/>
    <w:p w14:paraId="69F7B6EF" w14:textId="3CEB9711" w:rsidR="0043273F" w:rsidRDefault="0043273F"/>
    <w:p w14:paraId="179AC903" w14:textId="77777777" w:rsidR="0043273F" w:rsidRDefault="0043273F"/>
    <w:p w14:paraId="2CCFB96E" w14:textId="77777777" w:rsidR="0043273F" w:rsidRDefault="0043273F"/>
    <w:p w14:paraId="5E614BB3" w14:textId="77777777" w:rsidR="0043273F" w:rsidRDefault="0043273F"/>
    <w:p w14:paraId="4107A821" w14:textId="4E740CC0" w:rsidR="0043273F" w:rsidRDefault="008E501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7DDFE5A" wp14:editId="16CE9C70">
            <wp:simplePos x="0" y="0"/>
            <wp:positionH relativeFrom="margin">
              <wp:posOffset>800100</wp:posOffset>
            </wp:positionH>
            <wp:positionV relativeFrom="paragraph">
              <wp:posOffset>4799330</wp:posOffset>
            </wp:positionV>
            <wp:extent cx="4333875" cy="4607675"/>
            <wp:effectExtent l="0" t="0" r="0" b="2540"/>
            <wp:wrapNone/>
            <wp:docPr id="944384080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6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590B49" wp14:editId="5319A569">
            <wp:simplePos x="0" y="0"/>
            <wp:positionH relativeFrom="margin">
              <wp:posOffset>455930</wp:posOffset>
            </wp:positionH>
            <wp:positionV relativeFrom="paragraph">
              <wp:posOffset>-1466850</wp:posOffset>
            </wp:positionV>
            <wp:extent cx="4762172" cy="6163417"/>
            <wp:effectExtent l="0" t="0" r="635" b="8890"/>
            <wp:wrapNone/>
            <wp:docPr id="10103258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2587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72" cy="6163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273F" w:rsidSect="0043273F">
      <w:pgSz w:w="11906" w:h="16838"/>
      <w:pgMar w:top="144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F"/>
    <w:rsid w:val="000E49C6"/>
    <w:rsid w:val="0043273F"/>
    <w:rsid w:val="004F3391"/>
    <w:rsid w:val="00557467"/>
    <w:rsid w:val="00597FCB"/>
    <w:rsid w:val="00806383"/>
    <w:rsid w:val="008E5017"/>
    <w:rsid w:val="00D47850"/>
    <w:rsid w:val="00D534E4"/>
    <w:rsid w:val="00DE5C42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E518"/>
  <w15:chartTrackingRefBased/>
  <w15:docId w15:val="{97A10DC0-6F5A-495E-A050-08B7733B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83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80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6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6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638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8063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80638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80638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806383"/>
    <w:rPr>
      <w:rFonts w:eastAsiaTheme="majorEastAsia" w:cstheme="majorBidi"/>
      <w:color w:val="2F5496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80638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806383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80638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806383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80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063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80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0638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06383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80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806383"/>
    <w:rPr>
      <w:i/>
      <w:iCs/>
      <w:color w:val="404040" w:themeColor="text1" w:themeTint="BF"/>
      <w:lang w:val="en-US"/>
    </w:rPr>
  </w:style>
  <w:style w:type="paragraph" w:styleId="a7">
    <w:name w:val="Intense Quote"/>
    <w:basedOn w:val="a"/>
    <w:next w:val="a"/>
    <w:link w:val="Char2"/>
    <w:uiPriority w:val="30"/>
    <w:qFormat/>
    <w:rsid w:val="0080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806383"/>
    <w:rPr>
      <w:i/>
      <w:iCs/>
      <w:color w:val="2F5496" w:themeColor="accent1" w:themeShade="BF"/>
      <w:lang w:val="en-US"/>
    </w:rPr>
  </w:style>
  <w:style w:type="character" w:styleId="a8">
    <w:name w:val="Intense Emphasis"/>
    <w:basedOn w:val="a0"/>
    <w:uiPriority w:val="21"/>
    <w:qFormat/>
    <w:rsid w:val="0080638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06383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3273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3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Stergiani Agiomamitou</dc:creator>
  <cp:keywords/>
  <dc:description/>
  <cp:lastModifiedBy>Stergiani Agiomamitou</cp:lastModifiedBy>
  <cp:revision>6</cp:revision>
  <dcterms:created xsi:type="dcterms:W3CDTF">2026-04-22T15:24:00Z</dcterms:created>
  <dcterms:modified xsi:type="dcterms:W3CDTF">2026-04-22T15:41:00Z</dcterms:modified>
</cp:coreProperties>
</file>