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E62A7" w14:textId="453A8A6C" w:rsidR="00DF73F9" w:rsidRDefault="00B30F19">
      <w:pPr>
        <w:rPr>
          <w:noProof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FA2D895" wp14:editId="4D3A326A">
            <wp:simplePos x="0" y="0"/>
            <wp:positionH relativeFrom="column">
              <wp:posOffset>6774180</wp:posOffset>
            </wp:positionH>
            <wp:positionV relativeFrom="paragraph">
              <wp:posOffset>-795020</wp:posOffset>
            </wp:positionV>
            <wp:extent cx="3324225" cy="4451161"/>
            <wp:effectExtent l="0" t="0" r="0" b="6985"/>
            <wp:wrapNone/>
            <wp:docPr id="1046920598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4451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C8E0C96" wp14:editId="28543D3C">
            <wp:simplePos x="0" y="0"/>
            <wp:positionH relativeFrom="margin">
              <wp:posOffset>3058795</wp:posOffset>
            </wp:positionH>
            <wp:positionV relativeFrom="paragraph">
              <wp:posOffset>-904240</wp:posOffset>
            </wp:positionV>
            <wp:extent cx="3762375" cy="4698014"/>
            <wp:effectExtent l="0" t="0" r="0" b="7620"/>
            <wp:wrapNone/>
            <wp:docPr id="107050659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469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F770D80" wp14:editId="5F718E0C">
            <wp:simplePos x="0" y="0"/>
            <wp:positionH relativeFrom="column">
              <wp:posOffset>-121920</wp:posOffset>
            </wp:positionH>
            <wp:positionV relativeFrom="paragraph">
              <wp:posOffset>-789940</wp:posOffset>
            </wp:positionV>
            <wp:extent cx="3348355" cy="4483735"/>
            <wp:effectExtent l="0" t="0" r="4445" b="0"/>
            <wp:wrapNone/>
            <wp:docPr id="1685637399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355" cy="448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27EE">
        <w:rPr>
          <w:noProof/>
          <w:lang w:val="en-US"/>
        </w:rPr>
        <w:t xml:space="preserve">           </w:t>
      </w:r>
    </w:p>
    <w:p w14:paraId="1A5484DE" w14:textId="79EF8AB1" w:rsidR="00DF73F9" w:rsidRDefault="00DF73F9">
      <w:pPr>
        <w:rPr>
          <w:noProof/>
          <w:lang w:val="en-US"/>
        </w:rPr>
      </w:pPr>
    </w:p>
    <w:p w14:paraId="153B96B8" w14:textId="32E77C37" w:rsidR="004527EE" w:rsidRDefault="00B30F19" w:rsidP="006571E8">
      <w:pPr>
        <w:ind w:left="-142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38FCD77" wp14:editId="0B08187E">
            <wp:simplePos x="0" y="0"/>
            <wp:positionH relativeFrom="margin">
              <wp:posOffset>1592580</wp:posOffset>
            </wp:positionH>
            <wp:positionV relativeFrom="paragraph">
              <wp:posOffset>2058035</wp:posOffset>
            </wp:positionV>
            <wp:extent cx="3333750" cy="4490156"/>
            <wp:effectExtent l="0" t="0" r="0" b="5715"/>
            <wp:wrapNone/>
            <wp:docPr id="2036872370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490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8BE194C" wp14:editId="6DAC0217">
            <wp:simplePos x="0" y="0"/>
            <wp:positionH relativeFrom="margin">
              <wp:posOffset>5595620</wp:posOffset>
            </wp:positionH>
            <wp:positionV relativeFrom="paragraph">
              <wp:posOffset>2099310</wp:posOffset>
            </wp:positionV>
            <wp:extent cx="3302262" cy="4448175"/>
            <wp:effectExtent l="0" t="0" r="0" b="0"/>
            <wp:wrapNone/>
            <wp:docPr id="137112300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262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527EE" w:rsidSect="006571E8">
      <w:pgSz w:w="16838" w:h="11906" w:orient="landscape"/>
      <w:pgMar w:top="284" w:right="395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7EE"/>
    <w:rsid w:val="002D123E"/>
    <w:rsid w:val="004527EE"/>
    <w:rsid w:val="006571E8"/>
    <w:rsid w:val="009B4EB3"/>
    <w:rsid w:val="009F4541"/>
    <w:rsid w:val="00B30F19"/>
    <w:rsid w:val="00BA016C"/>
    <w:rsid w:val="00DF73F9"/>
    <w:rsid w:val="00E771E0"/>
    <w:rsid w:val="00F9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43F29"/>
  <w15:chartTrackingRefBased/>
  <w15:docId w15:val="{89DCB752-0CA4-43A5-8E7C-077508B94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52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52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27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52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527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52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52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52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52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527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527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527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527E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527E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527E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527E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527E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527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52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52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52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52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52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527E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527E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527E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527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527E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527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Stergiani Agiomamitou</dc:creator>
  <cp:keywords/>
  <dc:description/>
  <cp:lastModifiedBy>Stergiani Agiomamitou</cp:lastModifiedBy>
  <cp:revision>11</cp:revision>
  <cp:lastPrinted>2025-10-23T19:36:00Z</cp:lastPrinted>
  <dcterms:created xsi:type="dcterms:W3CDTF">2025-10-23T19:27:00Z</dcterms:created>
  <dcterms:modified xsi:type="dcterms:W3CDTF">2025-10-23T19:37:00Z</dcterms:modified>
</cp:coreProperties>
</file>