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F6A3D" w14:textId="2A083B31" w:rsidR="000E49C6" w:rsidRDefault="00B20CAC">
      <w:r>
        <w:rPr>
          <w:noProof/>
        </w:rPr>
        <w:drawing>
          <wp:anchor distT="0" distB="0" distL="114300" distR="114300" simplePos="0" relativeHeight="251658240" behindDoc="0" locked="0" layoutInCell="1" allowOverlap="1" wp14:anchorId="54E24E45" wp14:editId="2456237C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6543675" cy="4626895"/>
            <wp:effectExtent l="0" t="0" r="0" b="2540"/>
            <wp:wrapNone/>
            <wp:docPr id="5225487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1996B" w14:textId="165421A7" w:rsidR="00B20CAC" w:rsidRDefault="00B20CAC"/>
    <w:p w14:paraId="3F7BDEE0" w14:textId="30967199" w:rsidR="00B20CAC" w:rsidRDefault="00B20CAC"/>
    <w:p w14:paraId="116B8F6E" w14:textId="02D9BB90" w:rsidR="00B20CAC" w:rsidRDefault="00B20CAC"/>
    <w:p w14:paraId="11338ECD" w14:textId="5FAF3676" w:rsidR="00B20CAC" w:rsidRDefault="00B20CAC"/>
    <w:p w14:paraId="763438B5" w14:textId="2CFA9F04" w:rsidR="00B20CAC" w:rsidRDefault="00B20CAC"/>
    <w:p w14:paraId="0E3BABD8" w14:textId="5DFF5CE4" w:rsidR="00B20CAC" w:rsidRDefault="00B20CAC"/>
    <w:p w14:paraId="59C960B3" w14:textId="4594C59F" w:rsidR="00B20CAC" w:rsidRDefault="00B20CAC"/>
    <w:p w14:paraId="2AAE0932" w14:textId="1F6225EE" w:rsidR="00B20CAC" w:rsidRDefault="00B20CAC"/>
    <w:p w14:paraId="40361D8E" w14:textId="6CCBB313" w:rsidR="00EF09B5" w:rsidRDefault="00EF09B5"/>
    <w:p w14:paraId="017511E8" w14:textId="0B892BD3" w:rsidR="00EF09B5" w:rsidRDefault="00EF09B5"/>
    <w:p w14:paraId="47980303" w14:textId="660F7A30" w:rsidR="00EF09B5" w:rsidRDefault="00EF09B5"/>
    <w:p w14:paraId="17A8D78B" w14:textId="178B9BCF" w:rsidR="00EF09B5" w:rsidRDefault="00EF09B5"/>
    <w:p w14:paraId="14C1501B" w14:textId="4DBB050E" w:rsidR="00EF09B5" w:rsidRDefault="00EF09B5"/>
    <w:p w14:paraId="205C1553" w14:textId="6A245E33" w:rsidR="00EF09B5" w:rsidRPr="00C50F6D" w:rsidRDefault="0093796E" w:rsidP="00C50F6D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E71D8F" wp14:editId="3AA3A13B">
            <wp:simplePos x="0" y="0"/>
            <wp:positionH relativeFrom="page">
              <wp:align>center</wp:align>
            </wp:positionH>
            <wp:positionV relativeFrom="paragraph">
              <wp:posOffset>313690</wp:posOffset>
            </wp:positionV>
            <wp:extent cx="6572250" cy="4646857"/>
            <wp:effectExtent l="0" t="0" r="0" b="1905"/>
            <wp:wrapNone/>
            <wp:docPr id="205782658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6D" w:rsidRPr="00C50F6D">
        <w:rPr>
          <w:b/>
          <w:bCs/>
        </w:rPr>
        <w:t>Bats hibernate in winter</w:t>
      </w:r>
    </w:p>
    <w:p w14:paraId="3DD2FFD3" w14:textId="762E529E" w:rsidR="00EF09B5" w:rsidRDefault="00EF09B5"/>
    <w:p w14:paraId="246F34AF" w14:textId="03BA7BB4" w:rsidR="00EF09B5" w:rsidRDefault="00EF09B5"/>
    <w:p w14:paraId="786AE92C" w14:textId="77777777" w:rsidR="00EF09B5" w:rsidRDefault="00EF09B5"/>
    <w:p w14:paraId="2A45315C" w14:textId="55AA6526" w:rsidR="00EF09B5" w:rsidRDefault="00EF09B5"/>
    <w:p w14:paraId="3965CF52" w14:textId="1536B2FF" w:rsidR="00EF09B5" w:rsidRDefault="00EF09B5"/>
    <w:p w14:paraId="564A3D8D" w14:textId="77777777" w:rsidR="00EF09B5" w:rsidRDefault="00EF09B5"/>
    <w:p w14:paraId="17F8BD94" w14:textId="74A49C99" w:rsidR="00EF09B5" w:rsidRDefault="00EF09B5"/>
    <w:p w14:paraId="1C2887C5" w14:textId="77777777" w:rsidR="00EF09B5" w:rsidRDefault="00EF09B5"/>
    <w:p w14:paraId="7DFC2FCE" w14:textId="507D52F7" w:rsidR="00EF09B5" w:rsidRDefault="00EF09B5"/>
    <w:p w14:paraId="247F2167" w14:textId="77777777" w:rsidR="00EF09B5" w:rsidRDefault="00EF09B5"/>
    <w:p w14:paraId="47F41413" w14:textId="77777777" w:rsidR="00EF09B5" w:rsidRDefault="00EF09B5"/>
    <w:p w14:paraId="5F916123" w14:textId="77777777" w:rsidR="00EF09B5" w:rsidRDefault="00EF09B5"/>
    <w:p w14:paraId="5EB626DB" w14:textId="41C36313" w:rsidR="00EF09B5" w:rsidRDefault="00EF09B5"/>
    <w:p w14:paraId="41D022BB" w14:textId="2DAF59D3" w:rsidR="00EF09B5" w:rsidRDefault="00EF09B5" w:rsidP="004F1F98">
      <w:pPr>
        <w:tabs>
          <w:tab w:val="left" w:pos="90"/>
        </w:tabs>
        <w:rPr>
          <w:noProof/>
        </w:rPr>
      </w:pPr>
    </w:p>
    <w:p w14:paraId="5C0F6D28" w14:textId="77777777" w:rsidR="009B568E" w:rsidRDefault="009B568E" w:rsidP="0093796E">
      <w:pPr>
        <w:jc w:val="center"/>
        <w:rPr>
          <w:b/>
          <w:bCs/>
        </w:rPr>
      </w:pPr>
    </w:p>
    <w:p w14:paraId="3C6600D4" w14:textId="57C5D87F" w:rsidR="00EF09B5" w:rsidRPr="0093796E" w:rsidRDefault="0093796E" w:rsidP="0093796E">
      <w:pPr>
        <w:jc w:val="center"/>
        <w:rPr>
          <w:b/>
          <w:bCs/>
        </w:rPr>
      </w:pPr>
      <w:r w:rsidRPr="00C50F6D">
        <w:rPr>
          <w:b/>
          <w:bCs/>
        </w:rPr>
        <w:t>B</w:t>
      </w:r>
      <w:r>
        <w:rPr>
          <w:b/>
          <w:bCs/>
        </w:rPr>
        <w:t>ear</w:t>
      </w:r>
      <w:r w:rsidRPr="00C50F6D">
        <w:rPr>
          <w:b/>
          <w:bCs/>
        </w:rPr>
        <w:t>s hibernate in winter</w:t>
      </w:r>
    </w:p>
    <w:p w14:paraId="52CD962A" w14:textId="1AF15E16" w:rsidR="00EF09B5" w:rsidRDefault="00C50F6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827E35" wp14:editId="38B31FED">
            <wp:simplePos x="0" y="0"/>
            <wp:positionH relativeFrom="margin">
              <wp:align>center</wp:align>
            </wp:positionH>
            <wp:positionV relativeFrom="paragraph">
              <wp:posOffset>-128270</wp:posOffset>
            </wp:positionV>
            <wp:extent cx="6391275" cy="4519083"/>
            <wp:effectExtent l="0" t="0" r="0" b="0"/>
            <wp:wrapNone/>
            <wp:docPr id="82629316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F1999" w14:textId="012AC16A" w:rsidR="00EF09B5" w:rsidRDefault="00EF09B5">
      <w:pPr>
        <w:rPr>
          <w:noProof/>
        </w:rPr>
      </w:pPr>
    </w:p>
    <w:p w14:paraId="5C31B72E" w14:textId="3C1F91CC" w:rsidR="00EF09B5" w:rsidRDefault="00EF09B5">
      <w:pPr>
        <w:rPr>
          <w:noProof/>
        </w:rPr>
      </w:pPr>
    </w:p>
    <w:p w14:paraId="026BA7F5" w14:textId="7C6AE982" w:rsidR="00EF09B5" w:rsidRDefault="00EF09B5">
      <w:pPr>
        <w:rPr>
          <w:noProof/>
        </w:rPr>
      </w:pPr>
    </w:p>
    <w:p w14:paraId="4880C54F" w14:textId="77777777" w:rsidR="00EF09B5" w:rsidRDefault="00EF09B5">
      <w:pPr>
        <w:rPr>
          <w:noProof/>
        </w:rPr>
      </w:pPr>
    </w:p>
    <w:p w14:paraId="195FFECE" w14:textId="77777777" w:rsidR="00EF09B5" w:rsidRDefault="00EF09B5">
      <w:pPr>
        <w:rPr>
          <w:noProof/>
        </w:rPr>
      </w:pPr>
    </w:p>
    <w:p w14:paraId="2EF06E72" w14:textId="498AF4EE" w:rsidR="00EF09B5" w:rsidRDefault="00EF09B5">
      <w:pPr>
        <w:rPr>
          <w:noProof/>
        </w:rPr>
      </w:pPr>
    </w:p>
    <w:p w14:paraId="5036D0C8" w14:textId="77777777" w:rsidR="00EF09B5" w:rsidRDefault="00EF09B5">
      <w:pPr>
        <w:rPr>
          <w:noProof/>
        </w:rPr>
      </w:pPr>
    </w:p>
    <w:p w14:paraId="790301D4" w14:textId="42C4FA02" w:rsidR="00EF09B5" w:rsidRDefault="00EF09B5">
      <w:pPr>
        <w:rPr>
          <w:noProof/>
        </w:rPr>
      </w:pPr>
    </w:p>
    <w:p w14:paraId="1A02EC45" w14:textId="77777777" w:rsidR="00EF09B5" w:rsidRDefault="00EF09B5">
      <w:pPr>
        <w:rPr>
          <w:noProof/>
        </w:rPr>
      </w:pPr>
    </w:p>
    <w:p w14:paraId="05C8BC94" w14:textId="28D3A537" w:rsidR="00EF09B5" w:rsidRDefault="00EF09B5">
      <w:pPr>
        <w:rPr>
          <w:noProof/>
        </w:rPr>
      </w:pPr>
    </w:p>
    <w:p w14:paraId="25673702" w14:textId="7491E5A6" w:rsidR="00EF09B5" w:rsidRDefault="00EF09B5">
      <w:pPr>
        <w:rPr>
          <w:noProof/>
        </w:rPr>
      </w:pPr>
    </w:p>
    <w:p w14:paraId="7A473678" w14:textId="63967757" w:rsidR="00EF09B5" w:rsidRDefault="00EF09B5">
      <w:pPr>
        <w:rPr>
          <w:noProof/>
        </w:rPr>
      </w:pPr>
    </w:p>
    <w:p w14:paraId="6F2F350A" w14:textId="57584DAA" w:rsidR="00EF09B5" w:rsidRDefault="00EF09B5">
      <w:pPr>
        <w:rPr>
          <w:noProof/>
        </w:rPr>
      </w:pPr>
    </w:p>
    <w:p w14:paraId="0B7FB41C" w14:textId="73703A7A" w:rsidR="00EF09B5" w:rsidRPr="00280C11" w:rsidRDefault="008B3D2E" w:rsidP="00280C11">
      <w:pPr>
        <w:jc w:val="center"/>
        <w:rPr>
          <w:b/>
          <w:bCs/>
        </w:rPr>
      </w:pPr>
      <w:r w:rsidRPr="00280C11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6291E4D" wp14:editId="270F10EB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6457950" cy="4565722"/>
            <wp:effectExtent l="0" t="0" r="0" b="6350"/>
            <wp:wrapNone/>
            <wp:docPr id="43301448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C11" w:rsidRPr="00280C11">
        <w:rPr>
          <w:b/>
          <w:bCs/>
        </w:rPr>
        <w:t>Cave</w:t>
      </w:r>
    </w:p>
    <w:p w14:paraId="70739372" w14:textId="66B808C2" w:rsidR="00EF09B5" w:rsidRDefault="00EF09B5"/>
    <w:p w14:paraId="36A97441" w14:textId="5D7A6114" w:rsidR="00EF09B5" w:rsidRDefault="00EF09B5"/>
    <w:p w14:paraId="5C36DC4A" w14:textId="77777777" w:rsidR="00EF09B5" w:rsidRDefault="00EF09B5"/>
    <w:p w14:paraId="0CD6CCED" w14:textId="711A3632" w:rsidR="00EF09B5" w:rsidRDefault="00EF09B5"/>
    <w:p w14:paraId="7F7232D3" w14:textId="5EBF23A8" w:rsidR="00EF09B5" w:rsidRDefault="00EF09B5"/>
    <w:p w14:paraId="44E94812" w14:textId="77777777" w:rsidR="00EF09B5" w:rsidRDefault="00EF09B5"/>
    <w:p w14:paraId="3CE617B2" w14:textId="77777777" w:rsidR="0013276D" w:rsidRDefault="0013276D"/>
    <w:p w14:paraId="2C0645F0" w14:textId="77777777" w:rsidR="0013276D" w:rsidRDefault="0013276D"/>
    <w:p w14:paraId="6529152F" w14:textId="77777777" w:rsidR="0013276D" w:rsidRDefault="0013276D"/>
    <w:p w14:paraId="524EF051" w14:textId="77777777" w:rsidR="0013276D" w:rsidRDefault="0013276D"/>
    <w:p w14:paraId="2102CE72" w14:textId="77777777" w:rsidR="0013276D" w:rsidRDefault="0013276D"/>
    <w:p w14:paraId="5D9F1E1E" w14:textId="77777777" w:rsidR="00280C11" w:rsidRDefault="00280C11"/>
    <w:p w14:paraId="6002512F" w14:textId="77777777" w:rsidR="00280C11" w:rsidRDefault="00280C11"/>
    <w:p w14:paraId="6FCB828B" w14:textId="77777777" w:rsidR="00280C11" w:rsidRDefault="00280C11"/>
    <w:p w14:paraId="7CC9FC15" w14:textId="77777777" w:rsidR="00280C11" w:rsidRDefault="00280C11"/>
    <w:p w14:paraId="72F18CB6" w14:textId="268395E0" w:rsidR="00280C11" w:rsidRPr="00280C11" w:rsidRDefault="00280C11" w:rsidP="00280C11">
      <w:pPr>
        <w:jc w:val="center"/>
        <w:rPr>
          <w:b/>
          <w:bCs/>
        </w:rPr>
      </w:pPr>
      <w:r w:rsidRPr="00280C11">
        <w:rPr>
          <w:b/>
          <w:bCs/>
        </w:rPr>
        <w:t>Lizards hibernate in winter</w:t>
      </w:r>
    </w:p>
    <w:p w14:paraId="74215B2E" w14:textId="0B3712DB" w:rsidR="00E71148" w:rsidRDefault="00E7114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13B724" wp14:editId="07B08A68">
            <wp:simplePos x="0" y="0"/>
            <wp:positionH relativeFrom="column">
              <wp:posOffset>-142875</wp:posOffset>
            </wp:positionH>
            <wp:positionV relativeFrom="paragraph">
              <wp:posOffset>9525</wp:posOffset>
            </wp:positionV>
            <wp:extent cx="6619875" cy="4680208"/>
            <wp:effectExtent l="0" t="0" r="0" b="6350"/>
            <wp:wrapNone/>
            <wp:docPr id="7041028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55" cy="46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75B8D" w14:textId="76E6D5E3" w:rsidR="00E71148" w:rsidRDefault="00E71148">
      <w:pPr>
        <w:rPr>
          <w:noProof/>
        </w:rPr>
      </w:pPr>
    </w:p>
    <w:p w14:paraId="40D3B72C" w14:textId="2A70587D" w:rsidR="00E71148" w:rsidRDefault="00E71148">
      <w:pPr>
        <w:rPr>
          <w:noProof/>
        </w:rPr>
      </w:pPr>
    </w:p>
    <w:p w14:paraId="12AB5D11" w14:textId="41B34BB2" w:rsidR="00E71148" w:rsidRDefault="00E71148">
      <w:pPr>
        <w:rPr>
          <w:noProof/>
        </w:rPr>
      </w:pPr>
    </w:p>
    <w:p w14:paraId="440AABA6" w14:textId="74494C32" w:rsidR="00E71148" w:rsidRDefault="00E71148">
      <w:pPr>
        <w:rPr>
          <w:noProof/>
        </w:rPr>
      </w:pPr>
    </w:p>
    <w:p w14:paraId="71DCFF4D" w14:textId="5743751E" w:rsidR="00E71148" w:rsidRDefault="00E71148">
      <w:pPr>
        <w:rPr>
          <w:noProof/>
        </w:rPr>
      </w:pPr>
    </w:p>
    <w:p w14:paraId="66F06CB7" w14:textId="06EC105B" w:rsidR="00E71148" w:rsidRDefault="00E71148">
      <w:pPr>
        <w:rPr>
          <w:noProof/>
        </w:rPr>
      </w:pPr>
    </w:p>
    <w:p w14:paraId="5AA4E9B1" w14:textId="3ECC292C" w:rsidR="00E71148" w:rsidRDefault="00E71148">
      <w:pPr>
        <w:rPr>
          <w:noProof/>
        </w:rPr>
      </w:pPr>
    </w:p>
    <w:p w14:paraId="145959A8" w14:textId="1B3012BB" w:rsidR="00E71148" w:rsidRDefault="00E71148">
      <w:pPr>
        <w:rPr>
          <w:noProof/>
        </w:rPr>
      </w:pPr>
    </w:p>
    <w:p w14:paraId="70999B67" w14:textId="56A75ABC" w:rsidR="00E71148" w:rsidRDefault="00E71148">
      <w:pPr>
        <w:rPr>
          <w:noProof/>
        </w:rPr>
      </w:pPr>
    </w:p>
    <w:p w14:paraId="1FD7A423" w14:textId="596E134C" w:rsidR="00E71148" w:rsidRDefault="00E71148">
      <w:pPr>
        <w:rPr>
          <w:noProof/>
        </w:rPr>
      </w:pPr>
    </w:p>
    <w:p w14:paraId="2DD155FB" w14:textId="77777777" w:rsidR="00E71148" w:rsidRDefault="00E71148">
      <w:pPr>
        <w:rPr>
          <w:noProof/>
        </w:rPr>
      </w:pPr>
    </w:p>
    <w:p w14:paraId="00023EAC" w14:textId="6CA4D973" w:rsidR="00E71148" w:rsidRDefault="00E71148"/>
    <w:p w14:paraId="1A2E8C18" w14:textId="4DEAC823" w:rsidR="00E71148" w:rsidRDefault="00E71148"/>
    <w:p w14:paraId="3D8B7CAE" w14:textId="01293C47" w:rsidR="00E71148" w:rsidRDefault="00E71148"/>
    <w:p w14:paraId="594CB9B4" w14:textId="347535B2" w:rsidR="00E71148" w:rsidRPr="00E71148" w:rsidRDefault="00E71148" w:rsidP="00E71148">
      <w:pPr>
        <w:jc w:val="center"/>
        <w:rPr>
          <w:b/>
          <w:bCs/>
        </w:rPr>
      </w:pPr>
      <w:r w:rsidRPr="00E71148">
        <w:rPr>
          <w:b/>
          <w:bCs/>
        </w:rPr>
        <w:t>Snakes hibernate in winter</w:t>
      </w:r>
    </w:p>
    <w:p w14:paraId="310BC15C" w14:textId="3EA349EE" w:rsidR="00E71148" w:rsidRDefault="00E71148"/>
    <w:p w14:paraId="164620AC" w14:textId="77777777" w:rsidR="00E71148" w:rsidRDefault="00E71148"/>
    <w:p w14:paraId="40DB0879" w14:textId="0BF0EB6C" w:rsidR="00EF09B5" w:rsidRDefault="00EF09B5"/>
    <w:sectPr w:rsidR="00EF09B5" w:rsidSect="009B568E">
      <w:pgSz w:w="11906" w:h="16838"/>
      <w:pgMar w:top="630" w:right="926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CAC"/>
    <w:rsid w:val="000E49C6"/>
    <w:rsid w:val="0013276D"/>
    <w:rsid w:val="00280C11"/>
    <w:rsid w:val="003D298F"/>
    <w:rsid w:val="004F1F98"/>
    <w:rsid w:val="00515F5A"/>
    <w:rsid w:val="00597FCB"/>
    <w:rsid w:val="005C3AA7"/>
    <w:rsid w:val="0067053B"/>
    <w:rsid w:val="00806383"/>
    <w:rsid w:val="008B3D2E"/>
    <w:rsid w:val="0093796E"/>
    <w:rsid w:val="009B568E"/>
    <w:rsid w:val="00A04095"/>
    <w:rsid w:val="00B20CAC"/>
    <w:rsid w:val="00C50F6D"/>
    <w:rsid w:val="00D26609"/>
    <w:rsid w:val="00D47850"/>
    <w:rsid w:val="00DF2C0A"/>
    <w:rsid w:val="00E339A8"/>
    <w:rsid w:val="00E64E2F"/>
    <w:rsid w:val="00E71148"/>
    <w:rsid w:val="00EF09B5"/>
    <w:rsid w:val="00FA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003BB"/>
  <w15:chartTrackingRefBased/>
  <w15:docId w15:val="{D7D9160D-2B32-4112-896F-950F0940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6383"/>
    <w:rPr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06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06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063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6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63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063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063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06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06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06383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character" w:customStyle="1" w:styleId="2Char">
    <w:name w:val="Επικεφαλίδα 2 Char"/>
    <w:basedOn w:val="a0"/>
    <w:link w:val="2"/>
    <w:uiPriority w:val="9"/>
    <w:semiHidden/>
    <w:rsid w:val="0080638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3Char">
    <w:name w:val="Επικεφαλίδα 3 Char"/>
    <w:basedOn w:val="a0"/>
    <w:link w:val="3"/>
    <w:uiPriority w:val="9"/>
    <w:semiHidden/>
    <w:rsid w:val="00806383"/>
    <w:rPr>
      <w:rFonts w:eastAsiaTheme="majorEastAsia" w:cstheme="majorBidi"/>
      <w:color w:val="2F5496" w:themeColor="accent1" w:themeShade="BF"/>
      <w:sz w:val="28"/>
      <w:szCs w:val="28"/>
      <w:lang w:val="en-US"/>
    </w:rPr>
  </w:style>
  <w:style w:type="character" w:customStyle="1" w:styleId="4Char">
    <w:name w:val="Επικεφαλίδα 4 Char"/>
    <w:basedOn w:val="a0"/>
    <w:link w:val="4"/>
    <w:uiPriority w:val="9"/>
    <w:semiHidden/>
    <w:rsid w:val="00806383"/>
    <w:rPr>
      <w:rFonts w:eastAsiaTheme="majorEastAsia" w:cstheme="majorBidi"/>
      <w:i/>
      <w:iCs/>
      <w:color w:val="2F5496" w:themeColor="accent1" w:themeShade="BF"/>
      <w:lang w:val="en-US"/>
    </w:rPr>
  </w:style>
  <w:style w:type="character" w:customStyle="1" w:styleId="5Char">
    <w:name w:val="Επικεφαλίδα 5 Char"/>
    <w:basedOn w:val="a0"/>
    <w:link w:val="5"/>
    <w:uiPriority w:val="9"/>
    <w:semiHidden/>
    <w:rsid w:val="00806383"/>
    <w:rPr>
      <w:rFonts w:eastAsiaTheme="majorEastAsia" w:cstheme="majorBidi"/>
      <w:color w:val="2F5496" w:themeColor="accent1" w:themeShade="BF"/>
      <w:lang w:val="en-US"/>
    </w:rPr>
  </w:style>
  <w:style w:type="character" w:customStyle="1" w:styleId="6Char">
    <w:name w:val="Επικεφαλίδα 6 Char"/>
    <w:basedOn w:val="a0"/>
    <w:link w:val="6"/>
    <w:uiPriority w:val="9"/>
    <w:semiHidden/>
    <w:rsid w:val="00806383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7Char">
    <w:name w:val="Επικεφαλίδα 7 Char"/>
    <w:basedOn w:val="a0"/>
    <w:link w:val="7"/>
    <w:uiPriority w:val="9"/>
    <w:semiHidden/>
    <w:rsid w:val="00806383"/>
    <w:rPr>
      <w:rFonts w:eastAsiaTheme="majorEastAsia" w:cstheme="majorBidi"/>
      <w:color w:val="595959" w:themeColor="text1" w:themeTint="A6"/>
      <w:lang w:val="en-US"/>
    </w:rPr>
  </w:style>
  <w:style w:type="character" w:customStyle="1" w:styleId="8Char">
    <w:name w:val="Επικεφαλίδα 8 Char"/>
    <w:basedOn w:val="a0"/>
    <w:link w:val="8"/>
    <w:uiPriority w:val="9"/>
    <w:semiHidden/>
    <w:rsid w:val="00806383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9Char">
    <w:name w:val="Επικεφαλίδα 9 Char"/>
    <w:basedOn w:val="a0"/>
    <w:link w:val="9"/>
    <w:uiPriority w:val="9"/>
    <w:semiHidden/>
    <w:rsid w:val="00806383"/>
    <w:rPr>
      <w:rFonts w:eastAsiaTheme="majorEastAsia" w:cstheme="majorBidi"/>
      <w:color w:val="272727" w:themeColor="text1" w:themeTint="D8"/>
      <w:lang w:val="en-US"/>
    </w:rPr>
  </w:style>
  <w:style w:type="paragraph" w:styleId="a3">
    <w:name w:val="Title"/>
    <w:basedOn w:val="a"/>
    <w:next w:val="a"/>
    <w:link w:val="Char"/>
    <w:uiPriority w:val="10"/>
    <w:qFormat/>
    <w:rsid w:val="00806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80638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4">
    <w:name w:val="Subtitle"/>
    <w:basedOn w:val="a"/>
    <w:next w:val="a"/>
    <w:link w:val="Char0"/>
    <w:uiPriority w:val="11"/>
    <w:qFormat/>
    <w:rsid w:val="008063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806383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806383"/>
    <w:pPr>
      <w:ind w:left="720"/>
      <w:contextualSpacing/>
    </w:pPr>
  </w:style>
  <w:style w:type="paragraph" w:styleId="a6">
    <w:name w:val="Quote"/>
    <w:basedOn w:val="a"/>
    <w:next w:val="a"/>
    <w:link w:val="Char1"/>
    <w:uiPriority w:val="29"/>
    <w:qFormat/>
    <w:rsid w:val="00806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6"/>
    <w:uiPriority w:val="29"/>
    <w:rsid w:val="00806383"/>
    <w:rPr>
      <w:i/>
      <w:iCs/>
      <w:color w:val="404040" w:themeColor="text1" w:themeTint="BF"/>
      <w:lang w:val="en-US"/>
    </w:rPr>
  </w:style>
  <w:style w:type="paragraph" w:styleId="a7">
    <w:name w:val="Intense Quote"/>
    <w:basedOn w:val="a"/>
    <w:next w:val="a"/>
    <w:link w:val="Char2"/>
    <w:uiPriority w:val="30"/>
    <w:qFormat/>
    <w:rsid w:val="008063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806383"/>
    <w:rPr>
      <w:i/>
      <w:iCs/>
      <w:color w:val="2F5496" w:themeColor="accent1" w:themeShade="BF"/>
      <w:lang w:val="en-US"/>
    </w:rPr>
  </w:style>
  <w:style w:type="character" w:styleId="a8">
    <w:name w:val="Intense Emphasis"/>
    <w:basedOn w:val="a0"/>
    <w:uiPriority w:val="21"/>
    <w:qFormat/>
    <w:rsid w:val="00806383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8063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30</Words>
  <Characters>162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Stergiani Agiomamitou</dc:creator>
  <cp:keywords/>
  <dc:description/>
  <cp:lastModifiedBy>Stergiani Agiomamitou</cp:lastModifiedBy>
  <cp:revision>18</cp:revision>
  <dcterms:created xsi:type="dcterms:W3CDTF">2026-01-13T19:15:00Z</dcterms:created>
  <dcterms:modified xsi:type="dcterms:W3CDTF">2026-01-14T17:36:00Z</dcterms:modified>
</cp:coreProperties>
</file>