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FB0E3" w14:textId="36895A0F" w:rsidR="00B0425F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Έλα πάμε όλοι μαζί (χαρά), ρυθμός κίνηση.</w:t>
      </w:r>
    </w:p>
    <w:p w14:paraId="01243CDF" w14:textId="00F8C580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Στο σχολείο ξεκινώ με χαρά στην καρδιά</w:t>
      </w:r>
    </w:p>
    <w:p w14:paraId="277228CF" w14:textId="728EECCC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Κάνω υγιεινή διατροφή κάθε μέρα παιδιά</w:t>
      </w:r>
    </w:p>
    <w:p w14:paraId="77C7D5F3" w14:textId="77777777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</w:p>
    <w:p w14:paraId="50EA7FF2" w14:textId="4807B946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Φρούτα και λαχανικά, χρώματα πολλά (</w:t>
      </w:r>
      <w:proofErr w:type="spellStart"/>
      <w:r w:rsidRPr="00622682">
        <w:rPr>
          <w:rFonts w:ascii="Comic Sans MS" w:hAnsi="Comic Sans MS"/>
          <w:sz w:val="24"/>
          <w:szCs w:val="24"/>
          <w:lang w:val="el-GR"/>
        </w:rPr>
        <w:t>απ΄όλα</w:t>
      </w:r>
      <w:proofErr w:type="spellEnd"/>
      <w:r w:rsidRPr="00622682">
        <w:rPr>
          <w:rFonts w:ascii="Comic Sans MS" w:hAnsi="Comic Sans MS"/>
          <w:sz w:val="24"/>
          <w:szCs w:val="24"/>
          <w:lang w:val="el-GR"/>
        </w:rPr>
        <w:t xml:space="preserve">) </w:t>
      </w:r>
    </w:p>
    <w:p w14:paraId="66B5D0D6" w14:textId="62BD7A18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Μου δίνουν δύναμη γερή να τρέχω δυνατά</w:t>
      </w:r>
    </w:p>
    <w:p w14:paraId="37EACC8D" w14:textId="1FF41AA9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Μήλο και μπανάνα, πορτοκάλι γλυκό</w:t>
      </w:r>
    </w:p>
    <w:p w14:paraId="6EECAE17" w14:textId="77777777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 xml:space="preserve">Καρότο κι αγγουράκι </w:t>
      </w:r>
    </w:p>
    <w:p w14:paraId="511DBC3D" w14:textId="5956B864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και ντοματίνι τραγανό</w:t>
      </w:r>
    </w:p>
    <w:p w14:paraId="050DA1D3" w14:textId="0E56CEF6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γιαούρτι και ψωμάκι</w:t>
      </w:r>
      <w:r w:rsidR="00193CA0">
        <w:rPr>
          <w:rFonts w:ascii="Comic Sans MS" w:hAnsi="Comic Sans MS"/>
          <w:sz w:val="24"/>
          <w:szCs w:val="24"/>
          <w:lang w:val="el-GR"/>
        </w:rPr>
        <w:t xml:space="preserve"> εδώ</w:t>
      </w:r>
    </w:p>
    <w:p w14:paraId="56B0AD9F" w14:textId="14CE8C1A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Νεράκι καθαρό</w:t>
      </w:r>
    </w:p>
    <w:p w14:paraId="2CEAE372" w14:textId="57D76841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Και το σώμα μου μού λέει μπράβο συνεχίζω εδώ.</w:t>
      </w:r>
    </w:p>
    <w:p w14:paraId="69180399" w14:textId="77777777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</w:p>
    <w:p w14:paraId="445288E7" w14:textId="2AB83AA2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Τρώω καλά, γελώ δυνατά, κάθε μπουκιά μου δίνει φτερά</w:t>
      </w:r>
    </w:p>
    <w:p w14:paraId="68210F42" w14:textId="30D76D52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Φρούτα και λαχανικά, ναι παιδιά</w:t>
      </w:r>
    </w:p>
    <w:p w14:paraId="617033B3" w14:textId="31886D08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Κι η τάξη λέει «ναι, σωστά»</w:t>
      </w:r>
    </w:p>
    <w:p w14:paraId="727D5AC2" w14:textId="0E51B4CB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Κρέας με μέτρο (δύναμη)</w:t>
      </w:r>
    </w:p>
    <w:p w14:paraId="3D808693" w14:textId="63982972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Ψάρι με μέτρο (</w:t>
      </w:r>
      <w:proofErr w:type="spellStart"/>
      <w:r w:rsidRPr="00622682">
        <w:rPr>
          <w:rFonts w:ascii="Comic Sans MS" w:hAnsi="Comic Sans MS"/>
          <w:sz w:val="24"/>
          <w:szCs w:val="24"/>
          <w:lang w:val="el-GR"/>
        </w:rPr>
        <w:t>δυναμ</w:t>
      </w:r>
      <w:r w:rsidR="00193CA0">
        <w:rPr>
          <w:rFonts w:ascii="Comic Sans MS" w:hAnsi="Comic Sans MS"/>
          <w:sz w:val="24"/>
          <w:szCs w:val="24"/>
          <w:lang w:val="el-GR"/>
        </w:rPr>
        <w:t>ή</w:t>
      </w:r>
      <w:proofErr w:type="spellEnd"/>
      <w:r w:rsidRPr="00622682">
        <w:rPr>
          <w:rFonts w:ascii="Comic Sans MS" w:hAnsi="Comic Sans MS"/>
          <w:sz w:val="24"/>
          <w:szCs w:val="24"/>
          <w:lang w:val="el-GR"/>
        </w:rPr>
        <w:t>)</w:t>
      </w:r>
    </w:p>
    <w:p w14:paraId="79AD7708" w14:textId="19FF45D1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Τρώω καλά, γελώ δυνατά</w:t>
      </w:r>
      <w:r w:rsidR="00193CA0">
        <w:rPr>
          <w:rFonts w:ascii="Comic Sans MS" w:hAnsi="Comic Sans MS"/>
          <w:sz w:val="24"/>
          <w:szCs w:val="24"/>
          <w:lang w:val="el-GR"/>
        </w:rPr>
        <w:t xml:space="preserve"> </w:t>
      </w:r>
    </w:p>
    <w:p w14:paraId="1962EF6C" w14:textId="16250425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</w:p>
    <w:p w14:paraId="4FBB5240" w14:textId="5AA3FC19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Υγιεινή διατροφή κα χαρά παντού.</w:t>
      </w:r>
    </w:p>
    <w:p w14:paraId="2785B88B" w14:textId="6FF27896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Νερό στο μπουκάλι και κίνηση</w:t>
      </w:r>
    </w:p>
    <w:p w14:paraId="29673C46" w14:textId="3F81870B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Παιχνίδι στο προαύλιο και γέλιο μαζί</w:t>
      </w:r>
    </w:p>
    <w:p w14:paraId="4CA345AC" w14:textId="4E6ED312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Στο πιάτο μου σαλάτα</w:t>
      </w:r>
    </w:p>
    <w:p w14:paraId="10EF71F3" w14:textId="0D412560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Πράσινο φωτεινό</w:t>
      </w:r>
    </w:p>
    <w:p w14:paraId="132E0A92" w14:textId="4F0E72B1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Και το μεσημέρι</w:t>
      </w:r>
      <w:r w:rsidR="00193CA0">
        <w:rPr>
          <w:rFonts w:ascii="Comic Sans MS" w:hAnsi="Comic Sans MS"/>
          <w:sz w:val="24"/>
          <w:szCs w:val="24"/>
          <w:lang w:val="el-GR"/>
        </w:rPr>
        <w:t xml:space="preserve"> μου</w:t>
      </w:r>
      <w:r w:rsidRPr="00622682">
        <w:rPr>
          <w:rFonts w:ascii="Comic Sans MS" w:hAnsi="Comic Sans MS"/>
          <w:sz w:val="24"/>
          <w:szCs w:val="24"/>
          <w:lang w:val="el-GR"/>
        </w:rPr>
        <w:t xml:space="preserve"> ένα γεύμα σωστό</w:t>
      </w:r>
    </w:p>
    <w:p w14:paraId="692A29F7" w14:textId="076728B1" w:rsidR="00622682" w:rsidRP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Κρέας με μέτρο όπως πρέπει κι εγώ</w:t>
      </w:r>
    </w:p>
    <w:p w14:paraId="1D244CEC" w14:textId="25213BD2" w:rsidR="00622682" w:rsidRDefault="00622682">
      <w:pPr>
        <w:rPr>
          <w:rFonts w:ascii="Comic Sans MS" w:hAnsi="Comic Sans MS"/>
          <w:sz w:val="24"/>
          <w:szCs w:val="24"/>
          <w:lang w:val="el-GR"/>
        </w:rPr>
      </w:pPr>
      <w:r w:rsidRPr="00622682">
        <w:rPr>
          <w:rFonts w:ascii="Comic Sans MS" w:hAnsi="Comic Sans MS"/>
          <w:sz w:val="24"/>
          <w:szCs w:val="24"/>
          <w:lang w:val="el-GR"/>
        </w:rPr>
        <w:t>Και νιώθω σούπερ απ΄το πρωί ως το βράδυ εδώ</w:t>
      </w:r>
    </w:p>
    <w:p w14:paraId="254E2206" w14:textId="183BA139" w:rsidR="00622682" w:rsidRPr="00622682" w:rsidRDefault="00622682">
      <w:pPr>
        <w:rPr>
          <w:rFonts w:ascii="Comic Sans MS" w:hAnsi="Comic Sans MS"/>
          <w:sz w:val="28"/>
          <w:szCs w:val="28"/>
          <w:lang w:val="el-GR"/>
        </w:rPr>
      </w:pPr>
      <w:r>
        <w:rPr>
          <w:rFonts w:ascii="Comic Sans MS" w:hAnsi="Comic Sans MS"/>
          <w:sz w:val="24"/>
          <w:szCs w:val="24"/>
          <w:lang w:val="el-GR"/>
        </w:rPr>
        <w:t>Τρώω καλά …..</w:t>
      </w:r>
    </w:p>
    <w:sectPr w:rsidR="00622682" w:rsidRPr="00622682" w:rsidSect="00622682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3EE97" w14:textId="77777777" w:rsidR="00944DA5" w:rsidRDefault="00944DA5" w:rsidP="003512BC">
      <w:pPr>
        <w:spacing w:after="0" w:line="240" w:lineRule="auto"/>
      </w:pPr>
      <w:r>
        <w:separator/>
      </w:r>
    </w:p>
  </w:endnote>
  <w:endnote w:type="continuationSeparator" w:id="0">
    <w:p w14:paraId="2C7D3F9D" w14:textId="77777777" w:rsidR="00944DA5" w:rsidRDefault="00944DA5" w:rsidP="00351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8B036" w14:textId="77777777" w:rsidR="00944DA5" w:rsidRDefault="00944DA5" w:rsidP="003512BC">
      <w:pPr>
        <w:spacing w:after="0" w:line="240" w:lineRule="auto"/>
      </w:pPr>
      <w:r>
        <w:separator/>
      </w:r>
    </w:p>
  </w:footnote>
  <w:footnote w:type="continuationSeparator" w:id="0">
    <w:p w14:paraId="054F1634" w14:textId="77777777" w:rsidR="00944DA5" w:rsidRDefault="00944DA5" w:rsidP="003512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BC"/>
    <w:rsid w:val="00193CA0"/>
    <w:rsid w:val="001F67D2"/>
    <w:rsid w:val="003512BC"/>
    <w:rsid w:val="00622682"/>
    <w:rsid w:val="00944DA5"/>
    <w:rsid w:val="00B04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6FDB4"/>
  <w15:chartTrackingRefBased/>
  <w15:docId w15:val="{E6AA09A7-23AB-48E9-91E5-AB6F860B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3512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512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512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512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512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512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512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512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512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512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3512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512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512B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512B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512B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512B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512B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512B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3512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512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512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512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512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512B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512B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512B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512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512B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512B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51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3512BC"/>
  </w:style>
  <w:style w:type="paragraph" w:styleId="ab">
    <w:name w:val="footer"/>
    <w:basedOn w:val="a"/>
    <w:link w:val="Char4"/>
    <w:uiPriority w:val="99"/>
    <w:unhideWhenUsed/>
    <w:rsid w:val="00351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351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ΤΣΟΛΑΚΟΓΛΟΥ ΜΑΡΙΑ</dc:creator>
  <cp:keywords/>
  <dc:description/>
  <cp:lastModifiedBy>ΤΣΟΛΑΚΟΓΛΟΥ ΜΑΡΙΑ</cp:lastModifiedBy>
  <cp:revision>1</cp:revision>
  <dcterms:created xsi:type="dcterms:W3CDTF">2026-02-21T11:41:00Z</dcterms:created>
  <dcterms:modified xsi:type="dcterms:W3CDTF">2026-02-21T12:08:00Z</dcterms:modified>
</cp:coreProperties>
</file>