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42866" w14:textId="24281846" w:rsidR="00592364" w:rsidRPr="00C83925" w:rsidRDefault="00C83925">
      <w:pPr>
        <w:rPr>
          <w:b/>
          <w:bCs/>
          <w:sz w:val="36"/>
          <w:szCs w:val="36"/>
          <w:u w:val="single"/>
          <w:lang w:val="en-GB"/>
        </w:rPr>
      </w:pPr>
      <w:r w:rsidRPr="00C83925">
        <w:rPr>
          <w:b/>
          <w:bCs/>
          <w:sz w:val="36"/>
          <w:szCs w:val="36"/>
          <w:u w:val="single"/>
          <w:lang w:val="en-GB"/>
        </w:rPr>
        <w:t>Lesson 2 Unit 1</w:t>
      </w:r>
      <w:r>
        <w:rPr>
          <w:b/>
          <w:bCs/>
          <w:sz w:val="36"/>
          <w:szCs w:val="36"/>
          <w:u w:val="single"/>
          <w:lang w:val="en-GB"/>
        </w:rPr>
        <w:t xml:space="preserve"> – Captain Cook</w:t>
      </w:r>
    </w:p>
    <w:p w14:paraId="1FFB8455" w14:textId="0F1071D8" w:rsidR="00C83925" w:rsidRDefault="00C83925">
      <w:pPr>
        <w:rPr>
          <w:lang w:val="en-GB"/>
        </w:rPr>
      </w:pPr>
    </w:p>
    <w:p w14:paraId="04EC3175" w14:textId="3DC3486F" w:rsidR="00C83925" w:rsidRPr="00C83925" w:rsidRDefault="00C83925">
      <w:pPr>
        <w:rPr>
          <w:lang w:val="en-GB"/>
        </w:rPr>
      </w:pPr>
      <w:r>
        <w:rPr>
          <w:noProof/>
        </w:rPr>
        <w:drawing>
          <wp:inline distT="0" distB="0" distL="0" distR="0" wp14:anchorId="07BEA85D" wp14:editId="1E536ABA">
            <wp:extent cx="5274310" cy="7401936"/>
            <wp:effectExtent l="0" t="0" r="2540" b="889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0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925" w:rsidRPr="00C839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CC"/>
    <w:rsid w:val="000E54CC"/>
    <w:rsid w:val="00592364"/>
    <w:rsid w:val="00C8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FE94"/>
  <w15:chartTrackingRefBased/>
  <w15:docId w15:val="{DE26F62E-C2BF-4CFA-90FB-64DFE298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Chryssa Karakitsou</dc:creator>
  <cp:keywords/>
  <dc:description/>
  <cp:lastModifiedBy>Chryssa Karakitsou</cp:lastModifiedBy>
  <cp:revision>2</cp:revision>
  <dcterms:created xsi:type="dcterms:W3CDTF">2020-12-07T20:46:00Z</dcterms:created>
  <dcterms:modified xsi:type="dcterms:W3CDTF">2020-12-07T20:46:00Z</dcterms:modified>
</cp:coreProperties>
</file>