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07CD7" w14:textId="440E926E" w:rsidR="00EE4F87" w:rsidRPr="00EE4F87" w:rsidRDefault="00EE4F87" w:rsidP="00EE4F87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</w:p>
    <w:tbl>
      <w:tblPr>
        <w:tblW w:w="99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5817"/>
      </w:tblGrid>
      <w:tr w:rsidR="00EE4F87" w:rsidRPr="00EE4F87" w14:paraId="50B053D5" w14:textId="77777777" w:rsidTr="00EE4F87">
        <w:tc>
          <w:tcPr>
            <w:tcW w:w="41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0C023D6B" w14:textId="77777777" w:rsidR="00EE4F87" w:rsidRPr="00EE4F87" w:rsidRDefault="00EE4F87" w:rsidP="00EE4F87">
            <w:pPr>
              <w:spacing w:before="360" w:after="3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I </w:t>
            </w:r>
            <w:proofErr w:type="spellStart"/>
            <w:r w:rsidRPr="00EE4F8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  <w:t>am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4CFAE858" w14:textId="77777777" w:rsidR="00EE4F87" w:rsidRPr="00EE4F87" w:rsidRDefault="00EE4F87" w:rsidP="00EE4F87">
            <w:pPr>
              <w:spacing w:before="360" w:after="3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worki</w:t>
            </w:r>
            <w:r w:rsidRPr="00EE4F8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  <w:t>ng</w:t>
            </w:r>
            <w:proofErr w:type="spellEnd"/>
          </w:p>
        </w:tc>
      </w:tr>
      <w:tr w:rsidR="00EE4F87" w:rsidRPr="00EE4F87" w14:paraId="2432021F" w14:textId="77777777" w:rsidTr="00EE4F87">
        <w:tc>
          <w:tcPr>
            <w:tcW w:w="41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178CE062" w14:textId="77777777" w:rsidR="00EE4F87" w:rsidRPr="00EE4F87" w:rsidRDefault="00EE4F87" w:rsidP="00EE4F87">
            <w:pPr>
              <w:spacing w:before="360" w:after="3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You</w:t>
            </w:r>
            <w:proofErr w:type="spellEnd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EE4F8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  <w:t>are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1288C674" w14:textId="77777777" w:rsidR="00EE4F87" w:rsidRPr="00EE4F87" w:rsidRDefault="00EE4F87" w:rsidP="00EE4F87">
            <w:pPr>
              <w:spacing w:before="360" w:after="3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play</w:t>
            </w:r>
            <w:r w:rsidRPr="00EE4F8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  <w:t>ing</w:t>
            </w:r>
            <w:proofErr w:type="spellEnd"/>
          </w:p>
        </w:tc>
      </w:tr>
      <w:tr w:rsidR="00EE4F87" w:rsidRPr="00EE4F87" w14:paraId="3F3E79A2" w14:textId="77777777" w:rsidTr="00EE4F87">
        <w:tc>
          <w:tcPr>
            <w:tcW w:w="41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2D8818A9" w14:textId="77777777" w:rsidR="00EE4F87" w:rsidRPr="00EE4F87" w:rsidRDefault="00EE4F87" w:rsidP="00EE4F87">
            <w:pPr>
              <w:spacing w:before="360" w:after="3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He</w:t>
            </w:r>
            <w:proofErr w:type="spellEnd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EE4F8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  <w:t>is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5926C41D" w14:textId="77777777" w:rsidR="00EE4F87" w:rsidRPr="00EE4F87" w:rsidRDefault="00EE4F87" w:rsidP="00EE4F87">
            <w:pPr>
              <w:spacing w:before="360" w:after="3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talk</w:t>
            </w:r>
            <w:r w:rsidRPr="00EE4F8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  <w:t>ing</w:t>
            </w:r>
            <w:proofErr w:type="spellEnd"/>
          </w:p>
        </w:tc>
      </w:tr>
      <w:tr w:rsidR="00EE4F87" w:rsidRPr="00EE4F87" w14:paraId="031CBF97" w14:textId="77777777" w:rsidTr="00EE4F87">
        <w:tc>
          <w:tcPr>
            <w:tcW w:w="41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5ACD014F" w14:textId="77777777" w:rsidR="00EE4F87" w:rsidRPr="00EE4F87" w:rsidRDefault="00EE4F87" w:rsidP="00EE4F87">
            <w:pPr>
              <w:spacing w:before="360" w:after="3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She</w:t>
            </w:r>
            <w:proofErr w:type="spellEnd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EE4F8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  <w:t>is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05B81C27" w14:textId="1F8D6EF3" w:rsidR="00EE4F87" w:rsidRPr="00EE4F87" w:rsidRDefault="00EE4F87" w:rsidP="00EE4F87">
            <w:pPr>
              <w:spacing w:before="360" w:after="3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val="en-GB" w:eastAsia="el-GR"/>
              </w:rPr>
            </w:pPr>
            <w:r>
              <w:rPr>
                <w:rFonts w:ascii="Verdana" w:eastAsia="Times New Roman" w:hAnsi="Verdana" w:cs="Times New Roman"/>
                <w:i/>
                <w:iCs/>
                <w:noProof/>
                <w:color w:val="000000"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E62E22" wp14:editId="3AE53827">
                      <wp:simplePos x="0" y="0"/>
                      <wp:positionH relativeFrom="column">
                        <wp:posOffset>2179089</wp:posOffset>
                      </wp:positionH>
                      <wp:positionV relativeFrom="paragraph">
                        <wp:posOffset>294582</wp:posOffset>
                      </wp:positionV>
                      <wp:extent cx="90055" cy="103909"/>
                      <wp:effectExtent l="0" t="0" r="24765" b="29845"/>
                      <wp:wrapNone/>
                      <wp:docPr id="2" name="Ευθεία γραμμή σύνδεσης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055" cy="10390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17ABC0" id="Ευθεία γραμμή σύνδεσης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pt,23.2pt" to="178.7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Verdana" w:eastAsia="Times New Roman" w:hAnsi="Verdana" w:cs="Times New Roman"/>
                <w:i/>
                <w:iCs/>
                <w:noProof/>
                <w:color w:val="000000"/>
                <w:sz w:val="24"/>
                <w:szCs w:val="24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FFE877" wp14:editId="09C89BAD">
                      <wp:simplePos x="0" y="0"/>
                      <wp:positionH relativeFrom="column">
                        <wp:posOffset>2186016</wp:posOffset>
                      </wp:positionH>
                      <wp:positionV relativeFrom="paragraph">
                        <wp:posOffset>287655</wp:posOffset>
                      </wp:positionV>
                      <wp:extent cx="110837" cy="145473"/>
                      <wp:effectExtent l="0" t="0" r="22860" b="26035"/>
                      <wp:wrapNone/>
                      <wp:docPr id="1" name="Ευθεία γραμμή σύνδεση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837" cy="1454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215227" id="Ευθεία γραμμή σύνδεσης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5pt,22.65pt" to="180.9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" strokecolor="#4472c4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Liv</w:t>
            </w:r>
            <w:r w:rsidRPr="00EE4F8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  <w:t>ing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el-GR"/>
              </w:rPr>
              <w:t xml:space="preserve">                           (liv</w:t>
            </w:r>
            <w:r w:rsidRPr="00EE4F87">
              <w:rPr>
                <w:rFonts w:ascii="Verdana" w:eastAsia="Times New Roman" w:hAnsi="Verdana" w:cs="Times New Roman"/>
                <w:strike/>
                <w:color w:val="000000"/>
                <w:sz w:val="24"/>
                <w:szCs w:val="24"/>
                <w:lang w:val="en-GB" w:eastAsia="el-GR"/>
              </w:rPr>
              <w:t>e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el-GR"/>
              </w:rPr>
              <w:t xml:space="preserve">)                    </w:t>
            </w:r>
          </w:p>
        </w:tc>
      </w:tr>
      <w:tr w:rsidR="00EE4F87" w:rsidRPr="00EE4F87" w14:paraId="4BCE0650" w14:textId="77777777" w:rsidTr="00EE4F87">
        <w:tc>
          <w:tcPr>
            <w:tcW w:w="41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00EEB8E9" w14:textId="77777777" w:rsidR="00EE4F87" w:rsidRPr="00EE4F87" w:rsidRDefault="00EE4F87" w:rsidP="00EE4F87">
            <w:pPr>
              <w:spacing w:before="360" w:after="3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It</w:t>
            </w:r>
            <w:proofErr w:type="spellEnd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EE4F8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  <w:t>is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613866D6" w14:textId="77777777" w:rsidR="00EE4F87" w:rsidRPr="00EE4F87" w:rsidRDefault="00EE4F87" w:rsidP="00EE4F87">
            <w:pPr>
              <w:spacing w:before="360" w:after="3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eat</w:t>
            </w:r>
            <w:r w:rsidRPr="00EE4F8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  <w:t>ing</w:t>
            </w:r>
            <w:proofErr w:type="spellEnd"/>
          </w:p>
        </w:tc>
      </w:tr>
      <w:tr w:rsidR="00EE4F87" w:rsidRPr="00EE4F87" w14:paraId="39B483D8" w14:textId="77777777" w:rsidTr="00EE4F87">
        <w:tc>
          <w:tcPr>
            <w:tcW w:w="41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39D50B59" w14:textId="77777777" w:rsidR="00EE4F87" w:rsidRPr="00EE4F87" w:rsidRDefault="00EE4F87" w:rsidP="00EE4F87">
            <w:pPr>
              <w:spacing w:before="360" w:after="3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We</w:t>
            </w:r>
            <w:proofErr w:type="spellEnd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EE4F8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  <w:t>are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3D211878" w14:textId="77777777" w:rsidR="00EE4F87" w:rsidRPr="00EE4F87" w:rsidRDefault="00EE4F87" w:rsidP="00EE4F87">
            <w:pPr>
              <w:spacing w:before="360" w:after="3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stay</w:t>
            </w:r>
            <w:r w:rsidRPr="00EE4F8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  <w:t>ing</w:t>
            </w:r>
            <w:proofErr w:type="spellEnd"/>
          </w:p>
        </w:tc>
      </w:tr>
      <w:tr w:rsidR="00EE4F87" w:rsidRPr="00EE4F87" w14:paraId="25879CD1" w14:textId="77777777" w:rsidTr="00EE4F87">
        <w:tc>
          <w:tcPr>
            <w:tcW w:w="410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5D32BD8C" w14:textId="77777777" w:rsidR="00EE4F87" w:rsidRPr="00EE4F87" w:rsidRDefault="00EE4F87" w:rsidP="00EE4F87">
            <w:pPr>
              <w:spacing w:before="360" w:after="3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They</w:t>
            </w:r>
            <w:proofErr w:type="spellEnd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 </w:t>
            </w:r>
            <w:proofErr w:type="spellStart"/>
            <w:r w:rsidRPr="00EE4F8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  <w:t>are</w:t>
            </w:r>
            <w:proofErr w:type="spell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1F1F1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14:paraId="7E9E9A05" w14:textId="77777777" w:rsidR="00EE4F87" w:rsidRPr="00EE4F87" w:rsidRDefault="00EE4F87" w:rsidP="00EE4F87">
            <w:pPr>
              <w:spacing w:before="360" w:after="36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EE4F87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l-GR"/>
              </w:rPr>
              <w:t>sleep</w:t>
            </w:r>
            <w:r w:rsidRPr="00EE4F87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el-GR"/>
              </w:rPr>
              <w:t>ing</w:t>
            </w:r>
            <w:proofErr w:type="spellEnd"/>
          </w:p>
        </w:tc>
      </w:tr>
    </w:tbl>
    <w:p w14:paraId="5E97C016" w14:textId="3C5B7764" w:rsidR="00EE4F87" w:rsidRPr="00EE4F87" w:rsidRDefault="00EE4F87" w:rsidP="00EE4F87">
      <w:pPr>
        <w:spacing w:before="180" w:after="180" w:line="240" w:lineRule="auto"/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</w:pPr>
      <w:r w:rsidRPr="00EE4F87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 xml:space="preserve">We use the </w:t>
      </w:r>
      <w:r w:rsidR="0060538B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>this</w:t>
      </w:r>
      <w:r w:rsidRPr="00EE4F87">
        <w:rPr>
          <w:rFonts w:ascii="Verdana" w:eastAsia="Times New Roman" w:hAnsi="Verdana" w:cs="Times New Roman"/>
          <w:color w:val="000000"/>
          <w:sz w:val="24"/>
          <w:szCs w:val="24"/>
          <w:lang w:val="en-US" w:eastAsia="el-GR"/>
        </w:rPr>
        <w:t xml:space="preserve"> to talk about:</w:t>
      </w:r>
    </w:p>
    <w:p w14:paraId="7EB0F4BD" w14:textId="24D5C890" w:rsidR="00EE4F87" w:rsidRDefault="00EE4F87" w:rsidP="00EE4F87">
      <w:pPr>
        <w:numPr>
          <w:ilvl w:val="0"/>
          <w:numId w:val="1"/>
        </w:numPr>
        <w:spacing w:before="100" w:beforeAutospacing="1" w:after="18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EE4F8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l-GR"/>
        </w:rPr>
        <w:t>activities</w:t>
      </w:r>
      <w:r w:rsidRPr="0049172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l-GR"/>
        </w:rPr>
        <w:t>happening</w:t>
      </w:r>
      <w:r w:rsidRPr="0049172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EE4F87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el-GR"/>
        </w:rPr>
        <w:t>now</w:t>
      </w:r>
      <w:r w:rsidRPr="0049172D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:</w:t>
      </w:r>
      <w:r w:rsidR="0049172D" w:rsidRPr="0049172D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</w:t>
      </w:r>
      <w:r w:rsidR="0049172D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για</w:t>
      </w:r>
      <w:r w:rsidR="0049172D" w:rsidRPr="0049172D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</w:t>
      </w:r>
      <w:r w:rsidR="0049172D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κάτι</w:t>
      </w:r>
      <w:r w:rsidR="0049172D" w:rsidRPr="0049172D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</w:t>
      </w:r>
      <w:r w:rsidR="0049172D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που</w:t>
      </w:r>
      <w:r w:rsidR="0049172D" w:rsidRPr="0049172D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</w:t>
      </w:r>
      <w:r w:rsidR="0049172D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γίνεται τώρα</w:t>
      </w:r>
    </w:p>
    <w:p w14:paraId="387BFF86" w14:textId="508CEC7A" w:rsidR="0049172D" w:rsidRPr="0049172D" w:rsidRDefault="0049172D" w:rsidP="00EE4F87">
      <w:pPr>
        <w:numPr>
          <w:ilvl w:val="0"/>
          <w:numId w:val="1"/>
        </w:numPr>
        <w:spacing w:before="100" w:beforeAutospacing="1" w:after="18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GB" w:eastAsia="el-GR"/>
        </w:rPr>
        <w:t>to</w:t>
      </w:r>
      <w:r w:rsidRPr="0049172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GB" w:eastAsia="el-GR"/>
        </w:rPr>
        <w:t>describe</w:t>
      </w:r>
      <w:r w:rsidRPr="0049172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GB" w:eastAsia="el-GR"/>
        </w:rPr>
        <w:t>pictures</w:t>
      </w:r>
      <w:r w:rsidRPr="0049172D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: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για</w:t>
      </w:r>
      <w:r w:rsidRPr="0049172D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να</w:t>
      </w:r>
      <w:r w:rsidRPr="0049172D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περιγράψουμε εικόνες</w:t>
      </w:r>
    </w:p>
    <w:p w14:paraId="0421FBB4" w14:textId="77777777" w:rsidR="00F4691D" w:rsidRPr="0049172D" w:rsidRDefault="00F4691D"/>
    <w:sectPr w:rsidR="00F4691D" w:rsidRPr="004917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351D6"/>
    <w:multiLevelType w:val="multilevel"/>
    <w:tmpl w:val="A51E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9D"/>
    <w:rsid w:val="0049172D"/>
    <w:rsid w:val="0060538B"/>
    <w:rsid w:val="00C1739D"/>
    <w:rsid w:val="00EE4F87"/>
    <w:rsid w:val="00F4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F450"/>
  <w15:chartTrackingRefBased/>
  <w15:docId w15:val="{EFB7F6EC-EDC9-4D24-9140-5D7FD352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1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Chryssa Karakitsou</dc:creator>
  <cp:keywords/>
  <dc:description/>
  <cp:lastModifiedBy>Chryssa Karakitsou</cp:lastModifiedBy>
  <cp:revision>4</cp:revision>
  <dcterms:created xsi:type="dcterms:W3CDTF">2021-03-11T17:58:00Z</dcterms:created>
  <dcterms:modified xsi:type="dcterms:W3CDTF">2021-03-22T22:47:00Z</dcterms:modified>
</cp:coreProperties>
</file>