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CFC7" w14:textId="77777777" w:rsidR="00C84681" w:rsidRPr="00F11215" w:rsidRDefault="00C84681" w:rsidP="00C84681">
      <w:pPr>
        <w:jc w:val="center"/>
        <w:rPr>
          <w:rFonts w:ascii="Comic Sans MS" w:hAnsi="Comic Sans MS"/>
          <w:b/>
          <w:sz w:val="56"/>
          <w:szCs w:val="56"/>
        </w:rPr>
        <w:sectPr w:rsidR="00C84681" w:rsidRPr="00F11215" w:rsidSect="00F11215">
          <w:pgSz w:w="16838" w:h="11906" w:orient="landscape"/>
          <w:pgMar w:top="284" w:right="1417" w:bottom="1417" w:left="1417" w:header="708" w:footer="708" w:gutter="0"/>
          <w:cols w:space="708"/>
          <w:docGrid w:linePitch="360"/>
        </w:sectPr>
      </w:pPr>
      <w:r w:rsidRPr="00F11215">
        <w:rPr>
          <w:rFonts w:ascii="Comic Sans MS" w:hAnsi="Comic Sans MS"/>
          <w:b/>
          <w:sz w:val="56"/>
          <w:szCs w:val="56"/>
        </w:rPr>
        <w:t>C l a s s r o o m   O b j e c t s</w:t>
      </w:r>
    </w:p>
    <w:p w14:paraId="7D2AE041" w14:textId="77777777" w:rsidR="00A57605" w:rsidRDefault="00C84681">
      <w:r w:rsidRPr="009F1026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70EA0B15" wp14:editId="5DB80D01">
            <wp:extent cx="1200150" cy="1179171"/>
            <wp:effectExtent l="19050" t="0" r="0" b="0"/>
            <wp:docPr id="60" name="Resim 14" descr="http://images.clipartpanda.com/classroom-table-clipart-table-top-wood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clipartpanda.com/classroom-table-clipart-table-top-wood-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40" cy="118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  </w:t>
      </w:r>
      <w:r w:rsidRPr="009F1026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78D7BA40" wp14:editId="07110FC1">
            <wp:extent cx="719354" cy="1266825"/>
            <wp:effectExtent l="19050" t="0" r="4546" b="0"/>
            <wp:docPr id="62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16" cy="126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   </w:t>
      </w:r>
      <w:r w:rsidRPr="009F1026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3496252C" wp14:editId="7F1CDC73">
            <wp:extent cx="828675" cy="1213627"/>
            <wp:effectExtent l="19050" t="0" r="9525" b="0"/>
            <wp:docPr id="63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61" cy="121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noProof/>
          <w:lang w:eastAsia="tr-TR"/>
        </w:rPr>
        <w:drawing>
          <wp:inline distT="0" distB="0" distL="0" distR="0" wp14:anchorId="11423552" wp14:editId="340442E9">
            <wp:extent cx="1285875" cy="1143000"/>
            <wp:effectExtent l="19050" t="0" r="9525" b="0"/>
            <wp:docPr id="1" name="Resim 119" descr="http://www.clipartbest.com/cliparts/9iR/KRr/9iRKRr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clipartbest.com/cliparts/9iR/KRr/9iRKRrL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08" cy="114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54"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</w:t>
      </w:r>
      <w:r w:rsidR="00A83C54">
        <w:rPr>
          <w:noProof/>
          <w:lang w:eastAsia="tr-TR"/>
        </w:rPr>
        <w:drawing>
          <wp:inline distT="0" distB="0" distL="0" distR="0" wp14:anchorId="2287C05C" wp14:editId="4CEB497C">
            <wp:extent cx="1028700" cy="1200150"/>
            <wp:effectExtent l="19050" t="0" r="0" b="0"/>
            <wp:docPr id="2" name="Resim 115" descr="http://images.clipartpanda.com/window-clipart-windo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images.clipartpanda.com/window-clipart-window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81" cy="120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54">
        <w:rPr>
          <w:rFonts w:ascii="Comic Sans MS" w:hAnsi="Comic Sans MS"/>
          <w:b/>
          <w:sz w:val="40"/>
          <w:szCs w:val="40"/>
        </w:rPr>
        <w:t xml:space="preserve">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 </w:t>
      </w:r>
      <w:r w:rsidR="00A83C54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796EFF7F" wp14:editId="324CA918">
            <wp:extent cx="857250" cy="1283946"/>
            <wp:effectExtent l="19050" t="0" r="0" b="0"/>
            <wp:docPr id="3" name="Resi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16" cy="128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br/>
        <w:t xml:space="preserve">  table       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chair  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   desk    </w:t>
      </w:r>
      <w:r w:rsidR="00A83C54"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   board  </w:t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 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window  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A83C54">
        <w:rPr>
          <w:rFonts w:ascii="Comic Sans MS" w:hAnsi="Comic Sans MS"/>
          <w:b/>
          <w:sz w:val="40"/>
          <w:szCs w:val="40"/>
        </w:rPr>
        <w:t xml:space="preserve">    door   </w:t>
      </w:r>
      <w:r w:rsidR="00A83C54">
        <w:rPr>
          <w:rFonts w:ascii="Comic Sans MS" w:hAnsi="Comic Sans MS"/>
          <w:b/>
          <w:sz w:val="40"/>
          <w:szCs w:val="40"/>
        </w:rPr>
        <w:br/>
      </w:r>
      <w:r w:rsidRPr="00F11215">
        <w:rPr>
          <w:rFonts w:ascii="Comic Sans MS" w:hAnsi="Comic Sans MS"/>
          <w:b/>
          <w:sz w:val="30"/>
          <w:szCs w:val="30"/>
        </w:rPr>
        <w:t xml:space="preserve">             </w:t>
      </w:r>
      <w:r w:rsidRPr="00F11215">
        <w:rPr>
          <w:rFonts w:ascii="Comic Sans MS" w:hAnsi="Comic Sans MS"/>
          <w:b/>
          <w:sz w:val="30"/>
          <w:szCs w:val="30"/>
        </w:rPr>
        <w:br/>
      </w:r>
      <w:r>
        <w:rPr>
          <w:noProof/>
          <w:lang w:eastAsia="tr-TR"/>
        </w:rPr>
        <w:drawing>
          <wp:inline distT="0" distB="0" distL="0" distR="0" wp14:anchorId="41FFBE3B" wp14:editId="0B31C656">
            <wp:extent cx="1276350" cy="1308581"/>
            <wp:effectExtent l="19050" t="0" r="0" b="0"/>
            <wp:docPr id="131" name="Resim 131" descr="http://freeimageshub.com/wp-content/uploads/2014/10/Cupboard-clip-art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freeimageshub.com/wp-content/uploads/2014/10/Cupboard-clip-art-1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</w:t>
      </w:r>
      <w:r>
        <w:rPr>
          <w:noProof/>
          <w:lang w:eastAsia="tr-TR"/>
        </w:rPr>
        <w:drawing>
          <wp:inline distT="0" distB="0" distL="0" distR="0" wp14:anchorId="0F92901C" wp14:editId="04AF44DD">
            <wp:extent cx="933450" cy="1301370"/>
            <wp:effectExtent l="19050" t="0" r="0" b="0"/>
            <wp:docPr id="134" name="Resim 134" descr="http://worldartsme.com/images/bare-cupboard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orldartsme.com/images/bare-cupboard-clipart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01" cy="130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    </w:t>
      </w:r>
      <w:r w:rsidR="00DF3C4E" w:rsidRPr="0082589E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52F178B9" wp14:editId="14B13204">
            <wp:extent cx="790575" cy="1228596"/>
            <wp:effectExtent l="19050" t="0" r="9525" b="0"/>
            <wp:docPr id="4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2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C4E">
        <w:rPr>
          <w:rFonts w:ascii="Comic Sans MS" w:hAnsi="Comic Sans MS"/>
          <w:b/>
          <w:sz w:val="40"/>
          <w:szCs w:val="40"/>
        </w:rPr>
        <w:t xml:space="preserve">       </w:t>
      </w:r>
      <w:r w:rsidR="00DF3C4E" w:rsidRPr="0082589E">
        <w:rPr>
          <w:rFonts w:ascii="Comic Sans MS" w:hAnsi="Comic Sans MS"/>
          <w:b/>
          <w:noProof/>
          <w:sz w:val="20"/>
          <w:szCs w:val="20"/>
          <w:lang w:eastAsia="tr-TR"/>
        </w:rPr>
        <w:drawing>
          <wp:inline distT="0" distB="0" distL="0" distR="0" wp14:anchorId="6CD89100" wp14:editId="4B3FAD21">
            <wp:extent cx="1123950" cy="923642"/>
            <wp:effectExtent l="19050" t="0" r="0" b="0"/>
            <wp:docPr id="5" name="Resim 11" descr="http://images.clipartpanda.com/pencil-box-clipart-pencilc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clipartpanda.com/pencil-box-clipart-pencilcase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05" cy="92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C4E">
        <w:rPr>
          <w:rFonts w:ascii="Comic Sans MS" w:hAnsi="Comic Sans MS"/>
          <w:b/>
          <w:sz w:val="40"/>
          <w:szCs w:val="40"/>
        </w:rPr>
        <w:t xml:space="preserve">    </w:t>
      </w:r>
      <w:r w:rsidR="00DF3C4E" w:rsidRPr="0082589E">
        <w:rPr>
          <w:rFonts w:ascii="Comic Sans MS" w:hAnsi="Comic Sans MS"/>
          <w:b/>
          <w:noProof/>
          <w:sz w:val="20"/>
          <w:szCs w:val="20"/>
          <w:lang w:eastAsia="tr-TR"/>
        </w:rPr>
        <w:drawing>
          <wp:inline distT="0" distB="0" distL="0" distR="0" wp14:anchorId="64E195D7" wp14:editId="3D3E448E">
            <wp:extent cx="1200150" cy="901469"/>
            <wp:effectExtent l="19050" t="0" r="0" b="0"/>
            <wp:docPr id="6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88" cy="90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C4E">
        <w:rPr>
          <w:rFonts w:ascii="Comic Sans MS" w:hAnsi="Comic Sans MS"/>
          <w:b/>
          <w:sz w:val="40"/>
          <w:szCs w:val="40"/>
        </w:rPr>
        <w:t xml:space="preserve">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  </w:t>
      </w:r>
      <w:r w:rsidR="00DF3C4E" w:rsidRPr="0082589E">
        <w:rPr>
          <w:rFonts w:ascii="Comic Sans MS" w:hAnsi="Comic Sans MS"/>
          <w:b/>
          <w:noProof/>
          <w:sz w:val="20"/>
          <w:szCs w:val="20"/>
          <w:lang w:eastAsia="tr-TR"/>
        </w:rPr>
        <w:drawing>
          <wp:inline distT="0" distB="0" distL="0" distR="0" wp14:anchorId="18D8C132" wp14:editId="4E786B30">
            <wp:extent cx="736792" cy="1098543"/>
            <wp:effectExtent l="19050" t="0" r="6158" b="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36" cy="111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br/>
        <w:t xml:space="preserve"> </w:t>
      </w:r>
      <w:r w:rsidR="00F11215">
        <w:rPr>
          <w:rFonts w:ascii="Comic Sans MS" w:hAnsi="Comic Sans MS"/>
          <w:b/>
          <w:sz w:val="40"/>
          <w:szCs w:val="40"/>
        </w:rPr>
        <w:t xml:space="preserve">cupboard  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="001C66E4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bookcase</w:t>
      </w:r>
      <w:r w:rsidR="00DF3C4E">
        <w:rPr>
          <w:rFonts w:ascii="Comic Sans MS" w:hAnsi="Comic Sans MS"/>
          <w:b/>
          <w:sz w:val="40"/>
          <w:szCs w:val="40"/>
        </w:rPr>
        <w:t xml:space="preserve">    school bag    pencil case     book    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 w:rsidR="00DF3C4E">
        <w:rPr>
          <w:rFonts w:ascii="Comic Sans MS" w:hAnsi="Comic Sans MS"/>
          <w:b/>
          <w:sz w:val="40"/>
          <w:szCs w:val="40"/>
        </w:rPr>
        <w:t xml:space="preserve"> notebook</w:t>
      </w:r>
      <w:r w:rsidR="00F11215">
        <w:rPr>
          <w:rFonts w:ascii="Comic Sans MS" w:hAnsi="Comic Sans MS"/>
          <w:b/>
          <w:sz w:val="40"/>
          <w:szCs w:val="40"/>
        </w:rPr>
        <w:br/>
      </w:r>
      <w:r w:rsidR="00F11215" w:rsidRPr="00F11215">
        <w:rPr>
          <w:rFonts w:ascii="Comic Sans MS" w:hAnsi="Comic Sans MS"/>
          <w:b/>
          <w:sz w:val="20"/>
          <w:szCs w:val="20"/>
        </w:rPr>
        <w:br/>
      </w:r>
      <w:r w:rsidR="00F11215" w:rsidRPr="00527C4F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7CB4E9F9" wp14:editId="4380F7FB">
            <wp:extent cx="790575" cy="961449"/>
            <wp:effectExtent l="19050" t="0" r="0" b="0"/>
            <wp:docPr id="29" name="Resim 34" descr="clipart pencil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lipart pencil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05" cy="9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</w:t>
      </w:r>
      <w:r w:rsidR="00F11215" w:rsidRPr="00527C4F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45B64235" wp14:editId="7C16C5EA">
            <wp:extent cx="1040461" cy="676005"/>
            <wp:effectExtent l="19050" t="0" r="7289" b="0"/>
            <wp:docPr id="30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13" cy="67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</w:t>
      </w:r>
      <w:r w:rsidR="00F11215" w:rsidRPr="00527C4F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10B399F9" wp14:editId="55269197">
            <wp:extent cx="876300" cy="865346"/>
            <wp:effectExtent l="19050" t="0" r="0" b="0"/>
            <wp:docPr id="31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6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</w:t>
      </w:r>
      <w:r w:rsidR="00F11215" w:rsidRPr="002F579C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43AC272C" wp14:editId="3E678A3E">
            <wp:extent cx="1095375" cy="847725"/>
            <wp:effectExtent l="19050" t="0" r="9525" b="0"/>
            <wp:docPr id="32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</w:t>
      </w:r>
      <w:r w:rsidR="00F11215">
        <w:rPr>
          <w:noProof/>
          <w:lang w:eastAsia="tr-TR"/>
        </w:rPr>
        <w:drawing>
          <wp:inline distT="0" distB="0" distL="0" distR="0" wp14:anchorId="252F3C66" wp14:editId="202CE0A9">
            <wp:extent cx="819150" cy="1269684"/>
            <wp:effectExtent l="19050" t="0" r="0" b="0"/>
            <wp:docPr id="33" name="Resim 137" descr="http://worldartsme.com/images/plain-white-paper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orldartsme.com/images/plain-white-paper-clipart-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80" cy="127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</w:t>
      </w:r>
      <w:r w:rsidR="00F11215">
        <w:rPr>
          <w:noProof/>
          <w:lang w:eastAsia="tr-TR"/>
        </w:rPr>
        <w:drawing>
          <wp:inline distT="0" distB="0" distL="0" distR="0" wp14:anchorId="74B3716F" wp14:editId="23139873">
            <wp:extent cx="716963" cy="1265659"/>
            <wp:effectExtent l="19050" t="0" r="0" b="0"/>
            <wp:docPr id="34" name="Resim 140" descr="http://www.spencerportschools.org/imageGallery/JZazzaro133/crayon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spencerportschools.org/imageGallery/JZazzaro133/crayons2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63" cy="126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  </w:t>
      </w:r>
      <w:r w:rsidR="00F11215">
        <w:rPr>
          <w:rFonts w:ascii="Comic Sans MS" w:hAnsi="Comic Sans MS"/>
          <w:b/>
          <w:noProof/>
          <w:sz w:val="40"/>
          <w:szCs w:val="40"/>
          <w:lang w:eastAsia="tr-TR"/>
        </w:rPr>
        <w:drawing>
          <wp:inline distT="0" distB="0" distL="0" distR="0" wp14:anchorId="41CC479F" wp14:editId="54E4826A">
            <wp:extent cx="615561" cy="1190625"/>
            <wp:effectExtent l="19050" t="0" r="0" b="0"/>
            <wp:docPr id="35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1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215">
        <w:rPr>
          <w:rFonts w:ascii="Comic Sans MS" w:hAnsi="Comic Sans MS"/>
          <w:b/>
          <w:sz w:val="40"/>
          <w:szCs w:val="40"/>
        </w:rPr>
        <w:t xml:space="preserve">    </w:t>
      </w:r>
      <w:r w:rsidR="00F11215">
        <w:rPr>
          <w:noProof/>
          <w:lang w:eastAsia="tr-TR"/>
        </w:rPr>
        <w:drawing>
          <wp:inline distT="0" distB="0" distL="0" distR="0" wp14:anchorId="5D6C0CAD" wp14:editId="152F1F78">
            <wp:extent cx="885825" cy="1132511"/>
            <wp:effectExtent l="19050" t="0" r="9525" b="0"/>
            <wp:docPr id="36" name="Resim 144" descr="http://www.cliparthut.com/clip-arts/1251/glue-stick-clip-art-1251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cliparthut.com/clip-arts/1251/glue-stick-clip-art-125178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pencil     eraser   sharpener  </w:t>
      </w:r>
      <w:r w:rsidR="00F11215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 ruler</w:t>
      </w:r>
      <w:r w:rsidR="00F11215">
        <w:rPr>
          <w:rFonts w:ascii="Comic Sans MS" w:hAnsi="Comic Sans MS"/>
          <w:b/>
          <w:sz w:val="40"/>
          <w:szCs w:val="40"/>
        </w:rPr>
        <w:t xml:space="preserve">      paper   crayons   scissors    glue</w:t>
      </w:r>
    </w:p>
    <w:sectPr w:rsidR="00A57605" w:rsidSect="00A85385">
      <w:type w:val="continuous"/>
      <w:pgSz w:w="16838" w:h="11906" w:orient="landscape"/>
      <w:pgMar w:top="568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87AF" w14:textId="77777777" w:rsidR="00B201BF" w:rsidRDefault="00B201BF" w:rsidP="00F11215">
      <w:pPr>
        <w:spacing w:after="0" w:line="240" w:lineRule="auto"/>
      </w:pPr>
      <w:r>
        <w:separator/>
      </w:r>
    </w:p>
  </w:endnote>
  <w:endnote w:type="continuationSeparator" w:id="0">
    <w:p w14:paraId="7E1E8551" w14:textId="77777777" w:rsidR="00B201BF" w:rsidRDefault="00B201BF" w:rsidP="00F1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24DA" w14:textId="77777777" w:rsidR="00B201BF" w:rsidRDefault="00B201BF" w:rsidP="00F11215">
      <w:pPr>
        <w:spacing w:after="0" w:line="240" w:lineRule="auto"/>
      </w:pPr>
      <w:r>
        <w:separator/>
      </w:r>
    </w:p>
  </w:footnote>
  <w:footnote w:type="continuationSeparator" w:id="0">
    <w:p w14:paraId="7C9BF915" w14:textId="77777777" w:rsidR="00B201BF" w:rsidRDefault="00B201BF" w:rsidP="00F1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81"/>
    <w:rsid w:val="00100D5B"/>
    <w:rsid w:val="00196DF7"/>
    <w:rsid w:val="001C66E4"/>
    <w:rsid w:val="005C6C31"/>
    <w:rsid w:val="006E0233"/>
    <w:rsid w:val="00753BCD"/>
    <w:rsid w:val="00A57605"/>
    <w:rsid w:val="00A83C54"/>
    <w:rsid w:val="00A85385"/>
    <w:rsid w:val="00B201BF"/>
    <w:rsid w:val="00BB6CF9"/>
    <w:rsid w:val="00C84681"/>
    <w:rsid w:val="00DF3C4E"/>
    <w:rsid w:val="00E743D5"/>
    <w:rsid w:val="00F11215"/>
    <w:rsid w:val="00F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C10E"/>
  <w15:docId w15:val="{D2BD2268-2172-4654-A774-EAFFA19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468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1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11215"/>
  </w:style>
  <w:style w:type="paragraph" w:styleId="a5">
    <w:name w:val="footer"/>
    <w:basedOn w:val="a"/>
    <w:link w:val="Char1"/>
    <w:uiPriority w:val="99"/>
    <w:semiHidden/>
    <w:unhideWhenUsed/>
    <w:rsid w:val="00F1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1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Company>www.Katilimsiz.Com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Rota-3</dc:creator>
  <cp:keywords/>
  <dc:description/>
  <cp:lastModifiedBy>computer</cp:lastModifiedBy>
  <cp:revision>2</cp:revision>
  <dcterms:created xsi:type="dcterms:W3CDTF">2022-09-26T16:53:00Z</dcterms:created>
  <dcterms:modified xsi:type="dcterms:W3CDTF">2022-09-26T16:53:00Z</dcterms:modified>
</cp:coreProperties>
</file>