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D79D3C" w14:textId="66CA304B" w:rsidR="0051404D" w:rsidRPr="0051404D" w:rsidRDefault="0051404D">
      <w:pPr>
        <w:rPr>
          <w:u w:val="single"/>
          <w:lang w:val="en-US"/>
        </w:rPr>
      </w:pPr>
      <w:r w:rsidRPr="0051404D">
        <w:rPr>
          <w:u w:val="single"/>
          <w:lang w:val="en-US"/>
        </w:rPr>
        <w:t>VOCABULARY</w:t>
      </w:r>
    </w:p>
    <w:p w14:paraId="03547FDE" w14:textId="2401F67B" w:rsidR="0051404D" w:rsidRDefault="0051404D">
      <w:pPr>
        <w:rPr>
          <w:lang w:val="en-US"/>
        </w:rPr>
      </w:pPr>
      <w:r w:rsidRPr="0051404D">
        <w:drawing>
          <wp:inline distT="0" distB="0" distL="0" distR="0" wp14:anchorId="39D9E33D" wp14:editId="76EF693B">
            <wp:extent cx="3876675" cy="4324350"/>
            <wp:effectExtent l="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994E9" w14:textId="01248064" w:rsidR="0051404D" w:rsidRPr="0051404D" w:rsidRDefault="0051404D">
      <w:pPr>
        <w:rPr>
          <w:rFonts w:ascii="Arial" w:hAnsi="Arial" w:cs="Arial"/>
          <w:sz w:val="24"/>
          <w:szCs w:val="24"/>
        </w:rPr>
      </w:pPr>
      <w:r w:rsidRPr="0051404D">
        <w:rPr>
          <w:rFonts w:ascii="Arial" w:hAnsi="Arial" w:cs="Arial"/>
          <w:sz w:val="24"/>
          <w:szCs w:val="24"/>
          <w:lang w:val="en-US"/>
        </w:rPr>
        <w:t xml:space="preserve">      Walk slowly= </w:t>
      </w:r>
      <w:r w:rsidRPr="0051404D">
        <w:rPr>
          <w:rFonts w:ascii="Arial" w:hAnsi="Arial" w:cs="Arial"/>
          <w:sz w:val="24"/>
          <w:szCs w:val="24"/>
        </w:rPr>
        <w:t>περπατάω αργά</w:t>
      </w:r>
    </w:p>
    <w:sectPr w:rsidR="0051404D" w:rsidRPr="0051404D" w:rsidSect="005140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04D"/>
    <w:rsid w:val="0051404D"/>
    <w:rsid w:val="0077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A1DAF"/>
  <w15:chartTrackingRefBased/>
  <w15:docId w15:val="{1D71B037-07FD-450A-B44C-E3F030C77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</Words>
  <Characters>39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1</cp:revision>
  <dcterms:created xsi:type="dcterms:W3CDTF">2021-03-08T10:24:00Z</dcterms:created>
  <dcterms:modified xsi:type="dcterms:W3CDTF">2021-03-08T10:30:00Z</dcterms:modified>
</cp:coreProperties>
</file>