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C1419" w14:textId="2C7DA034" w:rsidR="00E50B96" w:rsidRDefault="00C84E33" w:rsidP="00C84E33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COMPARISONS</w:t>
      </w:r>
    </w:p>
    <w:p w14:paraId="6A77A662" w14:textId="573C7C99" w:rsidR="00C84E33" w:rsidRDefault="00C84E33" w:rsidP="00C84E3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Circle the correct word</w:t>
      </w:r>
    </w:p>
    <w:p w14:paraId="4684DDE9" w14:textId="216BA325" w:rsidR="00C84E33" w:rsidRDefault="00C84E33" w:rsidP="00C84E3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84E33">
        <w:rPr>
          <w:rFonts w:ascii="Arial" w:hAnsi="Arial" w:cs="Arial"/>
          <w:sz w:val="24"/>
          <w:szCs w:val="24"/>
          <w:lang w:val="en-US"/>
        </w:rPr>
        <w:t>Ben is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stronger/ the strongest </w:t>
      </w:r>
      <w:r w:rsidRPr="00C84E33">
        <w:rPr>
          <w:rFonts w:ascii="Arial" w:hAnsi="Arial" w:cs="Arial"/>
          <w:sz w:val="24"/>
          <w:szCs w:val="24"/>
          <w:lang w:val="en-US"/>
        </w:rPr>
        <w:t>than Kevin.</w:t>
      </w:r>
    </w:p>
    <w:p w14:paraId="395E8667" w14:textId="280BBD94" w:rsidR="00C84E33" w:rsidRDefault="00C84E33" w:rsidP="00C84E3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I’m bad at chess but my sister is </w:t>
      </w:r>
      <w:r w:rsidRPr="00C84E33">
        <w:rPr>
          <w:rFonts w:ascii="Arial" w:hAnsi="Arial" w:cs="Arial"/>
          <w:b/>
          <w:bCs/>
          <w:sz w:val="24"/>
          <w:szCs w:val="24"/>
          <w:lang w:val="en-US"/>
        </w:rPr>
        <w:t xml:space="preserve">worse/ the </w:t>
      </w:r>
      <w:proofErr w:type="spellStart"/>
      <w:r w:rsidRPr="00C84E33">
        <w:rPr>
          <w:rFonts w:ascii="Arial" w:hAnsi="Arial" w:cs="Arial"/>
          <w:b/>
          <w:bCs/>
          <w:sz w:val="24"/>
          <w:szCs w:val="24"/>
          <w:lang w:val="en-US"/>
        </w:rPr>
        <w:t>worst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than me.</w:t>
      </w:r>
    </w:p>
    <w:p w14:paraId="65748C90" w14:textId="096EA7C3" w:rsidR="00C84E33" w:rsidRDefault="00C84E33" w:rsidP="00C84E3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Kate has got </w:t>
      </w:r>
      <w:r w:rsidRPr="00C84E33">
        <w:rPr>
          <w:rFonts w:ascii="Arial" w:hAnsi="Arial" w:cs="Arial"/>
          <w:b/>
          <w:bCs/>
          <w:sz w:val="24"/>
          <w:szCs w:val="24"/>
          <w:lang w:val="en-US"/>
        </w:rPr>
        <w:t>less/ least</w:t>
      </w:r>
      <w:r>
        <w:rPr>
          <w:rFonts w:ascii="Arial" w:hAnsi="Arial" w:cs="Arial"/>
          <w:sz w:val="24"/>
          <w:szCs w:val="24"/>
          <w:lang w:val="en-US"/>
        </w:rPr>
        <w:t xml:space="preserve"> homework than Gill.</w:t>
      </w:r>
    </w:p>
    <w:p w14:paraId="75269DD5" w14:textId="1A44698C" w:rsidR="00C84E33" w:rsidRDefault="00C84E33" w:rsidP="00C84E3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Dolphins are </w:t>
      </w:r>
      <w:r w:rsidRPr="00C84E33">
        <w:rPr>
          <w:rFonts w:ascii="Arial" w:hAnsi="Arial" w:cs="Arial"/>
          <w:b/>
          <w:bCs/>
          <w:sz w:val="24"/>
          <w:szCs w:val="24"/>
          <w:lang w:val="en-US"/>
        </w:rPr>
        <w:t>cleverer/ the cleverest</w:t>
      </w:r>
      <w:r>
        <w:rPr>
          <w:rFonts w:ascii="Arial" w:hAnsi="Arial" w:cs="Arial"/>
          <w:sz w:val="24"/>
          <w:szCs w:val="24"/>
          <w:lang w:val="en-US"/>
        </w:rPr>
        <w:t xml:space="preserve"> than lions.</w:t>
      </w:r>
    </w:p>
    <w:p w14:paraId="4D91F01B" w14:textId="5844E8F9" w:rsidR="00C84E33" w:rsidRDefault="00C84E33" w:rsidP="00C84E3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Mrs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Brown is </w:t>
      </w:r>
      <w:r w:rsidRPr="00C84E33">
        <w:rPr>
          <w:rFonts w:ascii="Arial" w:hAnsi="Arial" w:cs="Arial"/>
          <w:b/>
          <w:bCs/>
          <w:sz w:val="24"/>
          <w:szCs w:val="24"/>
          <w:lang w:val="en-US"/>
        </w:rPr>
        <w:t>friendlier/ the friendliest</w:t>
      </w:r>
      <w:r>
        <w:rPr>
          <w:rFonts w:ascii="Arial" w:hAnsi="Arial" w:cs="Arial"/>
          <w:sz w:val="24"/>
          <w:szCs w:val="24"/>
          <w:lang w:val="en-US"/>
        </w:rPr>
        <w:t xml:space="preserve"> teacher in school.</w:t>
      </w:r>
    </w:p>
    <w:p w14:paraId="66AA8C72" w14:textId="24CCF2C7" w:rsidR="00C84E33" w:rsidRDefault="00C84E33" w:rsidP="00C84E3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Asia is </w:t>
      </w:r>
      <w:r w:rsidRPr="00C84E33">
        <w:rPr>
          <w:rFonts w:ascii="Arial" w:hAnsi="Arial" w:cs="Arial"/>
          <w:b/>
          <w:bCs/>
          <w:sz w:val="24"/>
          <w:szCs w:val="24"/>
          <w:lang w:val="en-US"/>
        </w:rPr>
        <w:t>bigger/ the biggest</w:t>
      </w:r>
      <w:r>
        <w:rPr>
          <w:rFonts w:ascii="Arial" w:hAnsi="Arial" w:cs="Arial"/>
          <w:sz w:val="24"/>
          <w:szCs w:val="24"/>
          <w:lang w:val="en-US"/>
        </w:rPr>
        <w:t xml:space="preserve"> than Africa.</w:t>
      </w:r>
    </w:p>
    <w:p w14:paraId="658A92FC" w14:textId="73269EDB" w:rsidR="00C84E33" w:rsidRDefault="00C84E33" w:rsidP="00C84E3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BA93DE8" w14:textId="78379CAD" w:rsidR="00C84E33" w:rsidRDefault="00C84E33" w:rsidP="00C84E3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Fill in the gaps with the adjectives in the right degree.</w:t>
      </w:r>
    </w:p>
    <w:p w14:paraId="0882826D" w14:textId="6E3D6BE9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clown has got the _________ (funny) face of all.</w:t>
      </w:r>
    </w:p>
    <w:p w14:paraId="4561CDAB" w14:textId="57D2902E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That house is the _____________ (expensive) building in our town.</w:t>
      </w:r>
    </w:p>
    <w:p w14:paraId="43F20E2D" w14:textId="470B6500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Gorillaw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are _______________ (dangerous) than chimpanzees.</w:t>
      </w:r>
    </w:p>
    <w:p w14:paraId="1B2E85E5" w14:textId="1A0E2097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It’s ___________ (easy) to keep a goldfish than a dog.</w:t>
      </w:r>
    </w:p>
    <w:p w14:paraId="2B04F41C" w14:textId="77FDFF47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Jimmy is ______________(bad) football player in the school.</w:t>
      </w:r>
    </w:p>
    <w:p w14:paraId="66374738" w14:textId="6B41541F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Mike and Tom are the __________(good) football players in their team.</w:t>
      </w:r>
    </w:p>
    <w:p w14:paraId="4445080C" w14:textId="05E3E6FA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Peter is ___________ (good) 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Maths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than Nick.</w:t>
      </w:r>
    </w:p>
    <w:p w14:paraId="1320B647" w14:textId="7C9CD71A" w:rsidR="00C84E33" w:rsidRDefault="00C84E33" w:rsidP="00C84E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Paella is _______________(delicious) food in Spain.</w:t>
      </w:r>
    </w:p>
    <w:p w14:paraId="27F50AB1" w14:textId="7EA7E0B8" w:rsidR="00C84E33" w:rsidRDefault="00C84E33" w:rsidP="00C84E33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p w14:paraId="45D9ABDF" w14:textId="4AA353AA" w:rsidR="00C84E33" w:rsidRDefault="00C84E33" w:rsidP="00C84E33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p w14:paraId="76CD8FCC" w14:textId="47128CA8" w:rsidR="00C84E33" w:rsidRDefault="00C84E33" w:rsidP="00C84E33">
      <w:pPr>
        <w:pStyle w:val="a3"/>
        <w:jc w:val="both"/>
        <w:rPr>
          <w:rFonts w:ascii="Arial" w:hAnsi="Arial" w:cs="Arial"/>
          <w:sz w:val="24"/>
          <w:szCs w:val="24"/>
          <w:lang w:val="en-US"/>
        </w:rPr>
      </w:pPr>
    </w:p>
    <w:p w14:paraId="2DAAD323" w14:textId="0F040F10" w:rsidR="00C84E33" w:rsidRDefault="00C84E33" w:rsidP="00C84E3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Fill in </w:t>
      </w:r>
      <w:proofErr w:type="gramStart"/>
      <w:r>
        <w:rPr>
          <w:rFonts w:ascii="Arial" w:hAnsi="Arial" w:cs="Arial"/>
          <w:sz w:val="24"/>
          <w:szCs w:val="24"/>
          <w:lang w:val="en-US"/>
        </w:rPr>
        <w:t>with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83ECC">
        <w:rPr>
          <w:rFonts w:ascii="Arial" w:hAnsi="Arial" w:cs="Arial"/>
          <w:sz w:val="24"/>
          <w:szCs w:val="24"/>
          <w:lang w:val="en-US"/>
        </w:rPr>
        <w:t>than</w:t>
      </w:r>
      <w:proofErr w:type="spellEnd"/>
      <w:r w:rsidR="00283ECC">
        <w:rPr>
          <w:rFonts w:ascii="Arial" w:hAnsi="Arial" w:cs="Arial"/>
          <w:sz w:val="24"/>
          <w:szCs w:val="24"/>
          <w:lang w:val="en-US"/>
        </w:rPr>
        <w:t>, in, of.</w:t>
      </w:r>
    </w:p>
    <w:p w14:paraId="29C29E33" w14:textId="5FE94C15" w:rsidR="00283ECC" w:rsidRDefault="00283ECC" w:rsidP="00283EC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roomis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larger _______ yours.</w:t>
      </w:r>
    </w:p>
    <w:p w14:paraId="14189F98" w14:textId="61B4DF8F" w:rsidR="00283ECC" w:rsidRDefault="00283ECC" w:rsidP="00283EC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white car is the fastest _______ the three cars.</w:t>
      </w:r>
    </w:p>
    <w:p w14:paraId="72F167DC" w14:textId="1A9ABACD" w:rsidR="00283ECC" w:rsidRDefault="00283ECC" w:rsidP="00283EC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 is the best student ________ class.</w:t>
      </w:r>
    </w:p>
    <w:p w14:paraId="3CFD1301" w14:textId="0CE726A4" w:rsidR="00283ECC" w:rsidRDefault="00283ECC" w:rsidP="00283EC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I’ve got more money _______ you.</w:t>
      </w:r>
    </w:p>
    <w:p w14:paraId="1AC21A4D" w14:textId="2A6AAC4D" w:rsidR="00283ECC" w:rsidRDefault="00283ECC" w:rsidP="00283EC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Summer is hotter ________ winter.</w:t>
      </w:r>
    </w:p>
    <w:p w14:paraId="5960D013" w14:textId="65DEF152" w:rsidR="00283ECC" w:rsidRPr="00283ECC" w:rsidRDefault="00283ECC" w:rsidP="00283EC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Tom is the oldest _______ all.</w:t>
      </w:r>
    </w:p>
    <w:sectPr w:rsidR="00283ECC" w:rsidRPr="00283ECC" w:rsidSect="00C84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62F4C"/>
    <w:multiLevelType w:val="hybridMultilevel"/>
    <w:tmpl w:val="7FE2A73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74D6"/>
    <w:multiLevelType w:val="hybridMultilevel"/>
    <w:tmpl w:val="19985E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B7501"/>
    <w:multiLevelType w:val="hybridMultilevel"/>
    <w:tmpl w:val="750230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80A8C"/>
    <w:multiLevelType w:val="hybridMultilevel"/>
    <w:tmpl w:val="0352C2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33"/>
    <w:rsid w:val="00283ECC"/>
    <w:rsid w:val="00C84E33"/>
    <w:rsid w:val="00E5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6823"/>
  <w15:chartTrackingRefBased/>
  <w15:docId w15:val="{8F7DC788-FBD5-4DF3-B51E-DAC33CB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2021-03-11T12:23:00Z</dcterms:created>
  <dcterms:modified xsi:type="dcterms:W3CDTF">2021-03-11T12:35:00Z</dcterms:modified>
</cp:coreProperties>
</file>