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93" w:rsidRPr="003F7EC8" w:rsidRDefault="007C6893">
      <w:pPr>
        <w:rPr>
          <w:lang w:val="fr-FR"/>
        </w:rPr>
      </w:pPr>
      <w:r>
        <w:rPr>
          <w:lang w:val="fr-FR"/>
        </w:rPr>
        <w:t>Unit</w:t>
      </w:r>
      <w:r w:rsidRPr="003F7EC8">
        <w:rPr>
          <w:lang w:val="fr-FR"/>
        </w:rPr>
        <w:t>é 3-</w:t>
      </w:r>
      <w:r>
        <w:rPr>
          <w:lang w:val="fr-FR"/>
        </w:rPr>
        <w:t>L</w:t>
      </w:r>
      <w:r w:rsidRPr="007C6893">
        <w:rPr>
          <w:lang w:val="fr-FR"/>
        </w:rPr>
        <w:t>es</w:t>
      </w:r>
      <w:r w:rsidRPr="003F7EC8">
        <w:rPr>
          <w:lang w:val="fr-FR"/>
        </w:rPr>
        <w:t xml:space="preserve"> </w:t>
      </w:r>
      <w:r w:rsidRPr="007C6893">
        <w:rPr>
          <w:lang w:val="fr-FR"/>
        </w:rPr>
        <w:t>affaires</w:t>
      </w:r>
      <w:r w:rsidRPr="003F7EC8">
        <w:rPr>
          <w:lang w:val="fr-FR"/>
        </w:rPr>
        <w:t xml:space="preserve"> </w:t>
      </w:r>
      <w:r w:rsidRPr="007C6893">
        <w:rPr>
          <w:lang w:val="fr-FR"/>
        </w:rPr>
        <w:t>de</w:t>
      </w:r>
      <w:r w:rsidRPr="003F7EC8">
        <w:rPr>
          <w:lang w:val="fr-FR"/>
        </w:rPr>
        <w:t xml:space="preserve"> </w:t>
      </w:r>
      <w:r w:rsidRPr="007C6893">
        <w:rPr>
          <w:lang w:val="fr-FR"/>
        </w:rPr>
        <w:t>classe</w:t>
      </w:r>
    </w:p>
    <w:p w:rsidR="007C6893" w:rsidRDefault="007C6893">
      <w:r>
        <w:t>Ενότητα</w:t>
      </w:r>
      <w:r w:rsidRPr="003F7EC8">
        <w:rPr>
          <w:lang w:val="fr-FR"/>
        </w:rPr>
        <w:t xml:space="preserve"> 3. </w:t>
      </w:r>
      <w:r>
        <w:t>Τα αντικείμενα της τάξης</w:t>
      </w:r>
      <w:r w:rsidR="00905435">
        <w:t>- τα χρώματα</w:t>
      </w:r>
    </w:p>
    <w:p w:rsidR="007C6893" w:rsidRDefault="007C6893">
      <w:r w:rsidRPr="007C6893">
        <w:t>1</w:t>
      </w:r>
      <w:r w:rsidR="00137B53">
        <w:rPr>
          <w:lang w:val="fr-FR"/>
        </w:rPr>
        <w:t>a</w:t>
      </w:r>
      <w:r w:rsidRPr="007C6893">
        <w:t>.</w:t>
      </w:r>
      <w:r>
        <w:t>Δες τα αντικείμενα της τάξης που μάθαμε αλλά και κάποια ακόμη:</w:t>
      </w:r>
    </w:p>
    <w:p w:rsidR="007C6893" w:rsidRDefault="007C6893">
      <w:r>
        <w:rPr>
          <w:noProof/>
          <w:lang w:eastAsia="el-GR"/>
        </w:rPr>
        <w:drawing>
          <wp:inline distT="0" distB="0" distL="0" distR="0">
            <wp:extent cx="5272193" cy="7056120"/>
            <wp:effectExtent l="19050" t="0" r="4657" b="0"/>
            <wp:docPr id="1" name="Picture 1" descr="C:\Users\ΔΕΣΠΟΙΝΑ\Desktop\cartes-memoire-affaires-de-classe-games_563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ΕΣΠΟΙΝΑ\Desktop\cartes-memoire-affaires-de-classe-games_5632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93" w:rsidRDefault="007C6893"/>
    <w:p w:rsidR="00F6768E" w:rsidRDefault="00F6768E"/>
    <w:p w:rsidR="00F6768E" w:rsidRDefault="00F6768E"/>
    <w:p w:rsidR="00905435" w:rsidRDefault="00137B53">
      <w:r>
        <w:rPr>
          <w:lang w:val="fr-FR"/>
        </w:rPr>
        <w:t>2 a.</w:t>
      </w:r>
      <w:r w:rsidR="003F7EC8">
        <w:t>Δες τ</w:t>
      </w:r>
      <w:r w:rsidR="00905435">
        <w:t xml:space="preserve">α χρώματα </w:t>
      </w:r>
    </w:p>
    <w:p w:rsidR="00905435" w:rsidRDefault="00905435">
      <w:r>
        <w:rPr>
          <w:noProof/>
          <w:lang w:eastAsia="el-GR"/>
        </w:rPr>
        <w:drawing>
          <wp:inline distT="0" distB="0" distL="0" distR="0">
            <wp:extent cx="5267328" cy="6096000"/>
            <wp:effectExtent l="19050" t="0" r="9522" b="0"/>
            <wp:docPr id="2" name="Picture 2" descr="C:\Users\ΔΕΣΠΟΙΝΑ\Desktop\0e63c3ca7dc7d8e80c8b74483e066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ΔΕΣΠΟΙΝΑ\Desktop\0e63c3ca7dc7d8e80c8b74483e0669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0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93" w:rsidRPr="007C6893" w:rsidRDefault="007C6893"/>
    <w:p w:rsidR="007C6893" w:rsidRPr="007C6893" w:rsidRDefault="007C6893"/>
    <w:p w:rsidR="007C6893" w:rsidRPr="007C6893" w:rsidRDefault="007C6893"/>
    <w:p w:rsidR="007C6893" w:rsidRPr="007C6893" w:rsidRDefault="007C6893"/>
    <w:p w:rsidR="007C6893" w:rsidRDefault="007C6893"/>
    <w:p w:rsidR="007C6893" w:rsidRPr="007C6893" w:rsidRDefault="007C6893"/>
    <w:sectPr w:rsidR="007C6893" w:rsidRPr="007C6893" w:rsidSect="008C5C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893"/>
    <w:rsid w:val="00137B53"/>
    <w:rsid w:val="0014098F"/>
    <w:rsid w:val="0017081D"/>
    <w:rsid w:val="003F7EC8"/>
    <w:rsid w:val="00502098"/>
    <w:rsid w:val="005C3B17"/>
    <w:rsid w:val="007C6893"/>
    <w:rsid w:val="008C5CBA"/>
    <w:rsid w:val="00905435"/>
    <w:rsid w:val="00A17517"/>
    <w:rsid w:val="00B96BD4"/>
    <w:rsid w:val="00D254B7"/>
    <w:rsid w:val="00F6768E"/>
    <w:rsid w:val="00FE1A4D"/>
    <w:rsid w:val="00FE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8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9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175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</dc:creator>
  <cp:lastModifiedBy>ΔΕΣΠΟΙΝΑ</cp:lastModifiedBy>
  <cp:revision>4</cp:revision>
  <dcterms:created xsi:type="dcterms:W3CDTF">2020-03-29T05:36:00Z</dcterms:created>
  <dcterms:modified xsi:type="dcterms:W3CDTF">2020-03-30T06:31:00Z</dcterms:modified>
</cp:coreProperties>
</file>