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B2" w:rsidRPr="009A0B59" w:rsidRDefault="002430B2" w:rsidP="002430B2">
      <w:pPr>
        <w:spacing w:after="0" w:line="285" w:lineRule="atLeast"/>
        <w:jc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val="en-US" w:eastAsia="el-GR"/>
        </w:rPr>
      </w:pPr>
      <w:r w:rsidRPr="002430B2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l-GR"/>
        </w:rPr>
        <w:t xml:space="preserve"> </w:t>
      </w:r>
      <w:proofErr w:type="spellStart"/>
      <w:r w:rsidRPr="009A0B59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val="en-US" w:eastAsia="el-GR"/>
        </w:rPr>
        <w:t>Jewellery</w:t>
      </w:r>
      <w:proofErr w:type="spellEnd"/>
      <w:r w:rsidRPr="009A0B59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val="en-US" w:eastAsia="el-GR"/>
        </w:rPr>
        <w:t xml:space="preserve"> Designer</w:t>
      </w:r>
    </w:p>
    <w:p w:rsidR="009A0B59" w:rsidRPr="002430B2" w:rsidRDefault="009A0B59" w:rsidP="002430B2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</w:p>
    <w:p w:rsidR="002430B2" w:rsidRPr="009A0B59" w:rsidRDefault="002430B2" w:rsidP="00FA0F34">
      <w:pPr>
        <w:spacing w:after="0" w:line="285" w:lineRule="atLeast"/>
        <w:jc w:val="both"/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I'm a </w:t>
      </w:r>
      <w:proofErr w:type="spellStart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jewellery</w:t>
      </w:r>
      <w:proofErr w:type="spellEnd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designer. I take metal and precious stones and create rings, necklaces, earrings and other </w:t>
      </w:r>
      <w:proofErr w:type="spellStart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jewellery</w:t>
      </w:r>
      <w:proofErr w:type="spellEnd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. I can use loads of hand tools to make the </w:t>
      </w:r>
      <w:proofErr w:type="spellStart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jewellery</w:t>
      </w:r>
      <w:proofErr w:type="spellEnd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. Sometimes, I may use computers and laser to design these delicate pieces.</w:t>
      </w:r>
    </w:p>
    <w:p w:rsidR="002430B2" w:rsidRPr="009A0B59" w:rsidRDefault="002430B2" w:rsidP="00FA0F34">
      <w:pPr>
        <w:jc w:val="both"/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My work requires attention to detail. It also requires finger and hand dexterity, good hand-eye coordination, patience and concentration. Artistic ability and knowledge about fashion are very important.</w:t>
      </w:r>
    </w:p>
    <w:p w:rsidR="002430B2" w:rsidRDefault="002430B2" w:rsidP="002430B2">
      <w:pPr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n-US" w:eastAsia="el-GR"/>
        </w:rPr>
        <w:t>VOCABULARY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proofErr w:type="spellStart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Jewellery</w:t>
      </w:r>
      <w:proofErr w:type="spellEnd"/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designer= 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σχεδιαστής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κοσμημάτων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Metal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μέταλλο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Precious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πολύτιμος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Stone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πέτρα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Create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δημιουργώ</w:t>
      </w:r>
      <w:bookmarkStart w:id="0" w:name="_GoBack"/>
      <w:bookmarkEnd w:id="0"/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Ring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δαχτυλίδι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Necklace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 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κολιέ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Earring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σκουλαρίκι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Loads of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D66B8F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πολλά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Tool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εργαλείο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Laser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λέιζερ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Design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σχεδιάζω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Piece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κομμάτι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Require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απαιτώ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Attention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προσοχή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Detail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λεπτομέρεια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Dexterity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επιδεξιότητα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Coordination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συντονισμός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Patience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8E651E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υπομονή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lastRenderedPageBreak/>
        <w:t>Concentration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συγκέντρωση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Artistic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καλλιτεχνικός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Ability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 =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ικανότητα</w:t>
      </w:r>
    </w:p>
    <w:p w:rsidR="002430B2" w:rsidRPr="009A0B59" w:rsidRDefault="002430B2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 xml:space="preserve">Knowledge 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=</w:t>
      </w:r>
      <w:r w:rsidR="00473CAC"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>γνώση</w:t>
      </w:r>
    </w:p>
    <w:p w:rsidR="002430B2" w:rsidRPr="009A0B59" w:rsidRDefault="00473CAC" w:rsidP="002430B2">
      <w:pPr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</w:pP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F</w:t>
      </w:r>
      <w:r w:rsidR="002430B2" w:rsidRPr="009A0B59">
        <w:rPr>
          <w:rFonts w:ascii="Comic Sans MS" w:eastAsia="Times New Roman" w:hAnsi="Comic Sans MS" w:cs="Arial"/>
          <w:color w:val="000000"/>
          <w:sz w:val="27"/>
          <w:szCs w:val="27"/>
          <w:lang w:val="en-US" w:eastAsia="el-GR"/>
        </w:rPr>
        <w:t>ashion</w:t>
      </w:r>
      <w:r w:rsidRPr="009A0B59">
        <w:rPr>
          <w:rFonts w:ascii="Comic Sans MS" w:eastAsia="Times New Roman" w:hAnsi="Comic Sans MS" w:cs="Arial"/>
          <w:color w:val="000000"/>
          <w:sz w:val="27"/>
          <w:szCs w:val="27"/>
          <w:lang w:eastAsia="el-GR"/>
        </w:rPr>
        <w:t xml:space="preserve"> =μόδα</w:t>
      </w:r>
    </w:p>
    <w:sectPr w:rsidR="002430B2" w:rsidRPr="009A0B59" w:rsidSect="002430B2">
      <w:pgSz w:w="11906" w:h="16838"/>
      <w:pgMar w:top="73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B2"/>
    <w:rsid w:val="001B14A1"/>
    <w:rsid w:val="002430B2"/>
    <w:rsid w:val="00473CAC"/>
    <w:rsid w:val="008E651E"/>
    <w:rsid w:val="009A0B59"/>
    <w:rsid w:val="00D66B8F"/>
    <w:rsid w:val="00F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AA53-F0BE-4F0C-9421-74C3B9B2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4-swma-keimenou">
    <w:name w:val="x4-swma-keimenou"/>
    <w:basedOn w:val="a"/>
    <w:rsid w:val="0024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43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Λογαριασμός Microsoft</cp:lastModifiedBy>
  <cp:revision>6</cp:revision>
  <dcterms:created xsi:type="dcterms:W3CDTF">2020-06-17T14:37:00Z</dcterms:created>
  <dcterms:modified xsi:type="dcterms:W3CDTF">2021-04-06T12:22:00Z</dcterms:modified>
</cp:coreProperties>
</file>