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27" w:rsidRPr="00D73D9E" w:rsidRDefault="001D0A27" w:rsidP="00D73D9E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73D9E">
        <w:rPr>
          <w:rFonts w:ascii="Times New Roman" w:hAnsi="Times New Roman" w:cs="Times New Roman"/>
          <w:sz w:val="28"/>
          <w:szCs w:val="28"/>
          <w:u w:val="single"/>
          <w:lang w:val="en-US"/>
        </w:rPr>
        <w:t>HALLOWEEN</w:t>
      </w:r>
    </w:p>
    <w:p w:rsidR="004056FE" w:rsidRPr="00D73D9E" w:rsidRDefault="001D0A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E9D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056FE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Well, during the last days some of you have asked me about Halloween. Today I think it’s a good chance to talk to you about it. </w:t>
      </w:r>
    </w:p>
    <w:p w:rsidR="002D1358" w:rsidRPr="00D73D9E" w:rsidRDefault="007351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Halloween 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>is celebrated on the 31</w:t>
      </w:r>
      <w:r w:rsidR="001D0A27" w:rsidRPr="00D73D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of October in Great Bri</w:t>
      </w:r>
      <w:r w:rsidR="00560DAB" w:rsidRPr="00D73D9E">
        <w:rPr>
          <w:rFonts w:ascii="Times New Roman" w:hAnsi="Times New Roman" w:cs="Times New Roman"/>
          <w:sz w:val="24"/>
          <w:szCs w:val="24"/>
          <w:lang w:val="en-US"/>
        </w:rPr>
        <w:t>tain, the U.S.A and Canada. It’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s the night of pumpkins, candles, ghosts, witches and brooms. </w:t>
      </w:r>
    </w:p>
    <w:p w:rsidR="004D2876" w:rsidRPr="00D73D9E" w:rsidRDefault="00AC1E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1358" w:rsidRPr="00D73D9E">
        <w:rPr>
          <w:rFonts w:ascii="Times New Roman" w:hAnsi="Times New Roman" w:cs="Times New Roman"/>
          <w:sz w:val="24"/>
          <w:szCs w:val="24"/>
          <w:lang w:val="en-US"/>
        </w:rPr>
        <w:t>On Halloween, p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eople decorate their houses 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and their gardens 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>with pumpkin</w:t>
      </w:r>
      <w:r w:rsidR="002D1358" w:rsidRPr="00D73D9E">
        <w:rPr>
          <w:rFonts w:ascii="Times New Roman" w:hAnsi="Times New Roman" w:cs="Times New Roman"/>
          <w:sz w:val="24"/>
          <w:szCs w:val="24"/>
          <w:lang w:val="en-US"/>
        </w:rPr>
        <w:t>s, candles and spooky figures.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DAB" w:rsidRPr="00D73D9E">
        <w:rPr>
          <w:rFonts w:ascii="Times New Roman" w:hAnsi="Times New Roman" w:cs="Times New Roman"/>
          <w:sz w:val="24"/>
          <w:szCs w:val="24"/>
          <w:lang w:val="en-US"/>
        </w:rPr>
        <w:t>That’s why I’</w:t>
      </w:r>
      <w:r w:rsidR="004056FE" w:rsidRPr="00D73D9E">
        <w:rPr>
          <w:rFonts w:ascii="Times New Roman" w:hAnsi="Times New Roman" w:cs="Times New Roman"/>
          <w:sz w:val="24"/>
          <w:szCs w:val="24"/>
          <w:lang w:val="en-US"/>
        </w:rPr>
        <w:t>ve decorated our classroom like this. To go on, c</w:t>
      </w:r>
      <w:r w:rsidR="007E73AE" w:rsidRPr="00D73D9E">
        <w:rPr>
          <w:rFonts w:ascii="Times New Roman" w:hAnsi="Times New Roman" w:cs="Times New Roman"/>
          <w:sz w:val="24"/>
          <w:szCs w:val="24"/>
          <w:lang w:val="en-US"/>
        </w:rPr>
        <w:t>hildren carve the pumpkins and make the</w:t>
      </w:r>
      <w:r w:rsidR="004056FE" w:rsidRPr="00D73D9E">
        <w:rPr>
          <w:rFonts w:ascii="Times New Roman" w:hAnsi="Times New Roman" w:cs="Times New Roman"/>
          <w:sz w:val="24"/>
          <w:szCs w:val="24"/>
          <w:lang w:val="en-US"/>
        </w:rPr>
        <w:t>m have eyes, a nose and a mouth, like our pumpkin on the desk.</w:t>
      </w:r>
      <w:r w:rsidR="007E73AE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876" w:rsidRPr="00D73D9E">
        <w:rPr>
          <w:rFonts w:ascii="Times New Roman" w:hAnsi="Times New Roman" w:cs="Times New Roman"/>
          <w:sz w:val="24"/>
          <w:szCs w:val="24"/>
          <w:lang w:val="en-US"/>
        </w:rPr>
        <w:t>They also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358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dress up in fancy costumes </w:t>
      </w:r>
      <w:r w:rsidR="00A52058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like ghosts, witches, cats and </w:t>
      </w:r>
      <w:r w:rsidR="002D1358" w:rsidRPr="00D73D9E">
        <w:rPr>
          <w:rFonts w:ascii="Times New Roman" w:hAnsi="Times New Roman" w:cs="Times New Roman"/>
          <w:sz w:val="24"/>
          <w:szCs w:val="24"/>
          <w:lang w:val="en-US"/>
        </w:rPr>
        <w:t>princesses</w:t>
      </w:r>
      <w:r w:rsidR="007E73AE" w:rsidRPr="00D73D9E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DAB" w:rsidRPr="00D73D9E">
        <w:rPr>
          <w:rFonts w:ascii="Times New Roman" w:hAnsi="Times New Roman" w:cs="Times New Roman"/>
          <w:sz w:val="24"/>
          <w:szCs w:val="24"/>
          <w:lang w:val="en-US"/>
        </w:rPr>
        <w:t>It’s like the carnival in Greece, isn’t it?</w:t>
      </w:r>
    </w:p>
    <w:p w:rsidR="004D2876" w:rsidRPr="00D73D9E" w:rsidRDefault="001D0A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876" w:rsidRPr="00D73D9E">
        <w:rPr>
          <w:rFonts w:ascii="Times New Roman" w:hAnsi="Times New Roman" w:cs="Times New Roman"/>
          <w:sz w:val="24"/>
          <w:szCs w:val="24"/>
          <w:lang w:val="en-US"/>
        </w:rPr>
        <w:t>In the afternoon children love helping their mothers in the kitchen. There they prepare lots of food like sca</w:t>
      </w:r>
      <w:r w:rsidR="00BC3BAC" w:rsidRPr="00D73D9E">
        <w:rPr>
          <w:rFonts w:ascii="Times New Roman" w:hAnsi="Times New Roman" w:cs="Times New Roman"/>
          <w:sz w:val="24"/>
          <w:szCs w:val="24"/>
          <w:lang w:val="en-US"/>
        </w:rPr>
        <w:t>ry sandwiches, scary pizzas, potato pancakes and soul cakes.</w:t>
      </w:r>
      <w:r w:rsidR="00D52899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I think t</w:t>
      </w:r>
      <w:r w:rsidR="004056FE" w:rsidRPr="00D73D9E">
        <w:rPr>
          <w:rFonts w:ascii="Times New Roman" w:hAnsi="Times New Roman" w:cs="Times New Roman"/>
          <w:sz w:val="24"/>
          <w:szCs w:val="24"/>
          <w:lang w:val="en-US"/>
        </w:rPr>
        <w:t>hey must be really delicious! Yummy, yummy!</w:t>
      </w:r>
    </w:p>
    <w:p w:rsidR="004D2876" w:rsidRPr="00D73D9E" w:rsidRDefault="004D2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>In the evening families usually have spooky parties and children play traditional games like apple bobbing, apples on strings and pin the tail on the donkey.</w:t>
      </w:r>
      <w:r w:rsidR="00D52899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DAB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We are going to play the last one at the end of the </w:t>
      </w:r>
      <w:r w:rsidR="00D52899" w:rsidRPr="00D73D9E">
        <w:rPr>
          <w:rFonts w:ascii="Times New Roman" w:hAnsi="Times New Roman" w:cs="Times New Roman"/>
          <w:sz w:val="24"/>
          <w:szCs w:val="24"/>
          <w:lang w:val="en-US"/>
        </w:rPr>
        <w:t>lesson.</w:t>
      </w: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They also</w:t>
      </w:r>
      <w:r w:rsidR="00BC3BAC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watch frightening movies and read ghost stories.</w:t>
      </w:r>
    </w:p>
    <w:p w:rsidR="00D52899" w:rsidRPr="00D73D9E" w:rsidRDefault="002D13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>At night they go out to frighten people but everyone laughs because they know it is just for fun!!</w:t>
      </w:r>
      <w:r w:rsidR="001D0A27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6BA" w:rsidRPr="00D73D9E">
        <w:rPr>
          <w:rFonts w:ascii="Times New Roman" w:hAnsi="Times New Roman" w:cs="Times New Roman"/>
          <w:sz w:val="24"/>
          <w:szCs w:val="24"/>
          <w:lang w:val="en-US"/>
        </w:rPr>
        <w:t>Children go for ‘TRICK OR TREAT’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from door to door. People give </w:t>
      </w:r>
      <w:proofErr w:type="gramStart"/>
      <w:r w:rsidR="00E876BA" w:rsidRPr="00D73D9E">
        <w:rPr>
          <w:rFonts w:ascii="Times New Roman" w:hAnsi="Times New Roman" w:cs="Times New Roman"/>
          <w:sz w:val="24"/>
          <w:szCs w:val="24"/>
          <w:lang w:val="en-US"/>
        </w:rPr>
        <w:t>them</w:t>
      </w:r>
      <w:proofErr w:type="gramEnd"/>
      <w:r w:rsidR="00E876BA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treats like sweets, chocolate, caramel apples and popcorn.</w:t>
      </w:r>
      <w:r w:rsidR="00D73D9E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Do you know what happens when </w:t>
      </w:r>
      <w:r w:rsidR="00E876BA" w:rsidRPr="00D73D9E">
        <w:rPr>
          <w:rFonts w:ascii="Times New Roman" w:hAnsi="Times New Roman" w:cs="Times New Roman"/>
          <w:sz w:val="24"/>
          <w:szCs w:val="24"/>
          <w:lang w:val="en-US"/>
        </w:rPr>
        <w:t>someone gives nothing</w:t>
      </w:r>
      <w:r w:rsidR="00D73D9E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to them? The </w:t>
      </w:r>
      <w:r w:rsidR="00E876BA" w:rsidRPr="00D73D9E">
        <w:rPr>
          <w:rFonts w:ascii="Times New Roman" w:hAnsi="Times New Roman" w:cs="Times New Roman"/>
          <w:sz w:val="24"/>
          <w:szCs w:val="24"/>
          <w:lang w:val="en-US"/>
        </w:rPr>
        <w:t>children play their tricks.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899" w:rsidRPr="00D73D9E">
        <w:rPr>
          <w:rFonts w:ascii="Times New Roman" w:hAnsi="Times New Roman" w:cs="Times New Roman"/>
          <w:sz w:val="24"/>
          <w:szCs w:val="24"/>
          <w:lang w:val="en-US"/>
        </w:rPr>
        <w:t>They can do awful things!</w:t>
      </w:r>
      <w:r w:rsidR="00D73D9E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329F" w:rsidRPr="00D73D9E">
        <w:rPr>
          <w:rFonts w:ascii="Times New Roman" w:hAnsi="Times New Roman" w:cs="Times New Roman"/>
          <w:sz w:val="24"/>
          <w:szCs w:val="24"/>
          <w:lang w:val="en-US"/>
        </w:rPr>
        <w:t>Can you imagine what?</w:t>
      </w:r>
    </w:p>
    <w:p w:rsidR="00E876BA" w:rsidRPr="00D73D9E" w:rsidRDefault="00D528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>My aunt, who lives in London, has told me that she is angry when she meets children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sometimes throw</w:t>
      </w: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>eggs on the windows</w:t>
      </w: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and on people</w:t>
      </w:r>
      <w:r w:rsidR="00735145" w:rsidRPr="00D73D9E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4D2876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08AB" w:rsidRPr="00D73D9E">
        <w:rPr>
          <w:rFonts w:ascii="Times New Roman" w:hAnsi="Times New Roman" w:cs="Times New Roman"/>
          <w:sz w:val="24"/>
          <w:szCs w:val="24"/>
          <w:lang w:val="en-US"/>
        </w:rPr>
        <w:t>I told her that I would laugh! So, as you understand, t</w:t>
      </w:r>
      <w:r w:rsidR="004D2876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hey enjoy the night </w:t>
      </w:r>
      <w:r w:rsidR="00A52058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and stay out late </w:t>
      </w:r>
      <w:r w:rsidR="004D2876" w:rsidRPr="00D73D9E">
        <w:rPr>
          <w:rFonts w:ascii="Times New Roman" w:hAnsi="Times New Roman" w:cs="Times New Roman"/>
          <w:sz w:val="24"/>
          <w:szCs w:val="24"/>
          <w:lang w:val="en-US"/>
        </w:rPr>
        <w:t>because there is no school the next day.</w:t>
      </w:r>
      <w:r w:rsidR="00F008AB"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Lucky them!</w:t>
      </w:r>
    </w:p>
    <w:p w:rsidR="00DF69BD" w:rsidRPr="00D73D9E" w:rsidRDefault="00AC1E9D" w:rsidP="00D73D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3D9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sectPr w:rsidR="00DF69BD" w:rsidRPr="00D73D9E" w:rsidSect="00F41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A27"/>
    <w:rsid w:val="000E2667"/>
    <w:rsid w:val="001D0A27"/>
    <w:rsid w:val="002D1358"/>
    <w:rsid w:val="004056FE"/>
    <w:rsid w:val="004D2876"/>
    <w:rsid w:val="00560DAB"/>
    <w:rsid w:val="0059242A"/>
    <w:rsid w:val="00735145"/>
    <w:rsid w:val="007E73AE"/>
    <w:rsid w:val="00A52058"/>
    <w:rsid w:val="00AC1E9D"/>
    <w:rsid w:val="00BC3BAC"/>
    <w:rsid w:val="00D52899"/>
    <w:rsid w:val="00D73D9E"/>
    <w:rsid w:val="00DA329F"/>
    <w:rsid w:val="00DF69BD"/>
    <w:rsid w:val="00E876BA"/>
    <w:rsid w:val="00F008AB"/>
    <w:rsid w:val="00F41096"/>
    <w:rsid w:val="00F8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papadopoulosnick</dc:creator>
  <cp:lastModifiedBy>user</cp:lastModifiedBy>
  <cp:revision>7</cp:revision>
  <dcterms:created xsi:type="dcterms:W3CDTF">2013-02-26T19:53:00Z</dcterms:created>
  <dcterms:modified xsi:type="dcterms:W3CDTF">2016-10-09T20:36:00Z</dcterms:modified>
</cp:coreProperties>
</file>