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6E" w:rsidRPr="007C56FD" w:rsidRDefault="005C096E" w:rsidP="005C096E">
      <w:pPr>
        <w:pStyle w:val="1"/>
        <w:rPr>
          <w:lang w:val="en-US"/>
        </w:rPr>
      </w:pPr>
      <w:r w:rsidRPr="005C096E">
        <w:rPr>
          <w:sz w:val="24"/>
          <w:szCs w:val="24"/>
          <w:lang w:val="en-US"/>
        </w:rPr>
        <w:t>Try Lyrics</w:t>
      </w:r>
      <w:r>
        <w:rPr>
          <w:b w:val="0"/>
          <w:sz w:val="24"/>
          <w:szCs w:val="24"/>
          <w:lang w:val="en-US"/>
        </w:rPr>
        <w:t>_</w:t>
      </w:r>
      <w:r w:rsidRPr="005C096E">
        <w:rPr>
          <w:sz w:val="24"/>
          <w:szCs w:val="24"/>
          <w:lang w:val="en-US"/>
        </w:rPr>
        <w:t>Colbie Caillat</w:t>
      </w:r>
      <w:r w:rsidRPr="005C096E">
        <w:rPr>
          <w:lang w:val="en-US"/>
        </w:rPr>
        <w:t xml:space="preserve"> 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Put your make up on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Get your nails done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(1</w:t>
      </w:r>
      <w:proofErr w:type="gramStart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hair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Run the extra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(2)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Keep it slim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So they like you, do they like you?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Get your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="0052638A"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(3</w:t>
      </w:r>
      <w:proofErr w:type="gramStart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Don't be shy, girl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Take it off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This is what you want, to belong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So they like you, do you like you?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don't have to try so hard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gramStart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don't have to give it all away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You just have to get up 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change a single thing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on't have to try, try, try,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try</w:t>
      </w:r>
      <w:proofErr w:type="gramEnd"/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Get your shopping on, at the mall,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(4</w:t>
      </w:r>
      <w:proofErr w:type="gramStart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credit cards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You don't have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(5)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buy it all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Do they like you? Do they like you?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Wait a second</w:t>
      </w:r>
      <w:proofErr w:type="gramStart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,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Why should you care, what they think of you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When you're all alone,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(6</w:t>
      </w:r>
      <w:proofErr w:type="gramStart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yourself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Do you like you? Do you like you?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don't have to try so hard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</w:r>
      <w:proofErr w:type="gramStart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don't have to give it all away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You just have to get up 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change a single thing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don't have to try so hard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You don't have to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(7</w:t>
      </w:r>
      <w:proofErr w:type="gramStart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until</w:t>
      </w:r>
      <w:proofErr w:type="gramEnd"/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you break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just have to get up, get up, get up, get up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change a single thing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You don't have to try 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try so hard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give it all away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You just have to get up 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You don't have to change a single thing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You d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on't have to try</w:t>
      </w:r>
    </w:p>
    <w:p w:rsidR="005C096E" w:rsidRPr="007C56FD" w:rsidRDefault="005C096E" w:rsidP="005C0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Take your make up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</w:t>
      </w:r>
      <w:proofErr w:type="gramEnd"/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8)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Let your hair down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Take 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(9)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 xml:space="preserve">Look into the mirror, at </w:t>
      </w:r>
      <w:r w:rsidR="0052638A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………………….(10)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Don't you like you?</w:t>
      </w:r>
      <w:r w:rsidRPr="007C56F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br/>
        <w:t>Cause I like you</w:t>
      </w:r>
    </w:p>
    <w:p w:rsidR="005C096E" w:rsidRPr="007C56FD" w:rsidRDefault="005C096E" w:rsidP="005C096E">
      <w:pPr>
        <w:rPr>
          <w:lang w:val="en-US"/>
        </w:rPr>
      </w:pPr>
    </w:p>
    <w:p w:rsidR="00E24950" w:rsidRPr="0052638A" w:rsidRDefault="00E24950">
      <w:pPr>
        <w:rPr>
          <w:lang w:val="en-US"/>
        </w:rPr>
      </w:pPr>
    </w:p>
    <w:sectPr w:rsidR="00E24950" w:rsidRPr="0052638A" w:rsidSect="00E249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96E"/>
    <w:rsid w:val="0052638A"/>
    <w:rsid w:val="005C096E"/>
    <w:rsid w:val="00AC3DEB"/>
    <w:rsid w:val="00DB11B4"/>
    <w:rsid w:val="00E2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6E"/>
  </w:style>
  <w:style w:type="paragraph" w:styleId="1">
    <w:name w:val="heading 1"/>
    <w:basedOn w:val="a"/>
    <w:link w:val="1Char"/>
    <w:uiPriority w:val="9"/>
    <w:qFormat/>
    <w:rsid w:val="005C0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C096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2025-09-13T22:30:00Z</dcterms:created>
  <dcterms:modified xsi:type="dcterms:W3CDTF">2025-09-13T22:30:00Z</dcterms:modified>
</cp:coreProperties>
</file>