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6F3" w:rsidRDefault="00A74C43" w:rsidP="00A74C4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Present tenses activities</w:t>
      </w:r>
    </w:p>
    <w:p w:rsidR="00A74C43" w:rsidRDefault="00A74C43" w:rsidP="00A74C4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74C43">
        <w:rPr>
          <w:rFonts w:ascii="Times New Roman" w:hAnsi="Times New Roman" w:cs="Times New Roman"/>
          <w:b/>
          <w:sz w:val="24"/>
          <w:szCs w:val="24"/>
          <w:lang w:val="en-US"/>
        </w:rPr>
        <w:t>A.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Put the verbs given into the correct present tense.</w:t>
      </w:r>
    </w:p>
    <w:p w:rsidR="00A74C43" w:rsidRDefault="00392E6F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 We __________________ (think) of having a party next week.</w:t>
      </w:r>
    </w:p>
    <w:p w:rsidR="00392E6F" w:rsidRDefault="00392E6F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What are you cooking? Something _______________ (smell) good in here!</w:t>
      </w:r>
    </w:p>
    <w:p w:rsidR="00392E6F" w:rsidRDefault="00392E6F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We ____________________ (often/ see) wolves in the forest.</w:t>
      </w:r>
    </w:p>
    <w:p w:rsidR="00392E6F" w:rsidRDefault="00392E6F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Mary ______________________ (already/ finish) her homework. She did it really quickly.</w:t>
      </w:r>
    </w:p>
    <w:p w:rsidR="00392E6F" w:rsidRDefault="00392E6F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At the moment, our grandpa _______________ (have) a nap.</w:t>
      </w:r>
    </w:p>
    <w:p w:rsidR="00392E6F" w:rsidRDefault="00392E6F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 He’s very tired because he __________________ (work) in the garden for hours.</w:t>
      </w:r>
    </w:p>
    <w:p w:rsidR="00392E6F" w:rsidRDefault="00392E6F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="002E3290">
        <w:rPr>
          <w:rFonts w:ascii="Times New Roman" w:hAnsi="Times New Roman" w:cs="Times New Roman"/>
          <w:sz w:val="24"/>
          <w:szCs w:val="24"/>
          <w:lang w:val="en-US"/>
        </w:rPr>
        <w:t>We _____________________ (wait) since 3 o’clock, and George still isn’t here.</w:t>
      </w:r>
    </w:p>
    <w:p w:rsidR="002E3290" w:rsidRDefault="002E3290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8. _________ the blue skirt _________ (cost) more than the yellow one?</w:t>
      </w:r>
    </w:p>
    <w:p w:rsidR="002E3290" w:rsidRDefault="002E3290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9. I think the rain _______________ (get) heavier.</w:t>
      </w:r>
    </w:p>
    <w:p w:rsidR="002E3290" w:rsidRDefault="002E3290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10. Paul ___________________ (always/ take) my mobile phone without asking!</w:t>
      </w:r>
    </w:p>
    <w:p w:rsidR="002E3290" w:rsidRDefault="002E3290" w:rsidP="00A74C4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B. Choose.</w:t>
      </w:r>
    </w:p>
    <w:p w:rsidR="002E3290" w:rsidRDefault="002E3290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 Look! Here comes/ is coming your brother!</w:t>
      </w:r>
    </w:p>
    <w:p w:rsidR="002E3290" w:rsidRDefault="002E3290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Mum doesn’t start/ hasn’t started making dinner yet.</w:t>
      </w:r>
    </w:p>
    <w:p w:rsidR="002E3290" w:rsidRDefault="002E3290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3C6135">
        <w:rPr>
          <w:rFonts w:ascii="Times New Roman" w:hAnsi="Times New Roman" w:cs="Times New Roman"/>
          <w:sz w:val="24"/>
          <w:szCs w:val="24"/>
          <w:lang w:val="en-US"/>
        </w:rPr>
        <w:t>They’re annoyed because they are waiting/ have been waiting for James for ages.</w:t>
      </w:r>
    </w:p>
    <w:p w:rsidR="003C6135" w:rsidRDefault="003C6135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Sheila doesn’t play/ isn’t playing basketball very often.</w:t>
      </w:r>
    </w:p>
    <w:p w:rsidR="003C6135" w:rsidRDefault="003C6135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Michael loves this novel. He has read/ has been reading it five times.</w:t>
      </w:r>
    </w:p>
    <w:p w:rsidR="003C6135" w:rsidRDefault="003C6135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 First, you add/ are adding the butter and then the milk.</w:t>
      </w:r>
    </w:p>
    <w:p w:rsidR="003C6135" w:rsidRDefault="003C6135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7. You should take a break. You are studying/ have been studying all morning.</w:t>
      </w:r>
    </w:p>
    <w:p w:rsidR="003C6135" w:rsidRDefault="003C6135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8. Kelly has been/ gone to Tokyo only once before.</w:t>
      </w:r>
    </w:p>
    <w:p w:rsidR="003C6135" w:rsidRDefault="003C6135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9. They have tried/ have been trying fixing this car since early this morning.</w:t>
      </w:r>
    </w:p>
    <w:p w:rsidR="00B16665" w:rsidRDefault="003C6135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10.  We haven’t had/ haven’t been having any problems with our project so far.</w:t>
      </w:r>
    </w:p>
    <w:p w:rsidR="00031D24" w:rsidRDefault="00031D24" w:rsidP="00A74C4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16665" w:rsidRDefault="00D579ED" w:rsidP="00A74C4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B16665">
        <w:rPr>
          <w:rFonts w:ascii="Times New Roman" w:hAnsi="Times New Roman" w:cs="Times New Roman"/>
          <w:b/>
          <w:sz w:val="24"/>
          <w:szCs w:val="24"/>
          <w:lang w:val="en-US"/>
        </w:rPr>
        <w:t>. Complete each sentence with one of the following words: for</w:t>
      </w:r>
      <w:r w:rsidR="009B6A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16665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since </w:t>
      </w:r>
      <w:r w:rsidR="00B16665">
        <w:rPr>
          <w:rFonts w:ascii="Times New Roman" w:hAnsi="Times New Roman" w:cs="Times New Roman"/>
          <w:b/>
          <w:sz w:val="24"/>
          <w:szCs w:val="24"/>
          <w:lang w:val="en-US"/>
        </w:rPr>
        <w:tab/>
        <w:t>ever</w:t>
      </w:r>
      <w:r w:rsidR="00B16665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never </w:t>
      </w:r>
      <w:r w:rsidR="00B16665">
        <w:rPr>
          <w:rFonts w:ascii="Times New Roman" w:hAnsi="Times New Roman" w:cs="Times New Roman"/>
          <w:b/>
          <w:sz w:val="24"/>
          <w:szCs w:val="24"/>
          <w:lang w:val="en-US"/>
        </w:rPr>
        <w:tab/>
        <w:t>just</w:t>
      </w:r>
    </w:p>
    <w:p w:rsidR="00B16665" w:rsidRDefault="00B16665" w:rsidP="00B1666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16665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I’m friends with Pam, but I have __________ met her brother.</w:t>
      </w:r>
    </w:p>
    <w:p w:rsidR="00B16665" w:rsidRDefault="00B16665" w:rsidP="00B1666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Hasn’t Tim ________ been to this restaurant before?</w:t>
      </w:r>
    </w:p>
    <w:p w:rsidR="00031D24" w:rsidRDefault="00B16665" w:rsidP="00B1666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She has been studying hard _______ weeks.</w:t>
      </w:r>
    </w:p>
    <w:p w:rsidR="00B16665" w:rsidRDefault="00B16665" w:rsidP="00B1666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I haven’</w:t>
      </w:r>
      <w:r w:rsidR="009B6A94">
        <w:rPr>
          <w:rFonts w:ascii="Times New Roman" w:hAnsi="Times New Roman" w:cs="Times New Roman"/>
          <w:sz w:val="24"/>
          <w:szCs w:val="24"/>
          <w:lang w:val="en-US"/>
        </w:rPr>
        <w:t>t seen Marion ________ 2012.</w:t>
      </w:r>
    </w:p>
    <w:p w:rsidR="009B6A94" w:rsidRPr="00392E6F" w:rsidRDefault="00B16665" w:rsidP="00A74C4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I don’t want to go out now; I’ve _______ got home.</w:t>
      </w:r>
    </w:p>
    <w:sectPr w:rsidR="009B6A94" w:rsidRPr="00392E6F" w:rsidSect="00031D24">
      <w:headerReference w:type="even" r:id="rId7"/>
      <w:headerReference w:type="default" r:id="rId8"/>
      <w:headerReference w:type="first" r:id="rId9"/>
      <w:pgSz w:w="11906" w:h="16838"/>
      <w:pgMar w:top="45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13E" w:rsidRDefault="00AA513E" w:rsidP="00031D24">
      <w:pPr>
        <w:spacing w:after="0" w:line="240" w:lineRule="auto"/>
      </w:pPr>
      <w:r>
        <w:separator/>
      </w:r>
    </w:p>
  </w:endnote>
  <w:endnote w:type="continuationSeparator" w:id="1">
    <w:p w:rsidR="00AA513E" w:rsidRDefault="00AA513E" w:rsidP="00031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13E" w:rsidRDefault="00AA513E" w:rsidP="00031D24">
      <w:pPr>
        <w:spacing w:after="0" w:line="240" w:lineRule="auto"/>
      </w:pPr>
      <w:r>
        <w:separator/>
      </w:r>
    </w:p>
  </w:footnote>
  <w:footnote w:type="continuationSeparator" w:id="1">
    <w:p w:rsidR="00AA513E" w:rsidRDefault="00AA513E" w:rsidP="00031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D24" w:rsidRDefault="00031EB2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380391" o:spid="_x0000_s3074" type="#_x0000_t136" style="position:absolute;margin-left:0;margin-top:0;width:355.2pt;height:43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D24" w:rsidRDefault="00031EB2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380392" o:spid="_x0000_s3075" type="#_x0000_t136" style="position:absolute;margin-left:0;margin-top:0;width:355.2pt;height:43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D24" w:rsidRDefault="00031EB2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380390" o:spid="_x0000_s3073" type="#_x0000_t136" style="position:absolute;margin-left:0;margin-top:0;width:355.2pt;height:43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29B9"/>
    <w:multiLevelType w:val="hybridMultilevel"/>
    <w:tmpl w:val="760E6A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37359"/>
    <w:multiLevelType w:val="hybridMultilevel"/>
    <w:tmpl w:val="C60EB43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D575B"/>
    <w:multiLevelType w:val="hybridMultilevel"/>
    <w:tmpl w:val="F18E6106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74C43"/>
    <w:rsid w:val="00031D24"/>
    <w:rsid w:val="00031EB2"/>
    <w:rsid w:val="0016151F"/>
    <w:rsid w:val="002E3290"/>
    <w:rsid w:val="00392E6F"/>
    <w:rsid w:val="003C6135"/>
    <w:rsid w:val="007006F3"/>
    <w:rsid w:val="009B6A94"/>
    <w:rsid w:val="00A74C43"/>
    <w:rsid w:val="00AA513E"/>
    <w:rsid w:val="00B16665"/>
    <w:rsid w:val="00B53FFB"/>
    <w:rsid w:val="00D57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C43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031D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031D24"/>
  </w:style>
  <w:style w:type="paragraph" w:styleId="a5">
    <w:name w:val="footer"/>
    <w:basedOn w:val="a"/>
    <w:link w:val="Char0"/>
    <w:uiPriority w:val="99"/>
    <w:semiHidden/>
    <w:unhideWhenUsed/>
    <w:rsid w:val="00031D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031D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vag1pants@outlook.com.gr</dc:creator>
  <cp:lastModifiedBy>Εvangelia</cp:lastModifiedBy>
  <cp:revision>2</cp:revision>
  <dcterms:created xsi:type="dcterms:W3CDTF">2021-10-03T20:34:00Z</dcterms:created>
  <dcterms:modified xsi:type="dcterms:W3CDTF">2021-10-03T20:34:00Z</dcterms:modified>
</cp:coreProperties>
</file>