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EE" w:rsidRDefault="003B3CD5" w:rsidP="003B3CD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Indirect speech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usually change the tenses of verbs in indirect speech when the reporting verb is in a past tense.</w:t>
      </w:r>
    </w:p>
    <w:p w:rsidR="00D166F2" w:rsidRDefault="00D166F2" w:rsidP="003B3CD5">
      <w:pPr>
        <w:rPr>
          <w:rFonts w:ascii="Times New Roman" w:hAnsi="Times New Roman" w:cs="Times New Roman"/>
          <w:lang w:val="en-US"/>
        </w:rPr>
      </w:pPr>
    </w:p>
    <w:p w:rsidR="00D166F2" w:rsidRPr="00D166F2" w:rsidRDefault="00D166F2" w:rsidP="003B3CD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Statements</w:t>
      </w:r>
    </w:p>
    <w:p w:rsidR="003B3CD5" w:rsidRDefault="003B3CD5" w:rsidP="003B3CD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Direct speech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  <w:t>Indirect speech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Present Simple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Simple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‘I fly a plane,’ he said.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He said that he flew a plane.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Present Continuous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Continuous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‘I’m feeling ill,’ she said.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said that she was feeling ill.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Present Perfect Simple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Perfect Simple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admitted, ‘I’ve never liked him’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admitted that she had never liked him.</w:t>
      </w:r>
    </w:p>
    <w:p w:rsidR="003B3CD5" w:rsidRDefault="003B3CD5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Present Perfect Continuous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Perfect Continuous</w:t>
      </w:r>
    </w:p>
    <w:p w:rsidR="003B3CD5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‘I have been studying all morning,’ he said.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He said that he had been studying all morning.</w:t>
      </w:r>
    </w:p>
    <w:p w:rsidR="00D2156E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Past Simple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Perfect Simple</w:t>
      </w:r>
    </w:p>
    <w:p w:rsidR="00D2156E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claimed, ‘My dad saw a wolf.’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claimed that her dad had seen a wolf.</w:t>
      </w:r>
    </w:p>
    <w:p w:rsidR="00D2156E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Past Continuous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Perfect Continuous</w:t>
      </w:r>
    </w:p>
    <w:p w:rsidR="00D2156E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said, ‘I was sitting in the balcony.’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said that she had been sitting in the balcony.</w:t>
      </w:r>
    </w:p>
    <w:p w:rsidR="00D2156E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Past Perfect Simple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Perfect Simple (no change)</w:t>
      </w:r>
    </w:p>
    <w:p w:rsidR="00D2156E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complained, ‘I had never been so tired.’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complained that she had never been so tired.</w:t>
      </w:r>
    </w:p>
    <w:p w:rsidR="00D2156E" w:rsidRDefault="00D2156E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Past Perfect Continuous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Past Perfect Continuous (no change)</w:t>
      </w:r>
    </w:p>
    <w:p w:rsidR="00D2156E" w:rsidRDefault="008B54EC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explained, ‘I had been working all day.’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explained that she had been working all day.</w:t>
      </w:r>
    </w:p>
    <w:p w:rsidR="008B54EC" w:rsidRDefault="008B54EC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Future will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would</w:t>
      </w:r>
    </w:p>
    <w:p w:rsidR="008B54EC" w:rsidRDefault="008B54EC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said, ‘I’ll call Peter.’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He said he would call Peter.</w:t>
      </w:r>
    </w:p>
    <w:p w:rsidR="008B54EC" w:rsidRDefault="008B54EC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said, ‘We will be travelling to Spain.’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He said that they would be travelling to Spain. </w:t>
      </w:r>
    </w:p>
    <w:p w:rsidR="008B54EC" w:rsidRDefault="008B54EC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am/ is/ are going to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was/ were going to</w:t>
      </w:r>
    </w:p>
    <w:p w:rsidR="008B54EC" w:rsidRDefault="00D166F2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said, ‘Mary is going to study biology.’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said that Mary was going to study biology.</w:t>
      </w:r>
    </w:p>
    <w:p w:rsidR="00D166F2" w:rsidRDefault="00D166F2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Modals: can, may, must/ have to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Modals: could, might, had to</w:t>
      </w:r>
    </w:p>
    <w:p w:rsidR="00D166F2" w:rsidRDefault="00D166F2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said, ‘They can’t swim very fast.’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He said that they couldn’t swim very fast.</w:t>
      </w:r>
    </w:p>
    <w:p w:rsidR="00D166F2" w:rsidRDefault="00D166F2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warned, ‘I may be late.’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warned that she might be late.</w:t>
      </w:r>
    </w:p>
    <w:p w:rsidR="00D166F2" w:rsidRDefault="00D166F2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said, ‘I must/ have to finish the project.’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She said that she had to finish the project. </w:t>
      </w:r>
    </w:p>
    <w:p w:rsidR="00D166F2" w:rsidRDefault="003C0A41" w:rsidP="003B3CD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Direct questions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="00D166F2">
        <w:rPr>
          <w:rFonts w:ascii="Times New Roman" w:hAnsi="Times New Roman" w:cs="Times New Roman"/>
          <w:b/>
          <w:lang w:val="en-US"/>
        </w:rPr>
        <w:t>Indirect</w:t>
      </w:r>
      <w:r>
        <w:rPr>
          <w:rFonts w:ascii="Times New Roman" w:hAnsi="Times New Roman" w:cs="Times New Roman"/>
          <w:b/>
          <w:lang w:val="en-US"/>
        </w:rPr>
        <w:t xml:space="preserve"> questions</w:t>
      </w:r>
    </w:p>
    <w:p w:rsidR="00D166F2" w:rsidRDefault="00D166F2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Yes/ no questions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if/ whether + subject + verb</w:t>
      </w:r>
    </w:p>
    <w:p w:rsidR="00D166F2" w:rsidRDefault="00D166F2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asked, ‘</w:t>
      </w:r>
      <w:r w:rsidR="00A50BDB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 xml:space="preserve">s </w:t>
      </w:r>
      <w:r w:rsidR="00A50BDB">
        <w:rPr>
          <w:rFonts w:ascii="Times New Roman" w:hAnsi="Times New Roman" w:cs="Times New Roman"/>
          <w:lang w:val="en-US"/>
        </w:rPr>
        <w:t>Maria from Italy?’</w:t>
      </w:r>
      <w:r w:rsidR="00A50BDB">
        <w:rPr>
          <w:rFonts w:ascii="Times New Roman" w:hAnsi="Times New Roman" w:cs="Times New Roman"/>
          <w:lang w:val="en-US"/>
        </w:rPr>
        <w:tab/>
      </w:r>
      <w:r w:rsidR="00A50BDB">
        <w:rPr>
          <w:rFonts w:ascii="Times New Roman" w:hAnsi="Times New Roman" w:cs="Times New Roman"/>
          <w:lang w:val="en-US"/>
        </w:rPr>
        <w:tab/>
      </w:r>
      <w:r w:rsidR="00A50BDB">
        <w:rPr>
          <w:rFonts w:ascii="Times New Roman" w:hAnsi="Times New Roman" w:cs="Times New Roman"/>
          <w:lang w:val="en-US"/>
        </w:rPr>
        <w:tab/>
      </w:r>
      <w:r w:rsidR="00A50BDB">
        <w:rPr>
          <w:rFonts w:ascii="Times New Roman" w:hAnsi="Times New Roman" w:cs="Times New Roman"/>
          <w:lang w:val="en-US"/>
        </w:rPr>
        <w:tab/>
      </w:r>
      <w:r w:rsidR="00A50BDB">
        <w:rPr>
          <w:rFonts w:ascii="Times New Roman" w:hAnsi="Times New Roman" w:cs="Times New Roman"/>
          <w:lang w:val="en-US"/>
        </w:rPr>
        <w:tab/>
        <w:t>He asked if/ whether Maria was from Italy.</w:t>
      </w:r>
    </w:p>
    <w:p w:rsidR="00A50BDB" w:rsidRDefault="00A50BDB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Wh- questions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Wh- + subject + verb</w:t>
      </w:r>
    </w:p>
    <w:p w:rsidR="00A50BDB" w:rsidRDefault="00A50BDB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asked me, ‘What did you do on the 1</w:t>
      </w:r>
      <w:r w:rsidRPr="00A50BDB">
        <w:rPr>
          <w:rFonts w:ascii="Times New Roman" w:hAnsi="Times New Roman" w:cs="Times New Roman"/>
          <w:vertAlign w:val="superscript"/>
          <w:lang w:val="en-US"/>
        </w:rPr>
        <w:t>st</w:t>
      </w:r>
      <w:r>
        <w:rPr>
          <w:rFonts w:ascii="Times New Roman" w:hAnsi="Times New Roman" w:cs="Times New Roman"/>
          <w:lang w:val="en-US"/>
        </w:rPr>
        <w:t xml:space="preserve"> May?’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asked what I had done on the 1</w:t>
      </w:r>
      <w:r w:rsidRPr="00A50BDB">
        <w:rPr>
          <w:rFonts w:ascii="Times New Roman" w:hAnsi="Times New Roman" w:cs="Times New Roman"/>
          <w:vertAlign w:val="superscript"/>
          <w:lang w:val="en-US"/>
        </w:rPr>
        <w:t>st</w:t>
      </w:r>
      <w:r>
        <w:rPr>
          <w:rFonts w:ascii="Times New Roman" w:hAnsi="Times New Roman" w:cs="Times New Roman"/>
          <w:lang w:val="en-US"/>
        </w:rPr>
        <w:t xml:space="preserve"> May.</w:t>
      </w:r>
    </w:p>
    <w:p w:rsidR="00A50BDB" w:rsidRDefault="00A50BDB" w:rsidP="003B3CD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Commands and requests</w:t>
      </w:r>
    </w:p>
    <w:p w:rsidR="00A50BDB" w:rsidRDefault="00A50BDB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said to her, ‘Sit down.’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told her to sit down.</w:t>
      </w:r>
    </w:p>
    <w:p w:rsidR="00A50BDB" w:rsidRDefault="00A50BDB" w:rsidP="003B3C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asked him, ‘Please be quiet.’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She asked him to be quiet.</w:t>
      </w:r>
    </w:p>
    <w:p w:rsidR="003C0A41" w:rsidRDefault="003C0A41" w:rsidP="003B3CD5">
      <w:pPr>
        <w:rPr>
          <w:rFonts w:ascii="Times New Roman" w:hAnsi="Times New Roman" w:cs="Times New Roman"/>
          <w:lang w:val="en-US"/>
        </w:rPr>
      </w:pPr>
    </w:p>
    <w:p w:rsidR="00A50BDB" w:rsidRDefault="002A0060" w:rsidP="003B3CD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Use indirect speech to complete the second sentence so that it means the same as the first sentence.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 w:rsidRPr="002A0060">
        <w:rPr>
          <w:rFonts w:ascii="Times New Roman" w:hAnsi="Times New Roman" w:cs="Times New Roman"/>
          <w:lang w:val="en-US"/>
        </w:rPr>
        <w:t>1.</w:t>
      </w:r>
      <w:r>
        <w:rPr>
          <w:rFonts w:ascii="Times New Roman" w:hAnsi="Times New Roman" w:cs="Times New Roman"/>
          <w:lang w:val="en-US"/>
        </w:rPr>
        <w:t xml:space="preserve">  Paul said, ‘I have to wake up early tomorrow.’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Paul told me __________________________________________________________________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2. ‘Will we be working on Monday as usual?’ said Helen.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Helen asked __________________________________________________________________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3. ‘The whole class is going to pass the history exam,’ the teacher said.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teacher said that ___________________________________________________________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4. ‘I went for a walk in the park yesterday,’ said Anna.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Anna told me ________________________________________________________________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5. Jane said, ‘I was working in the garden all morning.’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Jane said that ________________________________________________________________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6. Mum said, ‘Tom has been playing this game since lunchtime.’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Mum said that _______________________________________________________________</w:t>
      </w:r>
    </w:p>
    <w:p w:rsidR="002A0060" w:rsidRDefault="002A0060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7. </w:t>
      </w:r>
      <w:r w:rsidR="003C0A41">
        <w:rPr>
          <w:rFonts w:ascii="Times New Roman" w:hAnsi="Times New Roman" w:cs="Times New Roman"/>
          <w:lang w:val="en-US"/>
        </w:rPr>
        <w:t>‘Are you visiting Alex and Carla next week?’ John asked me.</w:t>
      </w:r>
    </w:p>
    <w:p w:rsidR="003C0A41" w:rsidRDefault="003C0A41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John asked me ______________________________________________________________</w:t>
      </w:r>
    </w:p>
    <w:p w:rsidR="003C0A41" w:rsidRDefault="003C0A41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8. ‘Did you see Colin in the cinema yesterday?’ my brother asked.</w:t>
      </w:r>
    </w:p>
    <w:p w:rsidR="003C0A41" w:rsidRDefault="003C0A41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brother asked me ________________________________________________________</w:t>
      </w:r>
    </w:p>
    <w:p w:rsidR="003C0A41" w:rsidRDefault="003C0A41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9. Adam said, ‘I’ve never been to Greece before.’</w:t>
      </w:r>
    </w:p>
    <w:p w:rsidR="003C0A41" w:rsidRDefault="003C0A41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Adam said that______________________________________________________________</w:t>
      </w:r>
    </w:p>
    <w:p w:rsidR="003C0A41" w:rsidRDefault="003C0A41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10. Lisa said, ‘I’ve been thinking about buying a new car.’</w:t>
      </w:r>
    </w:p>
    <w:p w:rsidR="003C0A41" w:rsidRDefault="003C0A41" w:rsidP="002A006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Lisa said that _______________________________________________________________</w:t>
      </w:r>
    </w:p>
    <w:sectPr w:rsidR="003C0A41" w:rsidSect="00B41EB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9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638" w:rsidRDefault="00C14638" w:rsidP="00B83A07">
      <w:pPr>
        <w:spacing w:after="0" w:line="240" w:lineRule="auto"/>
      </w:pPr>
      <w:r>
        <w:separator/>
      </w:r>
    </w:p>
  </w:endnote>
  <w:endnote w:type="continuationSeparator" w:id="1">
    <w:p w:rsidR="00C14638" w:rsidRDefault="00C14638" w:rsidP="00B8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002969"/>
      <w:docPartObj>
        <w:docPartGallery w:val="Page Numbers (Bottom of Page)"/>
        <w:docPartUnique/>
      </w:docPartObj>
    </w:sdtPr>
    <w:sdtContent>
      <w:p w:rsidR="00B41EB5" w:rsidRDefault="00B41EB5">
        <w:pPr>
          <w:pStyle w:val="a5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41EB5" w:rsidRDefault="00B41E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638" w:rsidRDefault="00C14638" w:rsidP="00B83A07">
      <w:pPr>
        <w:spacing w:after="0" w:line="240" w:lineRule="auto"/>
      </w:pPr>
      <w:r>
        <w:separator/>
      </w:r>
    </w:p>
  </w:footnote>
  <w:footnote w:type="continuationSeparator" w:id="1">
    <w:p w:rsidR="00C14638" w:rsidRDefault="00C14638" w:rsidP="00B83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07" w:rsidRDefault="00B83A0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882094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07" w:rsidRDefault="00B83A0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882095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07" w:rsidRDefault="00B83A0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882093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83C"/>
    <w:multiLevelType w:val="hybridMultilevel"/>
    <w:tmpl w:val="D068A2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3CD5"/>
    <w:rsid w:val="002A0060"/>
    <w:rsid w:val="003B3CD5"/>
    <w:rsid w:val="003C0A41"/>
    <w:rsid w:val="008B54EC"/>
    <w:rsid w:val="00A50BDB"/>
    <w:rsid w:val="00B41EB5"/>
    <w:rsid w:val="00B83A07"/>
    <w:rsid w:val="00C14638"/>
    <w:rsid w:val="00D166F2"/>
    <w:rsid w:val="00D2156E"/>
    <w:rsid w:val="00D66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60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B83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B83A07"/>
  </w:style>
  <w:style w:type="paragraph" w:styleId="a5">
    <w:name w:val="footer"/>
    <w:basedOn w:val="a"/>
    <w:link w:val="Char0"/>
    <w:uiPriority w:val="99"/>
    <w:unhideWhenUsed/>
    <w:rsid w:val="00B83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83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3D7AF-B872-4D74-82FB-5C75FBC5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vag1pants@outlook.com.gr</dc:creator>
  <cp:lastModifiedBy>306932485425</cp:lastModifiedBy>
  <cp:revision>4</cp:revision>
  <dcterms:created xsi:type="dcterms:W3CDTF">2019-11-19T07:23:00Z</dcterms:created>
  <dcterms:modified xsi:type="dcterms:W3CDTF">2020-11-23T07:33:00Z</dcterms:modified>
</cp:coreProperties>
</file>