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B20" w:rsidRDefault="00205DDE" w:rsidP="00205DD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Future Tenses</w:t>
      </w:r>
    </w:p>
    <w:p w:rsidR="00205DDE" w:rsidRDefault="00205DDE" w:rsidP="00205DD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Future Simple</w:t>
      </w:r>
    </w:p>
    <w:p w:rsidR="00205DDE" w:rsidRDefault="004F76CC" w:rsidP="00205DD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Use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Example</w:t>
      </w:r>
    </w:p>
    <w:p w:rsidR="00205DDE" w:rsidRDefault="00205DDE" w:rsidP="00205DD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5DDE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decisions about the future that aren’t certain yet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I’ll get my own farm some day.</w:t>
      </w:r>
    </w:p>
    <w:p w:rsidR="00205DDE" w:rsidRDefault="00205DDE" w:rsidP="00205DD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decisions made at the moment of speaking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Now I know and I’ll phone her.</w:t>
      </w:r>
    </w:p>
    <w:p w:rsidR="00205DDE" w:rsidRDefault="00205DDE" w:rsidP="00205DD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warnings or predictions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You’ll find it difficult.</w:t>
      </w:r>
    </w:p>
    <w:p w:rsidR="00205DDE" w:rsidRDefault="00205DDE" w:rsidP="00205DD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offers or requests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Those bags look heavy; I’ll help you.</w:t>
      </w:r>
    </w:p>
    <w:p w:rsidR="00205DDE" w:rsidRDefault="00205DDE" w:rsidP="00205DD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promises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I promise I won’t tell your secret to anybody.</w:t>
      </w:r>
    </w:p>
    <w:p w:rsidR="00205DDE" w:rsidRDefault="00205DDE" w:rsidP="00205DD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6. after certain verbs (know, think, believe, hope, expect)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4F76CC">
        <w:rPr>
          <w:rFonts w:ascii="Times New Roman" w:hAnsi="Times New Roman" w:cs="Times New Roman"/>
          <w:sz w:val="24"/>
          <w:szCs w:val="24"/>
          <w:lang w:val="en-US"/>
        </w:rPr>
        <w:t>They hope he’ll accept the offer.</w:t>
      </w:r>
    </w:p>
    <w:p w:rsidR="004F76CC" w:rsidRDefault="004F76CC" w:rsidP="00205DD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7. with probably, certainly, perhaps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The train will probably be full.</w:t>
      </w:r>
    </w:p>
    <w:p w:rsidR="004F76CC" w:rsidRDefault="004F76CC" w:rsidP="00205DD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F76CC" w:rsidRDefault="004F76CC" w:rsidP="00205DD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“Be going to” future</w:t>
      </w:r>
    </w:p>
    <w:p w:rsidR="004F76CC" w:rsidRDefault="004F76CC" w:rsidP="00205DD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Use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Example</w:t>
      </w:r>
    </w:p>
    <w:p w:rsidR="004F76CC" w:rsidRDefault="004F76CC" w:rsidP="004F76C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F76CC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something we intend to do in the future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We’re going to buy a new laptop tomorrow.</w:t>
      </w:r>
    </w:p>
    <w:p w:rsidR="004F76CC" w:rsidRDefault="004F76CC" w:rsidP="004F76C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a prediction based on evidence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There are clouds in the sky; it’s going to rain.</w:t>
      </w:r>
    </w:p>
    <w:p w:rsidR="004F76CC" w:rsidRDefault="004F76CC" w:rsidP="004F76C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F76CC" w:rsidRDefault="004F76CC" w:rsidP="004F76C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Future Continuous</w:t>
      </w:r>
    </w:p>
    <w:p w:rsidR="004F76CC" w:rsidRDefault="004F76CC" w:rsidP="004F76C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Use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Example</w:t>
      </w:r>
    </w:p>
    <w:p w:rsidR="004F76CC" w:rsidRDefault="004F76CC" w:rsidP="004F76C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F76CC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actions taking place at a certain future time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This time tomorrow, we’ll be driving to Athens.</w:t>
      </w:r>
    </w:p>
    <w:p w:rsidR="004F76CC" w:rsidRDefault="004F76CC" w:rsidP="004F76C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actions planned for a certain future time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Helen will be arriving at lunchtime.</w:t>
      </w:r>
    </w:p>
    <w:p w:rsidR="004F76CC" w:rsidRDefault="004F76CC" w:rsidP="004F76C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future or present acti</w:t>
      </w:r>
      <w:r w:rsidR="005F7100">
        <w:rPr>
          <w:rFonts w:ascii="Times New Roman" w:hAnsi="Times New Roman" w:cs="Times New Roman"/>
          <w:sz w:val="24"/>
          <w:szCs w:val="24"/>
          <w:lang w:val="en-US"/>
        </w:rPr>
        <w:t>ons that are part of a routine</w:t>
      </w:r>
      <w:r w:rsidR="005F7100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At 7:00, he’ll be working out in the gym as usual.</w:t>
      </w:r>
    </w:p>
    <w:p w:rsidR="005F7100" w:rsidRDefault="005F7100" w:rsidP="004F76C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to learn about someone’s plans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Will you be going to the supermarket later today?</w:t>
      </w:r>
    </w:p>
    <w:p w:rsidR="005F7100" w:rsidRDefault="005F7100" w:rsidP="004F76C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F7100" w:rsidRDefault="005F7100" w:rsidP="004F76C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Future Perfect Simple</w:t>
      </w:r>
    </w:p>
    <w:p w:rsidR="005F7100" w:rsidRDefault="005F7100" w:rsidP="004F76C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Use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Example</w:t>
      </w:r>
    </w:p>
    <w:p w:rsidR="005F7100" w:rsidRDefault="005F7100" w:rsidP="005F71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F7100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actions that will be completed by a certain future time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Tom will have answered the mails by tonight.</w:t>
      </w:r>
    </w:p>
    <w:p w:rsidR="005F7100" w:rsidRDefault="005F7100" w:rsidP="005F710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actions that will be completed before another future action takes place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I’ll have finished my homework </w:t>
      </w:r>
    </w:p>
    <w:p w:rsidR="005F7100" w:rsidRDefault="005F7100" w:rsidP="005F710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by the time </w:t>
      </w:r>
      <w:r w:rsidR="00EB1EFA">
        <w:rPr>
          <w:rFonts w:ascii="Times New Roman" w:hAnsi="Times New Roman" w:cs="Times New Roman"/>
          <w:sz w:val="24"/>
          <w:szCs w:val="24"/>
          <w:lang w:val="en-US"/>
        </w:rPr>
        <w:t>my friends come.</w:t>
      </w:r>
    </w:p>
    <w:p w:rsidR="00EB1EFA" w:rsidRDefault="00EB1EFA" w:rsidP="005F710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3. to express a belief about the present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It’s early; he won’t have gone to bed yet.</w:t>
      </w:r>
    </w:p>
    <w:p w:rsidR="00EB1EFA" w:rsidRDefault="00EB1EFA" w:rsidP="005F71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B1EFA" w:rsidRDefault="00EB1EFA" w:rsidP="005F710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Future Perfect Continuous</w:t>
      </w:r>
    </w:p>
    <w:p w:rsidR="00EB1EFA" w:rsidRDefault="00EB1EFA" w:rsidP="005F710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Use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Example</w:t>
      </w:r>
    </w:p>
    <w:p w:rsidR="00EB1EFA" w:rsidRDefault="00EB1EFA" w:rsidP="00EB1EF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B1EFA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actions in progress up to a certain time in the future    We will have been flying for six hours by midnight.</w:t>
      </w:r>
    </w:p>
    <w:p w:rsidR="00EB1EFA" w:rsidRDefault="00EB1EFA" w:rsidP="00EB1EF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72241" w:rsidRDefault="00C72241" w:rsidP="00EB1EF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Activity</w:t>
      </w:r>
    </w:p>
    <w:p w:rsidR="00906ACE" w:rsidRDefault="0058171F" w:rsidP="00EB1EF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Complete each sentence, using the verb given in the correct future tense.</w:t>
      </w:r>
    </w:p>
    <w:p w:rsidR="0058171F" w:rsidRDefault="0058171F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171F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Don’t worry. I ___________________________ (help) you pay for it.</w:t>
      </w:r>
    </w:p>
    <w:p w:rsidR="0058171F" w:rsidRDefault="0058171F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I’m sure they __________________________ (not/ arrive) yet.</w:t>
      </w:r>
    </w:p>
    <w:p w:rsidR="0058171F" w:rsidRDefault="0058171F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It’s really cold. The water ___________________________ (freeze).</w:t>
      </w:r>
    </w:p>
    <w:p w:rsidR="0058171F" w:rsidRDefault="0058171F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They ______________________________________ (not/ finish) the project yet.</w:t>
      </w:r>
    </w:p>
    <w:p w:rsidR="0058171F" w:rsidRDefault="0058171F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I ______</w:t>
      </w:r>
      <w:r w:rsidR="00205013">
        <w:rPr>
          <w:rFonts w:ascii="Times New Roman" w:hAnsi="Times New Roman" w:cs="Times New Roman"/>
          <w:sz w:val="24"/>
          <w:szCs w:val="24"/>
          <w:lang w:val="en-US"/>
        </w:rPr>
        <w:t>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(do) that for you if you want.</w:t>
      </w:r>
    </w:p>
    <w:p w:rsidR="0058171F" w:rsidRDefault="0058171F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6. This time tomorrow you ______________________________ (meet) Ruth.</w:t>
      </w:r>
    </w:p>
    <w:p w:rsidR="0058171F" w:rsidRDefault="0058171F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7. We hope she ____________________________________ (keep) her promise.</w:t>
      </w:r>
    </w:p>
    <w:p w:rsidR="0058171F" w:rsidRDefault="0058171F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r w:rsidR="00C72241">
        <w:rPr>
          <w:rFonts w:ascii="Times New Roman" w:hAnsi="Times New Roman" w:cs="Times New Roman"/>
          <w:sz w:val="24"/>
          <w:szCs w:val="24"/>
          <w:lang w:val="en-US"/>
        </w:rPr>
        <w:t>It’s lunchtime; he _________________________________ (have) a break now.</w:t>
      </w:r>
    </w:p>
    <w:p w:rsidR="00C72241" w:rsidRDefault="00C72241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9. Perhaps your friends _____________________________ (come) earlier.</w:t>
      </w:r>
    </w:p>
    <w:p w:rsidR="00C72241" w:rsidRDefault="00C72241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10. They ______________________________ (forget) about it by then.</w:t>
      </w:r>
    </w:p>
    <w:p w:rsidR="00C72241" w:rsidRDefault="00C72241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11. ___________________________________ (you/ see) her again?</w:t>
      </w:r>
    </w:p>
    <w:p w:rsidR="00C72241" w:rsidRDefault="00C72241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12. I think you __________________________ (find) it difficult.</w:t>
      </w:r>
    </w:p>
    <w:p w:rsidR="00C72241" w:rsidRDefault="00C72241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13. I _________________________________ (buy) my own flat one day.</w:t>
      </w:r>
    </w:p>
    <w:p w:rsidR="00C72241" w:rsidRDefault="00C72241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14. I’m sure they ____________________________ (not/ fix) the car yet.</w:t>
      </w:r>
    </w:p>
    <w:p w:rsidR="00C72241" w:rsidRDefault="00C72241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15. In five minutes, they _____________________________ (hike) for six hours.</w:t>
      </w:r>
    </w:p>
    <w:p w:rsidR="00C72241" w:rsidRDefault="00C72241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16. Mary ____________________________________ (hand) in her report by midday tomorrow.</w:t>
      </w:r>
    </w:p>
    <w:p w:rsidR="00C72241" w:rsidRDefault="00C72241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17. I love these shoes! I ____________________________ (buy) them!</w:t>
      </w:r>
    </w:p>
    <w:p w:rsidR="005A634E" w:rsidRDefault="005A634E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18. On Saturday, Peter ______________________________ (play) golf as usual.</w:t>
      </w:r>
    </w:p>
    <w:p w:rsidR="005A634E" w:rsidRDefault="005A634E" w:rsidP="0058171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19. __________________________________________(you/ save) up your pocket money for your holiday?</w:t>
      </w:r>
    </w:p>
    <w:p w:rsidR="00205DDE" w:rsidRPr="00205DDE" w:rsidRDefault="005A634E" w:rsidP="00205DD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20. She _______________________________ (be) exhausted when she gets home because </w:t>
      </w:r>
      <w:r w:rsidR="00205013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he started work at six o’clock this morning.</w:t>
      </w:r>
    </w:p>
    <w:sectPr w:rsidR="00205DDE" w:rsidRPr="00205DDE" w:rsidSect="00205D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EBD" w:rsidRDefault="00F37EBD" w:rsidP="005A634E">
      <w:pPr>
        <w:spacing w:after="0" w:line="240" w:lineRule="auto"/>
      </w:pPr>
      <w:r>
        <w:separator/>
      </w:r>
    </w:p>
  </w:endnote>
  <w:endnote w:type="continuationSeparator" w:id="1">
    <w:p w:rsidR="00F37EBD" w:rsidRDefault="00F37EBD" w:rsidP="005A6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DFF" w:rsidRDefault="00E51DF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8314001"/>
      <w:docPartObj>
        <w:docPartGallery w:val="Page Numbers (Bottom of Page)"/>
        <w:docPartUnique/>
      </w:docPartObj>
    </w:sdtPr>
    <w:sdtContent>
      <w:p w:rsidR="005A634E" w:rsidRDefault="00341022">
        <w:pPr>
          <w:pStyle w:val="a5"/>
        </w:pPr>
        <w:fldSimple w:instr=" PAGE   \* MERGEFORMAT ">
          <w:r w:rsidR="00E51DFF">
            <w:rPr>
              <w:noProof/>
            </w:rPr>
            <w:t>2</w:t>
          </w:r>
        </w:fldSimple>
      </w:p>
    </w:sdtContent>
  </w:sdt>
  <w:p w:rsidR="005A634E" w:rsidRDefault="005A634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DFF" w:rsidRDefault="00E51DF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EBD" w:rsidRDefault="00F37EBD" w:rsidP="005A634E">
      <w:pPr>
        <w:spacing w:after="0" w:line="240" w:lineRule="auto"/>
      </w:pPr>
      <w:r>
        <w:separator/>
      </w:r>
    </w:p>
  </w:footnote>
  <w:footnote w:type="continuationSeparator" w:id="1">
    <w:p w:rsidR="00F37EBD" w:rsidRDefault="00F37EBD" w:rsidP="005A6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DFF" w:rsidRDefault="00E51DFF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4098" type="#_x0000_t136" style="position:absolute;margin-left:0;margin-top:0;width:355.2pt;height:43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Papaefstratiou Evangelia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DFF" w:rsidRDefault="00E51DFF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4099" type="#_x0000_t136" style="position:absolute;margin-left:0;margin-top:0;width:355.2pt;height:43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Papaefstratiou Evangelia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DFF" w:rsidRDefault="00E51DFF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4097" type="#_x0000_t136" style="position:absolute;margin-left:0;margin-top:0;width:355.2pt;height:43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Papaefstratiou Evangelia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D103E"/>
    <w:multiLevelType w:val="hybridMultilevel"/>
    <w:tmpl w:val="02D4E4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F0749"/>
    <w:multiLevelType w:val="hybridMultilevel"/>
    <w:tmpl w:val="1D745A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D571B"/>
    <w:multiLevelType w:val="hybridMultilevel"/>
    <w:tmpl w:val="E4D8B3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D333A"/>
    <w:multiLevelType w:val="hybridMultilevel"/>
    <w:tmpl w:val="B906B2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47262A"/>
    <w:multiLevelType w:val="hybridMultilevel"/>
    <w:tmpl w:val="BEDA28F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16119A"/>
    <w:multiLevelType w:val="hybridMultilevel"/>
    <w:tmpl w:val="584277D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2070FC"/>
    <w:multiLevelType w:val="hybridMultilevel"/>
    <w:tmpl w:val="D0E0BA2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05DDE"/>
    <w:rsid w:val="00205013"/>
    <w:rsid w:val="00205DDE"/>
    <w:rsid w:val="00341022"/>
    <w:rsid w:val="004F76CC"/>
    <w:rsid w:val="0058171F"/>
    <w:rsid w:val="005A634E"/>
    <w:rsid w:val="005B3B20"/>
    <w:rsid w:val="005F7100"/>
    <w:rsid w:val="007B094C"/>
    <w:rsid w:val="00906ACE"/>
    <w:rsid w:val="00AD6F6C"/>
    <w:rsid w:val="00C72241"/>
    <w:rsid w:val="00E51DFF"/>
    <w:rsid w:val="00EB1EFA"/>
    <w:rsid w:val="00F3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DDE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5A63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5A634E"/>
  </w:style>
  <w:style w:type="paragraph" w:styleId="a5">
    <w:name w:val="footer"/>
    <w:basedOn w:val="a"/>
    <w:link w:val="Char0"/>
    <w:uiPriority w:val="99"/>
    <w:unhideWhenUsed/>
    <w:rsid w:val="005A63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A63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C9CF9-B624-48E0-A6A7-8A474185C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306932485425</dc:creator>
  <cp:lastModifiedBy>Εvangelia</cp:lastModifiedBy>
  <cp:revision>2</cp:revision>
  <dcterms:created xsi:type="dcterms:W3CDTF">2021-12-19T19:03:00Z</dcterms:created>
  <dcterms:modified xsi:type="dcterms:W3CDTF">2021-12-19T19:03:00Z</dcterms:modified>
</cp:coreProperties>
</file>