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A9" w:rsidRDefault="00B946A9" w:rsidP="00563B7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55428" w:rsidRDefault="00563B7D" w:rsidP="00B946A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Past tenses</w:t>
      </w:r>
    </w:p>
    <w:p w:rsidR="00B946A9" w:rsidRDefault="00B946A9" w:rsidP="00563B7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3B7D" w:rsidRDefault="00563B7D" w:rsidP="00563B7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Past Simple</w:t>
      </w:r>
    </w:p>
    <w:p w:rsidR="00563B7D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use the Past Simple for:</w:t>
      </w:r>
    </w:p>
    <w:p w:rsidR="00563B7D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3B7D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B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actions that took place at a definite time in the past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They went to the theatre last night.</w:t>
      </w:r>
    </w:p>
    <w:p w:rsidR="00B946A9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past actions that took place one after the other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63B7D" w:rsidRPr="00807E8E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Mary woke up, brushed her teeth and got dressed</w:t>
      </w:r>
      <w:r w:rsidR="00807E8E" w:rsidRPr="00807E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46A9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past states and past habits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63B7D" w:rsidRDefault="00B946A9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lived in Athens for two</w:t>
      </w:r>
      <w:r w:rsidR="00563B7D">
        <w:rPr>
          <w:rFonts w:ascii="Times New Roman" w:hAnsi="Times New Roman" w:cs="Times New Roman"/>
          <w:sz w:val="24"/>
          <w:szCs w:val="24"/>
          <w:lang w:val="en-US"/>
        </w:rPr>
        <w:t xml:space="preserve"> years. He often had dinner with us in those days.</w:t>
      </w:r>
    </w:p>
    <w:p w:rsidR="00563B7D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expressions: then, when, yesterday, last week/month, a year ago, in May 2017, this morning</w:t>
      </w:r>
    </w:p>
    <w:p w:rsidR="00563B7D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3B7D" w:rsidRDefault="00563B7D" w:rsidP="00563B7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Past Continuous</w:t>
      </w:r>
    </w:p>
    <w:p w:rsidR="00563B7D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use Past Continuous for:</w:t>
      </w:r>
    </w:p>
    <w:p w:rsidR="00563B7D" w:rsidRDefault="00563B7D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3B7D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past actions that were in progress for some time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5E17">
        <w:rPr>
          <w:rFonts w:ascii="Times New Roman" w:hAnsi="Times New Roman" w:cs="Times New Roman"/>
          <w:sz w:val="24"/>
          <w:szCs w:val="24"/>
          <w:lang w:val="en-US"/>
        </w:rPr>
        <w:t>They were talking for a long time.</w:t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past actions that were in progress at a particular time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She was making dinner at 7 o’clock.</w:t>
      </w:r>
    </w:p>
    <w:p w:rsidR="00B946A9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actions that were in progress when something happened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were getting on the bus when I saw you.</w:t>
      </w:r>
    </w:p>
    <w:p w:rsidR="00B946A9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two actions in progress at the same time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Mum was watering the flowers while Dad was cutting the grass.</w:t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to describe the background to a story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The sun was shining and birds were singing.</w:t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expressions: when, while, as</w:t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5E17" w:rsidRDefault="00FA5E17" w:rsidP="00563B7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Past Perfect Simple</w:t>
      </w:r>
    </w:p>
    <w:p w:rsidR="00FA5E17" w:rsidRDefault="00FA5E17" w:rsidP="00563B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use Past Perfect Simple for:</w:t>
      </w:r>
    </w:p>
    <w:p w:rsidR="00B946A9" w:rsidRDefault="00FA5E17" w:rsidP="00FA5E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5E17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5E17">
        <w:rPr>
          <w:rFonts w:ascii="Times New Roman" w:hAnsi="Times New Roman" w:cs="Times New Roman"/>
          <w:sz w:val="24"/>
          <w:szCs w:val="24"/>
          <w:lang w:val="en-US"/>
        </w:rPr>
        <w:t>actions that took place in the past before other past actions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946A9" w:rsidRDefault="00FA5E17" w:rsidP="00FA5E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5E17">
        <w:rPr>
          <w:rFonts w:ascii="Times New Roman" w:hAnsi="Times New Roman" w:cs="Times New Roman"/>
          <w:sz w:val="24"/>
          <w:szCs w:val="24"/>
          <w:lang w:val="en-US"/>
        </w:rPr>
        <w:t>By the time we got to the station, the train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 xml:space="preserve"> had left.</w:t>
      </w:r>
    </w:p>
    <w:p w:rsidR="00B946A9" w:rsidRDefault="00B946A9" w:rsidP="00FA5E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actions that took place before a certain time in the past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midnight, Mike had gone to bed.</w:t>
      </w:r>
    </w:p>
    <w:p w:rsidR="00B946A9" w:rsidRDefault="00B946A9" w:rsidP="00FA5E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expressions: after, before, since, for, when, until, as soon as, already, by, by then, by the time</w:t>
      </w:r>
    </w:p>
    <w:p w:rsidR="00B946A9" w:rsidRDefault="00B946A9" w:rsidP="00FA5E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Past Perfect Continuous</w:t>
      </w:r>
    </w:p>
    <w:p w:rsidR="00B946A9" w:rsidRDefault="00B946A9" w:rsidP="00FA5E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use Past Perfect Continuous for:</w:t>
      </w:r>
    </w:p>
    <w:p w:rsidR="00B946A9" w:rsidRDefault="00B946A9" w:rsidP="00B946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9A1">
        <w:rPr>
          <w:rFonts w:ascii="Times New Roman" w:hAnsi="Times New Roman" w:cs="Times New Roman"/>
          <w:sz w:val="24"/>
          <w:szCs w:val="24"/>
          <w:lang w:val="en-US"/>
        </w:rPr>
        <w:t>past actions that were in progress when another action took place</w:t>
      </w:r>
    </w:p>
    <w:p w:rsidR="003F29A1" w:rsidRDefault="003F29A1" w:rsidP="00B946A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hadn’t been driving long when the argument started.</w:t>
      </w:r>
    </w:p>
    <w:p w:rsidR="003F29A1" w:rsidRDefault="003F29A1" w:rsidP="00B946A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actions that had been in progress for some time and then had visible results in the past</w:t>
      </w:r>
    </w:p>
    <w:p w:rsidR="003F29A1" w:rsidRDefault="003F29A1" w:rsidP="00B946A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Peter was angry because he had been waiting for an hour.</w:t>
      </w:r>
    </w:p>
    <w:p w:rsidR="003F29A1" w:rsidRDefault="003F29A1" w:rsidP="00B946A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expressions: all day/week, since, for, before, when</w:t>
      </w:r>
    </w:p>
    <w:p w:rsidR="003F29A1" w:rsidRDefault="003F29A1" w:rsidP="00B946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29A1" w:rsidRDefault="003F29A1" w:rsidP="003F29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Put the verbs given into the correct Past tense.</w:t>
      </w:r>
    </w:p>
    <w:p w:rsidR="003F29A1" w:rsidRDefault="003F29A1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29A1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Terry arrived while we ______________________________ (get) ready.</w:t>
      </w:r>
    </w:p>
    <w:p w:rsidR="003F29A1" w:rsidRDefault="003F29A1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She had already been told the news when you _____________________________ (send) her the email.</w:t>
      </w:r>
    </w:p>
    <w:p w:rsidR="003F29A1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It’s</w:t>
      </w:r>
      <w:r w:rsidR="003F29A1">
        <w:rPr>
          <w:rFonts w:ascii="Times New Roman" w:hAnsi="Times New Roman" w:cs="Times New Roman"/>
          <w:sz w:val="24"/>
          <w:szCs w:val="24"/>
          <w:lang w:val="en-US"/>
        </w:rPr>
        <w:t xml:space="preserve"> been half an hour since Paul _______________________________ (leave) the room.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I waited for them until 10:30 and then I _</w:t>
      </w:r>
      <w:r w:rsidR="00697561">
        <w:rPr>
          <w:rFonts w:ascii="Times New Roman" w:hAnsi="Times New Roman" w:cs="Times New Roman"/>
          <w:sz w:val="24"/>
          <w:szCs w:val="24"/>
          <w:lang w:val="en-US"/>
        </w:rPr>
        <w:t>___________________________ (phone) you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It ____________________________ (snow) for hours before we got up this morning.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As soon as they called her, she _______________________________ (run) downstairs.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I got to the airport at 11:05, but their plane __________________________ (take) off by then.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Harry ______________________ (write) his first novel in 2014.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She ________________________ (sing) for years before she recorded he</w:t>
      </w:r>
      <w:r w:rsidR="00697561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first album.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Everyone else _____________________ (order) their meal by the time we got to the restaurant.</w:t>
      </w:r>
    </w:p>
    <w:p w:rsidR="00F112E9" w:rsidRDefault="00F112E9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I _________________________ (not/ use) the was</w:t>
      </w:r>
      <w:r w:rsidR="002833EB">
        <w:rPr>
          <w:rFonts w:ascii="Times New Roman" w:hAnsi="Times New Roman" w:cs="Times New Roman"/>
          <w:sz w:val="24"/>
          <w:szCs w:val="24"/>
          <w:lang w:val="en-US"/>
        </w:rPr>
        <w:t>hing machine before; it was new.</w:t>
      </w:r>
    </w:p>
    <w:p w:rsidR="00F112E9" w:rsidRDefault="002833EB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="00852C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112E9">
        <w:rPr>
          <w:rFonts w:ascii="Times New Roman" w:hAnsi="Times New Roman" w:cs="Times New Roman"/>
          <w:sz w:val="24"/>
          <w:szCs w:val="24"/>
          <w:lang w:val="en-US"/>
        </w:rPr>
        <w:t xml:space="preserve">he _______________________ (work) long hours all winter, so she wanted a holiday. 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The children ___________________ (run) to the school this morning, because they were late.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 I ________________________ (do) the washing-up when you called.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 They _____</w:t>
      </w:r>
      <w:r w:rsidR="00697561">
        <w:rPr>
          <w:rFonts w:ascii="Times New Roman" w:hAnsi="Times New Roman" w:cs="Times New Roman"/>
          <w:sz w:val="24"/>
          <w:szCs w:val="24"/>
          <w:lang w:val="en-US"/>
        </w:rPr>
        <w:t>___________________ (preparing) the party for a week when they asked me to help.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By noon </w:t>
      </w:r>
      <w:r w:rsidR="002833EB">
        <w:rPr>
          <w:rFonts w:ascii="Times New Roman" w:hAnsi="Times New Roman" w:cs="Times New Roman"/>
          <w:sz w:val="24"/>
          <w:szCs w:val="24"/>
          <w:lang w:val="en-US"/>
        </w:rPr>
        <w:t xml:space="preserve">yesterday </w:t>
      </w:r>
      <w:r>
        <w:rPr>
          <w:rFonts w:ascii="Times New Roman" w:hAnsi="Times New Roman" w:cs="Times New Roman"/>
          <w:sz w:val="24"/>
          <w:szCs w:val="24"/>
          <w:lang w:val="en-US"/>
        </w:rPr>
        <w:t>I _____________________ (write) all five reports,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  I ___________________________ (recognize) her as soon as I saw her.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 While I was preparing the food, he _________________________ (iron) the clothes.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She did her homework and then ________________________(go) out with her friends.</w:t>
      </w:r>
    </w:p>
    <w:p w:rsidR="00852CF8" w:rsidRDefault="00852CF8" w:rsidP="003F29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="00697561">
        <w:rPr>
          <w:rFonts w:ascii="Times New Roman" w:hAnsi="Times New Roman" w:cs="Times New Roman"/>
          <w:sz w:val="24"/>
          <w:szCs w:val="24"/>
          <w:lang w:val="en-US"/>
        </w:rPr>
        <w:t>Dogs were barking and the children ________________________________ (laugh).</w:t>
      </w:r>
    </w:p>
    <w:sectPr w:rsidR="00852CF8" w:rsidSect="00FA5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3A" w:rsidRDefault="00E4563A" w:rsidP="009F7479">
      <w:pPr>
        <w:spacing w:after="0" w:line="240" w:lineRule="auto"/>
      </w:pPr>
      <w:r>
        <w:separator/>
      </w:r>
    </w:p>
  </w:endnote>
  <w:endnote w:type="continuationSeparator" w:id="1">
    <w:p w:rsidR="00E4563A" w:rsidRDefault="00E4563A" w:rsidP="009F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79" w:rsidRDefault="009F74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79" w:rsidRDefault="009F74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79" w:rsidRDefault="009F74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3A" w:rsidRDefault="00E4563A" w:rsidP="009F7479">
      <w:pPr>
        <w:spacing w:after="0" w:line="240" w:lineRule="auto"/>
      </w:pPr>
      <w:r>
        <w:separator/>
      </w:r>
    </w:p>
  </w:footnote>
  <w:footnote w:type="continuationSeparator" w:id="1">
    <w:p w:rsidR="00E4563A" w:rsidRDefault="00E4563A" w:rsidP="009F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79" w:rsidRDefault="002529C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412188" o:spid="_x0000_s3074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79" w:rsidRDefault="002529C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412189" o:spid="_x0000_s3075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79" w:rsidRDefault="002529C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412187" o:spid="_x0000_s3073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392"/>
    <w:multiLevelType w:val="hybridMultilevel"/>
    <w:tmpl w:val="57001B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71039"/>
    <w:multiLevelType w:val="hybridMultilevel"/>
    <w:tmpl w:val="4AEEFF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70FDD"/>
    <w:multiLevelType w:val="hybridMultilevel"/>
    <w:tmpl w:val="DB7E2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42F6"/>
    <w:multiLevelType w:val="hybridMultilevel"/>
    <w:tmpl w:val="A23E9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6294D"/>
    <w:multiLevelType w:val="hybridMultilevel"/>
    <w:tmpl w:val="68F851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65C67"/>
    <w:multiLevelType w:val="hybridMultilevel"/>
    <w:tmpl w:val="B3600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99E"/>
    <w:multiLevelType w:val="hybridMultilevel"/>
    <w:tmpl w:val="E24650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3B7D"/>
    <w:rsid w:val="002529CB"/>
    <w:rsid w:val="002833EB"/>
    <w:rsid w:val="00344F9C"/>
    <w:rsid w:val="003F29A1"/>
    <w:rsid w:val="00563B7D"/>
    <w:rsid w:val="00697561"/>
    <w:rsid w:val="00807E8E"/>
    <w:rsid w:val="00852CF8"/>
    <w:rsid w:val="009000BB"/>
    <w:rsid w:val="00955428"/>
    <w:rsid w:val="009F7479"/>
    <w:rsid w:val="00AB18A6"/>
    <w:rsid w:val="00B946A9"/>
    <w:rsid w:val="00DA60B5"/>
    <w:rsid w:val="00DC23BB"/>
    <w:rsid w:val="00E4563A"/>
    <w:rsid w:val="00E62BDD"/>
    <w:rsid w:val="00F112E9"/>
    <w:rsid w:val="00FA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7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F74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F7479"/>
  </w:style>
  <w:style w:type="paragraph" w:styleId="a5">
    <w:name w:val="footer"/>
    <w:basedOn w:val="a"/>
    <w:link w:val="Char0"/>
    <w:uiPriority w:val="99"/>
    <w:semiHidden/>
    <w:unhideWhenUsed/>
    <w:rsid w:val="009F74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F7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306932485425</dc:creator>
  <cp:lastModifiedBy>Εvangelia</cp:lastModifiedBy>
  <cp:revision>8</cp:revision>
  <dcterms:created xsi:type="dcterms:W3CDTF">2019-12-01T22:00:00Z</dcterms:created>
  <dcterms:modified xsi:type="dcterms:W3CDTF">2021-02-16T10:12:00Z</dcterms:modified>
</cp:coreProperties>
</file>