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01" w:rsidRDefault="686EAE62" w:rsidP="165090AF">
      <w:pPr>
        <w:jc w:val="center"/>
        <w:rPr>
          <w:rFonts w:ascii="Georgia" w:eastAsia="Georgia" w:hAnsi="Georgia" w:cs="Georgia"/>
        </w:rPr>
      </w:pPr>
      <w:r w:rsidRPr="686EAE62">
        <w:rPr>
          <w:rFonts w:ascii="Georgia" w:eastAsia="Georgia" w:hAnsi="Georgia" w:cs="Georgia"/>
        </w:rPr>
        <w:t>Int. Living Room – Midday</w:t>
      </w:r>
    </w:p>
    <w:p w:rsidR="165090AF" w:rsidRDefault="165090AF" w:rsidP="165090AF">
      <w:pPr>
        <w:jc w:val="center"/>
        <w:rPr>
          <w:rFonts w:ascii="Georgia" w:eastAsia="Georgia" w:hAnsi="Georgia" w:cs="Georgia"/>
        </w:rPr>
      </w:pPr>
    </w:p>
    <w:p w:rsidR="165090AF" w:rsidRDefault="686EAE62" w:rsidP="165090AF">
      <w:pPr>
        <w:spacing w:after="20"/>
        <w:jc w:val="center"/>
        <w:rPr>
          <w:rFonts w:ascii="Georgia" w:eastAsia="Georgia" w:hAnsi="Georgia" w:cs="Georgia"/>
        </w:rPr>
      </w:pPr>
      <w:r w:rsidRPr="686EAE62">
        <w:rPr>
          <w:rFonts w:ascii="Georgia" w:eastAsia="Georgia" w:hAnsi="Georgia" w:cs="Georgia"/>
        </w:rPr>
        <w:t>Shelby is in the living room playing with her 12th-day-old baby daughter, in her swing chair. She is shaking her daughter’s favourite plushie on top of her, while imitating sweet and funny voices to make her smile. Shelby gets up and heads for the kitchen. She opens the fridge, she grabs a baby bottle filled with her breastmilk and boils it just for a few minutes, she then lets it sit until it is brought to room temperature. She gets back in the living room, she carefully lifts the baby on her chest and feeds it. When the baby is done with drinking any more breastmilk, Shelby puts the baby bottle away and starts stroking the baby’s back lightly until it burps. She enters the nursery room and lies the baby onto its crib to sleep before activating the intercom. Suddenly the landline telephone goes off. Shelby runs to the living room to answer the call before the baby wakes up. She picks it up, on the other side of the line is Marisa.</w:t>
      </w:r>
    </w:p>
    <w:p w:rsidR="165090AF" w:rsidRDefault="165090AF" w:rsidP="165090AF">
      <w:pPr>
        <w:spacing w:after="20"/>
        <w:jc w:val="center"/>
        <w:rPr>
          <w:rFonts w:ascii="Georgia" w:eastAsia="Georgia" w:hAnsi="Georgia" w:cs="Georgia"/>
        </w:rPr>
      </w:pPr>
    </w:p>
    <w:p w:rsidR="165090AF" w:rsidRDefault="165090AF" w:rsidP="165090AF">
      <w:pPr>
        <w:spacing w:after="20"/>
        <w:jc w:val="center"/>
        <w:rPr>
          <w:rFonts w:ascii="Georgia" w:eastAsia="Georgia" w:hAnsi="Georgia" w:cs="Georgia"/>
        </w:rPr>
      </w:pPr>
      <w:r w:rsidRPr="165090AF">
        <w:rPr>
          <w:rFonts w:ascii="Georgia" w:eastAsia="Georgia" w:hAnsi="Georgia" w:cs="Georgia"/>
        </w:rPr>
        <w:t>Shelby</w:t>
      </w:r>
    </w:p>
    <w:p w:rsidR="165090AF" w:rsidRDefault="686EAE62" w:rsidP="165090AF">
      <w:pPr>
        <w:spacing w:after="20"/>
        <w:jc w:val="center"/>
        <w:rPr>
          <w:rFonts w:ascii="Georgia" w:eastAsia="Georgia" w:hAnsi="Georgia" w:cs="Georgia"/>
        </w:rPr>
      </w:pPr>
      <w:r w:rsidRPr="686EAE62">
        <w:rPr>
          <w:rFonts w:ascii="Georgia" w:eastAsia="Georgia" w:hAnsi="Georgia" w:cs="Georgia"/>
        </w:rPr>
        <w:t>(Wondering)</w:t>
      </w:r>
    </w:p>
    <w:p w:rsidR="165090AF" w:rsidRDefault="165090AF" w:rsidP="165090AF">
      <w:pPr>
        <w:spacing w:after="20"/>
        <w:jc w:val="center"/>
        <w:rPr>
          <w:rFonts w:ascii="Georgia" w:eastAsia="Georgia" w:hAnsi="Georgia" w:cs="Georgia"/>
        </w:rPr>
      </w:pPr>
      <w:r w:rsidRPr="165090AF">
        <w:rPr>
          <w:rFonts w:ascii="Georgia" w:eastAsia="Georgia" w:hAnsi="Georgia" w:cs="Georgia"/>
        </w:rPr>
        <w:t>Hello, who is this?</w:t>
      </w:r>
    </w:p>
    <w:p w:rsidR="165090AF" w:rsidRDefault="165090AF" w:rsidP="165090AF">
      <w:pPr>
        <w:spacing w:after="20"/>
        <w:jc w:val="center"/>
        <w:rPr>
          <w:rFonts w:ascii="Georgia" w:eastAsia="Georgia" w:hAnsi="Georgia" w:cs="Georgia"/>
        </w:rPr>
      </w:pPr>
    </w:p>
    <w:p w:rsidR="165090AF" w:rsidRDefault="686EAE62" w:rsidP="165090AF">
      <w:pPr>
        <w:spacing w:after="20"/>
        <w:jc w:val="center"/>
        <w:rPr>
          <w:rFonts w:ascii="Georgia" w:eastAsia="Georgia" w:hAnsi="Georgia" w:cs="Georgia"/>
        </w:rPr>
      </w:pPr>
      <w:r w:rsidRPr="686EAE62">
        <w:rPr>
          <w:rFonts w:ascii="Georgia" w:eastAsia="Georgia" w:hAnsi="Georgia" w:cs="Georgia"/>
        </w:rPr>
        <w:t>Marisa</w:t>
      </w:r>
    </w:p>
    <w:p w:rsidR="686EAE62" w:rsidRDefault="758B18E9" w:rsidP="686EAE62">
      <w:pPr>
        <w:spacing w:after="20"/>
        <w:jc w:val="center"/>
        <w:rPr>
          <w:rFonts w:ascii="Georgia" w:eastAsia="Georgia" w:hAnsi="Georgia" w:cs="Georgia"/>
        </w:rPr>
      </w:pPr>
      <w:r w:rsidRPr="758B18E9">
        <w:rPr>
          <w:rFonts w:ascii="Georgia" w:eastAsia="Georgia" w:hAnsi="Georgia" w:cs="Georgia"/>
        </w:rPr>
        <w:t>(Happy)</w:t>
      </w:r>
    </w:p>
    <w:p w:rsidR="165090AF" w:rsidRDefault="686EAE62" w:rsidP="165090AF">
      <w:pPr>
        <w:spacing w:after="20"/>
        <w:jc w:val="center"/>
        <w:rPr>
          <w:rFonts w:ascii="Georgia" w:eastAsia="Georgia" w:hAnsi="Georgia" w:cs="Georgia"/>
        </w:rPr>
      </w:pPr>
      <w:r w:rsidRPr="686EAE62">
        <w:rPr>
          <w:rFonts w:ascii="Georgia" w:eastAsia="Georgia" w:hAnsi="Georgia" w:cs="Georgia"/>
        </w:rPr>
        <w:t>It’s me, Marisa! Happy belated birthday!</w:t>
      </w:r>
    </w:p>
    <w:p w:rsidR="165090AF" w:rsidRDefault="165090AF" w:rsidP="165090AF">
      <w:pPr>
        <w:spacing w:after="20"/>
        <w:jc w:val="center"/>
        <w:rPr>
          <w:rFonts w:ascii="Georgia" w:eastAsia="Georgia" w:hAnsi="Georgia" w:cs="Georgia"/>
        </w:rPr>
      </w:pPr>
    </w:p>
    <w:p w:rsidR="165090AF" w:rsidRDefault="165090AF" w:rsidP="165090AF">
      <w:pPr>
        <w:spacing w:after="20"/>
        <w:jc w:val="center"/>
        <w:rPr>
          <w:rFonts w:ascii="Georgia" w:eastAsia="Georgia" w:hAnsi="Georgia" w:cs="Georgia"/>
        </w:rPr>
      </w:pPr>
      <w:r w:rsidRPr="165090AF">
        <w:rPr>
          <w:rFonts w:ascii="Georgia" w:eastAsia="Georgia" w:hAnsi="Georgia" w:cs="Georgia"/>
        </w:rPr>
        <w:t>Shelby</w:t>
      </w:r>
    </w:p>
    <w:p w:rsidR="165090AF" w:rsidRDefault="686EAE62" w:rsidP="165090AF">
      <w:pPr>
        <w:spacing w:after="20"/>
        <w:jc w:val="center"/>
        <w:rPr>
          <w:rFonts w:ascii="Georgia" w:eastAsia="Georgia" w:hAnsi="Georgia" w:cs="Georgia"/>
        </w:rPr>
      </w:pPr>
      <w:r w:rsidRPr="686EAE62">
        <w:rPr>
          <w:rFonts w:ascii="Georgia" w:eastAsia="Georgia" w:hAnsi="Georgia" w:cs="Georgia"/>
        </w:rPr>
        <w:t>(Surprised)</w:t>
      </w:r>
    </w:p>
    <w:p w:rsidR="165090AF" w:rsidRDefault="686EAE62" w:rsidP="165090AF">
      <w:pPr>
        <w:spacing w:after="20"/>
        <w:jc w:val="center"/>
        <w:rPr>
          <w:rFonts w:ascii="Georgia" w:eastAsia="Georgia" w:hAnsi="Georgia" w:cs="Georgia"/>
        </w:rPr>
      </w:pPr>
      <w:r w:rsidRPr="686EAE62">
        <w:rPr>
          <w:rFonts w:ascii="Georgia" w:eastAsia="Georgia" w:hAnsi="Georgia" w:cs="Georgia"/>
        </w:rPr>
        <w:t>Oh, thanks Marisa! How are you keeping up?</w:t>
      </w:r>
    </w:p>
    <w:p w:rsidR="165090AF" w:rsidRDefault="165090AF" w:rsidP="165090AF">
      <w:pPr>
        <w:spacing w:after="20"/>
        <w:jc w:val="center"/>
        <w:rPr>
          <w:rFonts w:ascii="Georgia" w:eastAsia="Georgia" w:hAnsi="Georgia" w:cs="Georgia"/>
        </w:rPr>
      </w:pPr>
    </w:p>
    <w:p w:rsidR="165090AF" w:rsidRDefault="74D7308F" w:rsidP="165090AF">
      <w:pPr>
        <w:spacing w:after="20"/>
        <w:jc w:val="center"/>
        <w:rPr>
          <w:rFonts w:ascii="Georgia" w:eastAsia="Georgia" w:hAnsi="Georgia" w:cs="Georgia"/>
        </w:rPr>
      </w:pPr>
      <w:r w:rsidRPr="74D7308F">
        <w:rPr>
          <w:rFonts w:ascii="Georgia" w:eastAsia="Georgia" w:hAnsi="Georgia" w:cs="Georgia"/>
        </w:rPr>
        <w:t>Marisa</w:t>
      </w:r>
    </w:p>
    <w:p w:rsidR="74D7308F" w:rsidRDefault="686EAE62" w:rsidP="74D7308F">
      <w:pPr>
        <w:spacing w:after="20"/>
        <w:jc w:val="center"/>
        <w:rPr>
          <w:rFonts w:ascii="Georgia" w:eastAsia="Georgia" w:hAnsi="Georgia" w:cs="Georgia"/>
        </w:rPr>
      </w:pPr>
      <w:r w:rsidRPr="686EAE62">
        <w:rPr>
          <w:rFonts w:ascii="Georgia" w:eastAsia="Georgia" w:hAnsi="Georgia" w:cs="Georgia"/>
        </w:rPr>
        <w:t>(Apologetically)</w:t>
      </w:r>
    </w:p>
    <w:p w:rsidR="165090AF" w:rsidRDefault="686EAE62" w:rsidP="165090AF">
      <w:pPr>
        <w:spacing w:after="20"/>
        <w:jc w:val="center"/>
        <w:rPr>
          <w:rFonts w:ascii="Georgia" w:eastAsia="Georgia" w:hAnsi="Georgia" w:cs="Georgia"/>
        </w:rPr>
      </w:pPr>
      <w:r w:rsidRPr="686EAE62">
        <w:rPr>
          <w:rFonts w:ascii="Georgia" w:eastAsia="Georgia" w:hAnsi="Georgia" w:cs="Georgia"/>
        </w:rPr>
        <w:t>I’m fine, thanks for asking but I called you to apologise for not being able to attend your birthday party! I really wish I was there more than anything but I was just so overwhelmed with the work that I didn’t even have time to eat, let alone travelling miles away to Illinois and then returning back before my shift starts. You see I had to go on leave the days when I was sick, so i have none left.</w:t>
      </w:r>
    </w:p>
    <w:p w:rsidR="74D7308F" w:rsidRDefault="74D7308F" w:rsidP="74D7308F">
      <w:pPr>
        <w:spacing w:after="20"/>
        <w:jc w:val="center"/>
        <w:rPr>
          <w:rFonts w:ascii="Georgia" w:eastAsia="Georgia" w:hAnsi="Georgia" w:cs="Georgia"/>
        </w:rPr>
      </w:pPr>
    </w:p>
    <w:p w:rsidR="74D7308F" w:rsidRDefault="686EAE62" w:rsidP="74D7308F">
      <w:pPr>
        <w:spacing w:after="20"/>
        <w:jc w:val="center"/>
        <w:rPr>
          <w:rFonts w:ascii="Georgia" w:eastAsia="Georgia" w:hAnsi="Georgia" w:cs="Georgia"/>
        </w:rPr>
      </w:pPr>
      <w:r w:rsidRPr="686EAE62">
        <w:rPr>
          <w:rFonts w:ascii="Georgia" w:eastAsia="Georgia" w:hAnsi="Georgia" w:cs="Georgia"/>
        </w:rPr>
        <w:t>Shelby</w:t>
      </w:r>
    </w:p>
    <w:p w:rsidR="686EAE62" w:rsidRDefault="686EAE62" w:rsidP="686EAE62">
      <w:pPr>
        <w:spacing w:after="20"/>
        <w:jc w:val="center"/>
        <w:rPr>
          <w:rFonts w:ascii="Georgia" w:eastAsia="Georgia" w:hAnsi="Georgia" w:cs="Georgia"/>
        </w:rPr>
      </w:pPr>
      <w:r w:rsidRPr="686EAE62">
        <w:rPr>
          <w:rFonts w:ascii="Georgia" w:eastAsia="Georgia" w:hAnsi="Georgia" w:cs="Georgia"/>
        </w:rPr>
        <w:t>(Understanding)</w:t>
      </w:r>
    </w:p>
    <w:p w:rsidR="74D7308F" w:rsidRDefault="74D7308F" w:rsidP="74D7308F">
      <w:pPr>
        <w:spacing w:after="20"/>
        <w:jc w:val="center"/>
        <w:rPr>
          <w:rFonts w:ascii="Georgia" w:eastAsia="Georgia" w:hAnsi="Georgia" w:cs="Georgia"/>
        </w:rPr>
      </w:pPr>
      <w:r w:rsidRPr="74D7308F">
        <w:rPr>
          <w:rFonts w:ascii="Georgia" w:eastAsia="Georgia" w:hAnsi="Georgia" w:cs="Georgia"/>
        </w:rPr>
        <w:t xml:space="preserve">Oh, come on! It’s no big of a deal! I completely understand how hard it is to cope with all the work, the stress and the limited time. Especially now that I got a new boss. He is an old, ugly,  grumpy and crooked man who scares off little children. Things at work were really dificult due to the baby’s anticipated arrival. You have no idea what I had to go through to get a maternity leave! </w:t>
      </w:r>
    </w:p>
    <w:p w:rsidR="74D7308F" w:rsidRDefault="74D7308F" w:rsidP="74D7308F">
      <w:pPr>
        <w:spacing w:after="20"/>
        <w:jc w:val="center"/>
        <w:rPr>
          <w:rFonts w:ascii="Georgia" w:eastAsia="Georgia" w:hAnsi="Georgia" w:cs="Georgia"/>
        </w:rPr>
      </w:pPr>
    </w:p>
    <w:p w:rsidR="74D7308F" w:rsidRDefault="686EAE62" w:rsidP="74D7308F">
      <w:pPr>
        <w:spacing w:after="20"/>
        <w:jc w:val="center"/>
        <w:rPr>
          <w:rFonts w:ascii="Georgia" w:eastAsia="Georgia" w:hAnsi="Georgia" w:cs="Georgia"/>
        </w:rPr>
      </w:pPr>
      <w:r w:rsidRPr="686EAE62">
        <w:rPr>
          <w:rFonts w:ascii="Georgia" w:eastAsia="Georgia" w:hAnsi="Georgia" w:cs="Georgia"/>
        </w:rPr>
        <w:t>Marisa</w:t>
      </w:r>
    </w:p>
    <w:p w:rsidR="686EAE62" w:rsidRDefault="686EAE62" w:rsidP="686EAE62">
      <w:pPr>
        <w:spacing w:after="20"/>
        <w:jc w:val="center"/>
        <w:rPr>
          <w:rFonts w:ascii="Georgia" w:eastAsia="Georgia" w:hAnsi="Georgia" w:cs="Georgia"/>
        </w:rPr>
      </w:pPr>
      <w:r w:rsidRPr="686EAE62">
        <w:rPr>
          <w:rFonts w:ascii="Georgia" w:eastAsia="Georgia" w:hAnsi="Georgia" w:cs="Georgia"/>
        </w:rPr>
        <w:t>(Smiling)</w:t>
      </w:r>
    </w:p>
    <w:p w:rsidR="686EAE62" w:rsidRDefault="686EAE62" w:rsidP="686EAE62">
      <w:pPr>
        <w:spacing w:after="20"/>
        <w:jc w:val="center"/>
        <w:rPr>
          <w:rFonts w:ascii="Georgia" w:eastAsia="Georgia" w:hAnsi="Georgia" w:cs="Georgia"/>
        </w:rPr>
      </w:pPr>
      <w:r w:rsidRPr="686EAE62">
        <w:rPr>
          <w:rFonts w:ascii="Georgia" w:eastAsia="Georgia" w:hAnsi="Georgia" w:cs="Georgia"/>
        </w:rPr>
        <w:t xml:space="preserve">I don’t even want to imagine! Poor you! Which reminds me, did you like my gift? I bought it while being at the mall. There was a really nice dress that cought my attention the other day, so I went back to try it on. It fit me like a glove, so I bought it with no second thoughts. Then, I started searching for the appropriate pair of shoes to match with the dress and I got tired </w:t>
      </w:r>
      <w:r w:rsidRPr="686EAE62">
        <w:rPr>
          <w:rFonts w:ascii="Georgia" w:eastAsia="Georgia" w:hAnsi="Georgia" w:cs="Georgia"/>
        </w:rPr>
        <w:lastRenderedPageBreak/>
        <w:t>from searching so many hours and I was also quite hungry. While heading towards a vegan restaurant that opened recently and had plently of good comments online that made me want to try it for some time, I came upon a department store that displayed a conspicuous and unique handbag in the window. When I looked at it, I immidiately thought of you, so I had to buy it for your birthday! I was sure that you, especially of all people would know how to style it and look like a badass while wearing it!</w:t>
      </w:r>
    </w:p>
    <w:p w:rsidR="686EAE62" w:rsidRDefault="686EAE62" w:rsidP="686EAE62">
      <w:pPr>
        <w:spacing w:after="2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 xml:space="preserve"> Shelby</w:t>
      </w:r>
    </w:p>
    <w:p w:rsidR="686EAE62" w:rsidRDefault="686EAE62" w:rsidP="686EAE62">
      <w:pPr>
        <w:spacing w:after="0"/>
        <w:jc w:val="center"/>
        <w:rPr>
          <w:rFonts w:ascii="Georgia" w:eastAsia="Georgia" w:hAnsi="Georgia" w:cs="Georgia"/>
        </w:rPr>
      </w:pPr>
      <w:r w:rsidRPr="686EAE62">
        <w:rPr>
          <w:rFonts w:ascii="Georgia" w:eastAsia="Georgia" w:hAnsi="Georgia" w:cs="Georgia"/>
        </w:rPr>
        <w:t>(Touched)</w:t>
      </w:r>
    </w:p>
    <w:p w:rsidR="686EAE62" w:rsidRDefault="686EAE62" w:rsidP="686EAE62">
      <w:pPr>
        <w:spacing w:after="0"/>
        <w:jc w:val="center"/>
        <w:rPr>
          <w:rFonts w:ascii="Georgia" w:eastAsia="Georgia" w:hAnsi="Georgia" w:cs="Georgia"/>
        </w:rPr>
      </w:pPr>
      <w:r w:rsidRPr="686EAE62">
        <w:rPr>
          <w:rFonts w:ascii="Georgia" w:eastAsia="Georgia" w:hAnsi="Georgia" w:cs="Georgia"/>
        </w:rPr>
        <w:t>Thank you for the gift. I love everything about it! The colour, the design, the thought behind it. I am wearing it right now and I feel so special! It is perfect.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Marisa</w:t>
      </w:r>
    </w:p>
    <w:p w:rsidR="686EAE62" w:rsidRDefault="686EAE62" w:rsidP="686EAE62">
      <w:pPr>
        <w:spacing w:after="0"/>
        <w:jc w:val="center"/>
        <w:rPr>
          <w:rFonts w:ascii="Georgia" w:eastAsia="Georgia" w:hAnsi="Georgia" w:cs="Georgia"/>
        </w:rPr>
      </w:pPr>
      <w:r w:rsidRPr="686EAE62">
        <w:rPr>
          <w:rFonts w:ascii="Georgia" w:eastAsia="Georgia" w:hAnsi="Georgia" w:cs="Georgia"/>
        </w:rPr>
        <w:t>(Pleased)</w:t>
      </w:r>
    </w:p>
    <w:p w:rsidR="686EAE62" w:rsidRDefault="686EAE62" w:rsidP="686EAE62">
      <w:pPr>
        <w:spacing w:after="0"/>
        <w:jc w:val="center"/>
        <w:rPr>
          <w:rFonts w:ascii="Georgia" w:eastAsia="Georgia" w:hAnsi="Georgia" w:cs="Georgia"/>
        </w:rPr>
      </w:pPr>
      <w:r w:rsidRPr="686EAE62">
        <w:rPr>
          <w:rFonts w:ascii="Georgia" w:eastAsia="Georgia" w:hAnsi="Georgia" w:cs="Georgia"/>
        </w:rPr>
        <w:t>I am so glad. That’s all I wanted. You deserve to feel special every day.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w:t>
      </w:r>
    </w:p>
    <w:p w:rsidR="686EAE62" w:rsidRDefault="686EAE62" w:rsidP="686EAE62">
      <w:pPr>
        <w:spacing w:after="0"/>
        <w:jc w:val="center"/>
        <w:rPr>
          <w:rFonts w:ascii="Georgia" w:eastAsia="Georgia" w:hAnsi="Georgia" w:cs="Georgia"/>
        </w:rPr>
      </w:pPr>
      <w:r w:rsidRPr="686EAE62">
        <w:rPr>
          <w:rFonts w:ascii="Georgia" w:eastAsia="Georgia" w:hAnsi="Georgia" w:cs="Georgia"/>
        </w:rPr>
        <w:t>(Tearful)</w:t>
      </w:r>
    </w:p>
    <w:p w:rsidR="686EAE62" w:rsidRDefault="686EAE62" w:rsidP="686EAE62">
      <w:pPr>
        <w:spacing w:after="0"/>
        <w:jc w:val="center"/>
        <w:rPr>
          <w:rFonts w:ascii="Georgia" w:eastAsia="Georgia" w:hAnsi="Georgia" w:cs="Georgia"/>
        </w:rPr>
      </w:pPr>
      <w:r w:rsidRPr="686EAE62">
        <w:rPr>
          <w:rFonts w:ascii="Georgia" w:eastAsia="Georgia" w:hAnsi="Georgia" w:cs="Georgia"/>
        </w:rPr>
        <w:t>Thank you Marisa. You’re the best. I love you!</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 xml:space="preserve">Marisa </w:t>
      </w:r>
    </w:p>
    <w:p w:rsidR="686EAE62" w:rsidRDefault="686EAE62" w:rsidP="686EAE62">
      <w:pPr>
        <w:spacing w:after="0"/>
        <w:jc w:val="center"/>
        <w:rPr>
          <w:rFonts w:ascii="Georgia" w:eastAsia="Georgia" w:hAnsi="Georgia" w:cs="Georgia"/>
        </w:rPr>
      </w:pPr>
      <w:r w:rsidRPr="686EAE62">
        <w:rPr>
          <w:rFonts w:ascii="Georgia" w:eastAsia="Georgia" w:hAnsi="Georgia" w:cs="Georgia"/>
        </w:rPr>
        <w:t>(Tearful)</w:t>
      </w:r>
    </w:p>
    <w:p w:rsidR="686EAE62" w:rsidRDefault="686EAE62" w:rsidP="686EAE62">
      <w:pPr>
        <w:spacing w:after="0"/>
        <w:jc w:val="center"/>
        <w:rPr>
          <w:rFonts w:ascii="Georgia" w:eastAsia="Georgia" w:hAnsi="Georgia" w:cs="Georgia"/>
        </w:rPr>
      </w:pPr>
      <w:r w:rsidRPr="686EAE62">
        <w:rPr>
          <w:rFonts w:ascii="Georgia" w:eastAsia="Georgia" w:hAnsi="Georgia" w:cs="Georgia"/>
        </w:rPr>
        <w:t>I love you too. You mean the world to me.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[Pause]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Marisa</w:t>
      </w:r>
    </w:p>
    <w:p w:rsidR="686EAE62" w:rsidRDefault="686EAE62" w:rsidP="686EAE62">
      <w:pPr>
        <w:spacing w:after="0"/>
        <w:jc w:val="center"/>
        <w:rPr>
          <w:rFonts w:ascii="Georgia" w:eastAsia="Georgia" w:hAnsi="Georgia" w:cs="Georgia"/>
        </w:rPr>
      </w:pPr>
      <w:r w:rsidRPr="686EAE62">
        <w:rPr>
          <w:rFonts w:ascii="Georgia" w:eastAsia="Georgia" w:hAnsi="Georgia" w:cs="Georgia"/>
        </w:rPr>
        <w:t>(Cheerful)</w:t>
      </w:r>
    </w:p>
    <w:p w:rsidR="686EAE62" w:rsidRDefault="686EAE62" w:rsidP="686EAE62">
      <w:pPr>
        <w:spacing w:after="0"/>
        <w:jc w:val="center"/>
        <w:rPr>
          <w:rFonts w:ascii="Georgia" w:eastAsia="Georgia" w:hAnsi="Georgia" w:cs="Georgia"/>
        </w:rPr>
      </w:pPr>
      <w:r w:rsidRPr="686EAE62">
        <w:rPr>
          <w:rFonts w:ascii="Georgia" w:eastAsia="Georgia" w:hAnsi="Georgia" w:cs="Georgia"/>
        </w:rPr>
        <w:t>So, when are we going to celebrate your belated birthday properly?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w:t>
      </w:r>
    </w:p>
    <w:p w:rsidR="686EAE62" w:rsidRDefault="686EAE62" w:rsidP="686EAE62">
      <w:pPr>
        <w:spacing w:after="0"/>
        <w:jc w:val="center"/>
        <w:rPr>
          <w:rFonts w:ascii="Georgia" w:eastAsia="Georgia" w:hAnsi="Georgia" w:cs="Georgia"/>
        </w:rPr>
      </w:pPr>
      <w:r w:rsidRPr="686EAE62">
        <w:rPr>
          <w:rFonts w:ascii="Georgia" w:eastAsia="Georgia" w:hAnsi="Georgia" w:cs="Georgia"/>
        </w:rPr>
        <w:t>(Excited)</w:t>
      </w:r>
    </w:p>
    <w:p w:rsidR="686EAE62" w:rsidRDefault="686EAE62" w:rsidP="686EAE62">
      <w:pPr>
        <w:spacing w:after="0"/>
        <w:jc w:val="center"/>
        <w:rPr>
          <w:rFonts w:ascii="Georgia" w:eastAsia="Georgia" w:hAnsi="Georgia" w:cs="Georgia"/>
        </w:rPr>
      </w:pPr>
      <w:r w:rsidRPr="686EAE62">
        <w:rPr>
          <w:rFonts w:ascii="Georgia" w:eastAsia="Georgia" w:hAnsi="Georgia" w:cs="Georgia"/>
        </w:rPr>
        <w:t>Whenever you’re free! I can’t wait.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Marisa</w:t>
      </w:r>
    </w:p>
    <w:p w:rsidR="686EAE62" w:rsidRDefault="686EAE62" w:rsidP="686EAE62">
      <w:pPr>
        <w:spacing w:after="0"/>
        <w:jc w:val="center"/>
        <w:rPr>
          <w:rFonts w:ascii="Georgia" w:eastAsia="Georgia" w:hAnsi="Georgia" w:cs="Georgia"/>
        </w:rPr>
      </w:pPr>
      <w:r w:rsidRPr="686EAE62">
        <w:rPr>
          <w:rFonts w:ascii="Georgia" w:eastAsia="Georgia" w:hAnsi="Georgia" w:cs="Georgia"/>
        </w:rPr>
        <w:t>(Excited)</w:t>
      </w:r>
    </w:p>
    <w:p w:rsidR="686EAE62" w:rsidRDefault="686EAE62" w:rsidP="686EAE62">
      <w:pPr>
        <w:spacing w:after="0"/>
        <w:jc w:val="center"/>
        <w:rPr>
          <w:rFonts w:ascii="Georgia" w:eastAsia="Georgia" w:hAnsi="Georgia" w:cs="Georgia"/>
        </w:rPr>
      </w:pPr>
      <w:r w:rsidRPr="686EAE62">
        <w:rPr>
          <w:rFonts w:ascii="Georgia" w:eastAsia="Georgia" w:hAnsi="Georgia" w:cs="Georgia"/>
        </w:rPr>
        <w:t>Me too. Let’s plan it soon.</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w:t>
      </w:r>
    </w:p>
    <w:p w:rsidR="686EAE62" w:rsidRDefault="686EAE62" w:rsidP="686EAE62">
      <w:pPr>
        <w:spacing w:after="0"/>
        <w:jc w:val="center"/>
        <w:rPr>
          <w:rFonts w:ascii="Georgia" w:eastAsia="Georgia" w:hAnsi="Georgia" w:cs="Georgia"/>
        </w:rPr>
      </w:pPr>
      <w:r w:rsidRPr="686EAE62">
        <w:rPr>
          <w:rFonts w:ascii="Georgia" w:eastAsia="Georgia" w:hAnsi="Georgia" w:cs="Georgia"/>
        </w:rPr>
        <w:t>(Smiling)</w:t>
      </w:r>
    </w:p>
    <w:p w:rsidR="686EAE62" w:rsidRDefault="686EAE62" w:rsidP="686EAE62">
      <w:pPr>
        <w:spacing w:after="0"/>
        <w:jc w:val="center"/>
        <w:rPr>
          <w:rFonts w:ascii="Georgia" w:eastAsia="Georgia" w:hAnsi="Georgia" w:cs="Georgia"/>
        </w:rPr>
      </w:pPr>
      <w:r w:rsidRPr="686EAE62">
        <w:rPr>
          <w:rFonts w:ascii="Georgia" w:eastAsia="Georgia" w:hAnsi="Georgia" w:cs="Georgia"/>
        </w:rPr>
        <w:t>Definitely. Talk to you soon.</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Marisa</w:t>
      </w:r>
    </w:p>
    <w:p w:rsidR="686EAE62" w:rsidRDefault="686EAE62" w:rsidP="686EAE62">
      <w:pPr>
        <w:spacing w:after="0"/>
        <w:jc w:val="center"/>
        <w:rPr>
          <w:rFonts w:ascii="Georgia" w:eastAsia="Georgia" w:hAnsi="Georgia" w:cs="Georgia"/>
        </w:rPr>
      </w:pPr>
      <w:r w:rsidRPr="686EAE62">
        <w:rPr>
          <w:rFonts w:ascii="Georgia" w:eastAsia="Georgia" w:hAnsi="Georgia" w:cs="Georgia"/>
        </w:rPr>
        <w:t>(Smiling)</w:t>
      </w:r>
    </w:p>
    <w:p w:rsidR="686EAE62" w:rsidRDefault="686EAE62" w:rsidP="686EAE62">
      <w:pPr>
        <w:spacing w:after="0"/>
        <w:jc w:val="center"/>
        <w:rPr>
          <w:rFonts w:ascii="Georgia" w:eastAsia="Georgia" w:hAnsi="Georgia" w:cs="Georgia"/>
        </w:rPr>
      </w:pPr>
      <w:r w:rsidRPr="686EAE62">
        <w:rPr>
          <w:rFonts w:ascii="Georgia" w:eastAsia="Georgia" w:hAnsi="Georgia" w:cs="Georgia"/>
        </w:rPr>
        <w:t>Bye!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[Phone call ends]</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Shelby:[Checks the oven] Let’s see how the chicken is doing.</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opens the oven door and checks the food.</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Shelby:[Smells the food] Mmm, that smells delicious.</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takes out a timer from her pocket.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Shelby:[Checks the timer] Just thirty more minutes,  and then it’ll be ready.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puts the timer back in her pocket and starts preparing the table.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Shelby:[Talking to herself] Okay, let’s get the table set.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places the plates, the glasses and the cutlery.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Shelby:[Smiling] This is perfect.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[Phone rings]</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Int. Supermarket – Midday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Mother-in-law</w:t>
      </w:r>
    </w:p>
    <w:p w:rsidR="686EAE62" w:rsidRDefault="686EAE62" w:rsidP="686EAE62">
      <w:pPr>
        <w:spacing w:after="0"/>
        <w:jc w:val="center"/>
        <w:rPr>
          <w:rFonts w:ascii="Georgia" w:eastAsia="Georgia" w:hAnsi="Georgia" w:cs="Georgia"/>
        </w:rPr>
      </w:pPr>
      <w:r w:rsidRPr="686EAE62">
        <w:rPr>
          <w:rFonts w:ascii="Georgia" w:eastAsia="Georgia" w:hAnsi="Georgia" w:cs="Georgia"/>
        </w:rPr>
        <w:t>Hey son, do you have your phone on you?</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w:t>
      </w:r>
    </w:p>
    <w:p w:rsidR="686EAE62" w:rsidRDefault="686EAE62" w:rsidP="686EAE62">
      <w:pPr>
        <w:spacing w:after="0"/>
        <w:jc w:val="center"/>
        <w:rPr>
          <w:rFonts w:ascii="Georgia" w:eastAsia="Georgia" w:hAnsi="Georgia" w:cs="Georgia"/>
        </w:rPr>
      </w:pPr>
      <w:r w:rsidRPr="686EAE62">
        <w:rPr>
          <w:rFonts w:ascii="Georgia" w:eastAsia="Georgia" w:hAnsi="Georgia" w:cs="Georgia"/>
        </w:rPr>
        <w:t>Yes, mom. What’s up?</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Mother-in-law</w:t>
      </w:r>
    </w:p>
    <w:p w:rsidR="686EAE62" w:rsidRDefault="686EAE62" w:rsidP="686EAE62">
      <w:pPr>
        <w:spacing w:after="0"/>
        <w:jc w:val="center"/>
        <w:rPr>
          <w:rFonts w:ascii="Georgia" w:eastAsia="Georgia" w:hAnsi="Georgia" w:cs="Georgia"/>
        </w:rPr>
      </w:pPr>
      <w:r w:rsidRPr="686EAE62">
        <w:rPr>
          <w:rFonts w:ascii="Georgia" w:eastAsia="Georgia" w:hAnsi="Georgia" w:cs="Georgia"/>
        </w:rPr>
        <w:t>Can you please call your wife and let her know that we’re almost done shopping and will be heading back soon?</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w:t>
      </w:r>
    </w:p>
    <w:p w:rsidR="686EAE62" w:rsidRDefault="686EAE62" w:rsidP="686EAE62">
      <w:pPr>
        <w:spacing w:after="0"/>
        <w:jc w:val="center"/>
        <w:rPr>
          <w:rFonts w:ascii="Georgia" w:eastAsia="Georgia" w:hAnsi="Georgia" w:cs="Georgia"/>
        </w:rPr>
      </w:pPr>
      <w:r w:rsidRPr="686EAE62">
        <w:rPr>
          <w:rFonts w:ascii="Georgia" w:eastAsia="Georgia" w:hAnsi="Georgia" w:cs="Georgia"/>
        </w:rPr>
        <w:t>Sure thing, mom. I’ll give her a call right now.</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Mother-in-law</w:t>
      </w:r>
    </w:p>
    <w:p w:rsidR="686EAE62" w:rsidRDefault="686EAE62" w:rsidP="686EAE62">
      <w:pPr>
        <w:spacing w:after="0"/>
        <w:jc w:val="center"/>
        <w:rPr>
          <w:rFonts w:ascii="Georgia" w:eastAsia="Georgia" w:hAnsi="Georgia" w:cs="Georgia"/>
        </w:rPr>
      </w:pPr>
      <w:r w:rsidRPr="686EAE62">
        <w:rPr>
          <w:rFonts w:ascii="Georgia" w:eastAsia="Georgia" w:hAnsi="Georgia" w:cs="Georgia"/>
        </w:rPr>
        <w:t>Thanks, honey. Let me know if she needs us to pick up anything else.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w:t>
      </w:r>
    </w:p>
    <w:p w:rsidR="686EAE62" w:rsidRDefault="686EAE62" w:rsidP="686EAE62">
      <w:pPr>
        <w:spacing w:after="0"/>
        <w:jc w:val="center"/>
        <w:rPr>
          <w:rFonts w:ascii="Georgia" w:eastAsia="Georgia" w:hAnsi="Georgia" w:cs="Georgia"/>
        </w:rPr>
      </w:pPr>
      <w:r w:rsidRPr="686EAE62">
        <w:rPr>
          <w:rFonts w:ascii="Georgia" w:eastAsia="Georgia" w:hAnsi="Georgia" w:cs="Georgia"/>
        </w:rPr>
        <w:t>Will do, mom</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[Makes call]</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w:t>
      </w:r>
    </w:p>
    <w:p w:rsidR="686EAE62" w:rsidRDefault="686EAE62" w:rsidP="686EAE62">
      <w:pPr>
        <w:spacing w:after="0"/>
        <w:jc w:val="center"/>
        <w:rPr>
          <w:rFonts w:ascii="Georgia" w:eastAsia="Georgia" w:hAnsi="Georgia" w:cs="Georgia"/>
        </w:rPr>
      </w:pPr>
      <w:r w:rsidRPr="686EAE62">
        <w:rPr>
          <w:rFonts w:ascii="Georgia" w:eastAsia="Georgia" w:hAnsi="Georgia" w:cs="Georgia"/>
        </w:rPr>
        <w:t>Hi, honey. Just wanted to let you know that we’ll be heading back soon....Yes, we’re almost done shopping.....Ok, love you too. Bye.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Mother-in-law</w:t>
      </w:r>
    </w:p>
    <w:p w:rsidR="686EAE62" w:rsidRDefault="686EAE62" w:rsidP="686EAE62">
      <w:pPr>
        <w:spacing w:after="0"/>
        <w:jc w:val="center"/>
        <w:rPr>
          <w:rFonts w:ascii="Georgia" w:eastAsia="Georgia" w:hAnsi="Georgia" w:cs="Georgia"/>
        </w:rPr>
      </w:pPr>
      <w:r w:rsidRPr="686EAE62">
        <w:rPr>
          <w:rFonts w:ascii="Georgia" w:eastAsia="Georgia" w:hAnsi="Georgia" w:cs="Georgia"/>
        </w:rPr>
        <w:t>Everything good?</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w:t>
      </w:r>
    </w:p>
    <w:p w:rsidR="686EAE62" w:rsidRDefault="686EAE62" w:rsidP="686EAE62">
      <w:pPr>
        <w:spacing w:after="0"/>
        <w:jc w:val="center"/>
        <w:rPr>
          <w:rFonts w:ascii="Georgia" w:eastAsia="Georgia" w:hAnsi="Georgia" w:cs="Georgia"/>
        </w:rPr>
      </w:pPr>
      <w:r w:rsidRPr="686EAE62">
        <w:rPr>
          <w:rFonts w:ascii="Georgia" w:eastAsia="Georgia" w:hAnsi="Georgia" w:cs="Georgia"/>
        </w:rPr>
        <w:t>Yeah, she just wanted us to grab a couple of things on our way back. No problem.</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Mother-in-law</w:t>
      </w:r>
    </w:p>
    <w:p w:rsidR="686EAE62" w:rsidRDefault="686EAE62" w:rsidP="686EAE62">
      <w:pPr>
        <w:spacing w:after="0"/>
        <w:jc w:val="center"/>
        <w:rPr>
          <w:rFonts w:ascii="Georgia" w:eastAsia="Georgia" w:hAnsi="Georgia" w:cs="Georgia"/>
        </w:rPr>
      </w:pPr>
      <w:r w:rsidRPr="686EAE62">
        <w:rPr>
          <w:rFonts w:ascii="Georgia" w:eastAsia="Georgia" w:hAnsi="Georgia" w:cs="Georgia"/>
        </w:rPr>
        <w:t>Great. Let’s finish up here and head back home then.</w:t>
      </w:r>
    </w:p>
    <w:p w:rsidR="686EAE62" w:rsidRDefault="686EAE62" w:rsidP="686EAE62">
      <w:pPr>
        <w:spacing w:after="0"/>
        <w:jc w:val="center"/>
        <w:rPr>
          <w:rFonts w:ascii="Georgia" w:eastAsia="Georgia" w:hAnsi="Georgia" w:cs="Georgia"/>
        </w:rPr>
      </w:pPr>
    </w:p>
    <w:p w:rsidR="686EAE62" w:rsidRDefault="686EAE62" w:rsidP="686EAE62">
      <w:pPr>
        <w:jc w:val="center"/>
        <w:rPr>
          <w:rFonts w:ascii="Georgia" w:eastAsia="Georgia" w:hAnsi="Georgia" w:cs="Georgia"/>
        </w:rPr>
      </w:pPr>
      <w:r w:rsidRPr="686EAE62">
        <w:rPr>
          <w:rFonts w:ascii="Georgia" w:eastAsia="Georgia" w:hAnsi="Georgia" w:cs="Georgia"/>
        </w:rPr>
        <w:t>Int. Living Room – Midday</w:t>
      </w:r>
    </w:p>
    <w:p w:rsidR="686EAE62" w:rsidRDefault="686EAE62" w:rsidP="686EAE62">
      <w:pPr>
        <w:spacing w:after="0"/>
        <w:jc w:val="center"/>
        <w:rPr>
          <w:rFonts w:ascii="Georgia" w:eastAsia="Georgia" w:hAnsi="Georgia" w:cs="Georgia"/>
        </w:rPr>
      </w:pPr>
      <w:r w:rsidRPr="686EAE62">
        <w:rPr>
          <w:rFonts w:ascii="Georgia" w:eastAsia="Georgia" w:hAnsi="Georgia" w:cs="Georgia"/>
        </w:rPr>
        <w:t>Sheby hangs up. Pauses, looks around.</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Shelby:[Whispering to herself] Let me just check on the baby.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walks to the baby’s room.</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Shelby:[Peek in, still whispering] Good, she’s still asleep.</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smiles and walks back.</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Shelby:[To herself] Phew, I can finally relax now. Time to catch my breath.</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Shelby:[Sighs, settles into the couch] Finally, some peace and quiet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Suddenly, she sees a huge fire consuming everything in sight.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Shelby:[Panicking] Oh my god! Fire! I have to get out of here!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realizes her baby is still in the nursery room.</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Shelby:[Determined] I have to save my baby! Come on!</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runs to the nursery room.</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Shelby:[Breathing heavily, tries the doorknob] Please, please be unlocked.</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To her relief, the door opens.</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Shelby:[Picks up the baby] Thank god you’re safe. Let’s get out of here.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runs out with the baby in her arms, smoke filling the air</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Shelby:[Coughing, still running] Just hold on, baby. We’ll make it. We'll make it.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Int. In The Top Of The Stairs Leading To The Attic – Midday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 holding her baby, runs up the stairs leading to the attic. She is panicking and trying to catch her breath. She reaches the door to the attic and opens it quickly.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Shelby:[Panting] We have to hide! The fire is spreading fast!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rushes into the attic, closing the door behind her. The room is cluttered and filled with boxes and old furniture, but she finds a corner to sit in, cradling her baby tightly.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lastRenderedPageBreak/>
        <w:t>Shelby:[Coughing] Oh no, we have to find a way out!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looks around frantically, trying to find an escape. She spots a small window on the far side of the attic and makes her way towards it, holding her baby close. She tries to open the window, but it won’t budge.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Shelby:[Desperate] Come on! Open!</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pulls harder and the window finally opens. She looks doow. It’s too high. She frantically searches through the cluttered space, smoke filling the air. She holds her baby close, tears streaming d0wn her face. Suddenly, she spots a car seat and rushes to it. She straps the baby in, kisses it in the forehead, and then lifts the car seat to the window.</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Shelby:[Yelling] Hold on baby, I’m getting you out of here!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tosses the car seat out the window and watches as it lands on a pile of debris. She can hear the sound of raging fire below, and she knows that she’s running out of time. She tries to jump off the window, but it is too small for her to fit through. She begins to cough as the smoke becomes thicker, making it harder to breath.</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Shelby:[Weakly] Help....Somebody, please help....</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can hear the sound of her baby crying outside, and she knows that the baby is safe. She takes a deep breath and tries to keep calm, knowing that she must do everything she can to survive. But it’s too late. The smoke is too much, and she begins to feel herself slipping away.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Shelby:[Whispering] I love you, baby. I’m so sorry...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 closes her eyes and takes one final breath, before falling unconscious. The fire department arrives, but it’s too late to save her.</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Int. Husband’s Car – Midday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Shelby’s husband and his mother are driving back from the supermarket when they see a lot of smoke coming from their house. They speed up, their hearts racing with fear. When they arrive, they see the fire department is already there, the neighbors gathered around the house.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Husband:[Urgently] That’s my house, where’s my family?</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Firefighter: Sir, your baby is safe.</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He sighs in relief, but the firefighter’s next words hit him like a ton of bricks.</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Firefighter: I’m sorry, sir, but your wife didn’t make it.</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He falls to his knees, the world spinning around him. He can hear his mother’s sobs and the sounds of the fire trucks, but everything seems so far away. He is numb with shock, unable to process what has just happened.</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Husband:[Whispering] No...no, this can’t be real...</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rPr>
        <w:t>The firefighter places a comforting hand on his shoulder, but the gesture does little to ease the pain. His wife is gone, lost to the fire that destroyed their home. The only comfort he has is that his baby is safe, but it will take time for the wound to heal.</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r w:rsidRPr="686EAE62">
        <w:rPr>
          <w:rFonts w:ascii="Georgia" w:eastAsia="Georgia" w:hAnsi="Georgia" w:cs="Georgia"/>
          <w:b/>
          <w:bCs/>
          <w:sz w:val="30"/>
          <w:szCs w:val="30"/>
        </w:rPr>
        <w:t>THE END</w:t>
      </w:r>
    </w:p>
    <w:p w:rsidR="686EAE62" w:rsidRDefault="686EAE62" w:rsidP="686EAE62">
      <w:pPr>
        <w:spacing w:after="0"/>
        <w:jc w:val="center"/>
        <w:rPr>
          <w:rFonts w:ascii="Georgia" w:eastAsia="Georgia" w:hAnsi="Georgia" w:cs="Georgia"/>
        </w:rPr>
      </w:pPr>
    </w:p>
    <w:p w:rsidR="686EAE62" w:rsidRDefault="686EAE62" w:rsidP="686EAE62">
      <w:pPr>
        <w:spacing w:after="0"/>
        <w:jc w:val="center"/>
        <w:rPr>
          <w:rFonts w:ascii="Georgia" w:eastAsia="Georgia" w:hAnsi="Georgia" w:cs="Georgia"/>
        </w:rPr>
      </w:pPr>
    </w:p>
    <w:sectPr w:rsidR="686EAE62" w:rsidSect="00D27F9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20"/>
  <w:characterSpacingControl w:val="doNotCompress"/>
  <w:compat/>
  <w:rsids>
    <w:rsidRoot w:val="771CDC02"/>
    <w:rsid w:val="00025408"/>
    <w:rsid w:val="00182036"/>
    <w:rsid w:val="00824998"/>
    <w:rsid w:val="00A46C01"/>
    <w:rsid w:val="00D27F93"/>
    <w:rsid w:val="165090AF"/>
    <w:rsid w:val="54E58530"/>
    <w:rsid w:val="66C8DFA3"/>
    <w:rsid w:val="686EAE62"/>
    <w:rsid w:val="74D7308F"/>
    <w:rsid w:val="758B18E9"/>
    <w:rsid w:val="771CDC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1400</Words>
  <Characters>7563</Characters>
  <Application>Microsoft Office Word</Application>
  <DocSecurity>0</DocSecurity>
  <Lines>63</Lines>
  <Paragraphs>17</Paragraphs>
  <ScaleCrop>false</ScaleCrop>
  <Company>HP</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Επισκέπτης</dc:creator>
  <cp:lastModifiedBy>Εvangelia</cp:lastModifiedBy>
  <cp:revision>2</cp:revision>
  <dcterms:created xsi:type="dcterms:W3CDTF">2023-03-16T18:00:00Z</dcterms:created>
  <dcterms:modified xsi:type="dcterms:W3CDTF">2023-03-16T18:00:00Z</dcterms:modified>
</cp:coreProperties>
</file>