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C46E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Ερώτηση 45 – Κείμενο υπερσυνδέσμων</w:t>
      </w:r>
    </w:p>
    <w:p w14:paraId="6601A539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Στόχος:</w:t>
      </w:r>
    </w:p>
    <w:p w14:paraId="682C5FCF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link να έχει </w:t>
      </w:r>
      <w:r w:rsidRPr="00B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σαφές, περιγραφικό κείμενο</w:t>
      </w:r>
    </w:p>
    <w:p w14:paraId="09647BD1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Ολοκληρωμένο πρόγραμμα:</w:t>
      </w:r>
    </w:p>
    <w:p w14:paraId="6EEEBED0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&lt;!DOCTYPE html&gt;</w:t>
      </w:r>
    </w:p>
    <w:p w14:paraId="581B331D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&lt;html lang="el"&gt;</w:t>
      </w:r>
    </w:p>
    <w:p w14:paraId="2684BBA0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&lt;head&gt;</w:t>
      </w:r>
    </w:p>
    <w:p w14:paraId="4D1EA5AB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&lt;meta charset="UTF-8"&gt;</w:t>
      </w:r>
    </w:p>
    <w:p w14:paraId="2BC661F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&lt;title&gt;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Υπερσύνδεσμοι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&lt;/title&gt;</w:t>
      </w:r>
    </w:p>
    <w:p w14:paraId="74A9408E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&lt;/head&gt;</w:t>
      </w:r>
    </w:p>
    <w:p w14:paraId="1C1E8325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&lt;body&gt;</w:t>
      </w:r>
    </w:p>
    <w:p w14:paraId="5999EA26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00B88721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&lt;h1&gt;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Μάθημα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HTML&lt;/h1&gt;</w:t>
      </w:r>
    </w:p>
    <w:p w14:paraId="4224AFDD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147B97F1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&lt;p&gt;</w:t>
      </w:r>
    </w:p>
    <w:p w14:paraId="6480B1A5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    Πατήστε τον παρακάτω σύνδεσμο για να δείτε τα μαθήματα:</w:t>
      </w:r>
    </w:p>
    <w:p w14:paraId="382BF084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&lt;/p&gt;</w:t>
      </w:r>
    </w:p>
    <w:p w14:paraId="08B6CF2C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68368EF1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&lt;a href="lessons.html"&gt;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Μαθήματα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HTML&lt;/a&gt;</w:t>
      </w:r>
    </w:p>
    <w:p w14:paraId="1016AA17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5087F57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&lt;/body&gt;</w:t>
      </w:r>
    </w:p>
    <w:p w14:paraId="0AE0D084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&lt;/html&gt;</w:t>
      </w:r>
    </w:p>
    <w:p w14:paraId="6DAC1C36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Οι μαθητές βλέπουν καθαρά τι ανοίγει το link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Καλή πρακτική – </w:t>
      </w:r>
      <w:r w:rsidRPr="00B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όχι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«Κάντε κλικ εδώ»</w:t>
      </w:r>
    </w:p>
    <w:p w14:paraId="7EC32FA9" w14:textId="77777777" w:rsidR="00B67DA0" w:rsidRPr="00B67DA0" w:rsidRDefault="00B67DA0" w:rsidP="00B67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B6F29D7">
          <v:rect id="_x0000_i1025" style="width:0;height:1.5pt" o:hralign="center" o:hrstd="t" o:hr="t" fillcolor="#a0a0a0" stroked="f"/>
        </w:pict>
      </w:r>
    </w:p>
    <w:p w14:paraId="210863E7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B67DA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l-GR"/>
          <w14:ligatures w14:val="none"/>
        </w:rPr>
        <w:t>✅</w:t>
      </w: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 Ερώτηση 46 – Ιδιότητα </w:t>
      </w:r>
      <w:r w:rsidRPr="00B67DA0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l-GR"/>
          <w14:ligatures w14:val="none"/>
        </w:rPr>
        <w:t>alt</w:t>
      </w: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 εικόνας</w:t>
      </w:r>
    </w:p>
    <w:p w14:paraId="59ED51FC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Στόχος:</w:t>
      </w:r>
    </w:p>
    <w:p w14:paraId="006F0BD0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Χρήση εναλλακτικού κειμένου αν η εικόνα δεν εμφανιστεί</w:t>
      </w:r>
    </w:p>
    <w:p w14:paraId="3F24E72E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Ολοκληρωμένο πρόγραμμα:</w:t>
      </w:r>
    </w:p>
    <w:p w14:paraId="05C5A78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&lt;!DOCTYPE html&gt;</w:t>
      </w:r>
    </w:p>
    <w:p w14:paraId="0AB8C6DB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&lt;html lang="el"&gt;</w:t>
      </w:r>
    </w:p>
    <w:p w14:paraId="6DB166BE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&lt;head&gt;</w:t>
      </w:r>
    </w:p>
    <w:p w14:paraId="49BF8727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&lt;meta charset="UTF-8"&gt;</w:t>
      </w:r>
    </w:p>
    <w:p w14:paraId="53B0AE05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&lt;title&gt;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Εικόνες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με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alt&lt;/title&gt;</w:t>
      </w:r>
    </w:p>
    <w:p w14:paraId="3C10E144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&lt;/head&gt;</w:t>
      </w:r>
    </w:p>
    <w:p w14:paraId="6E9EB34F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&lt;body&gt;</w:t>
      </w:r>
    </w:p>
    <w:p w14:paraId="5951D416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3342298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&lt;h1&gt;Παράδειγμα εικόνας&lt;/h1&gt;</w:t>
      </w:r>
    </w:p>
    <w:p w14:paraId="0C402292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137AFE8D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&lt;img src="logo.png" alt="Λογότυπο σχολείου"&gt;</w:t>
      </w:r>
    </w:p>
    <w:p w14:paraId="708433F2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1AC9CB1E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lastRenderedPageBreak/>
        <w:t>&lt;/body&gt;</w:t>
      </w:r>
    </w:p>
    <w:p w14:paraId="4A820FA5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&lt;/html&gt;</w:t>
      </w:r>
    </w:p>
    <w:p w14:paraId="7A9F0D4C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Αν </w:t>
      </w:r>
      <w:r w:rsidRPr="00B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δεν υπάρχει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το αρχείο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logo.png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εμφανίζεται το κείμενο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Σωστή χρήση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alt</w:t>
      </w:r>
    </w:p>
    <w:p w14:paraId="42CE0D14" w14:textId="77777777" w:rsidR="00B67DA0" w:rsidRPr="00B67DA0" w:rsidRDefault="00B67DA0" w:rsidP="00B67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22A50FBF">
          <v:rect id="_x0000_i1026" style="width:0;height:1.5pt" o:hralign="center" o:hrstd="t" o:hr="t" fillcolor="#a0a0a0" stroked="f"/>
        </w:pict>
      </w:r>
    </w:p>
    <w:p w14:paraId="75D88477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B67DA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l-GR"/>
          <w14:ligatures w14:val="none"/>
        </w:rPr>
        <w:t>✅</w:t>
      </w: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 Ερώτηση 47 – Ειδικοί χαρακτήρες HTML (</w:t>
      </w:r>
      <w:r w:rsidRPr="00B67DA0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l-GR"/>
          <w14:ligatures w14:val="none"/>
        </w:rPr>
        <w:t>&amp;lt;</w:t>
      </w: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, </w:t>
      </w:r>
      <w:r w:rsidRPr="00B67DA0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l-GR"/>
          <w14:ligatures w14:val="none"/>
        </w:rPr>
        <w:t>&amp;gt;</w:t>
      </w: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, </w:t>
      </w:r>
      <w:r w:rsidRPr="00B67DA0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l-GR"/>
          <w14:ligatures w14:val="none"/>
        </w:rPr>
        <w:t>&amp;nbsp;</w:t>
      </w: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)</w:t>
      </w:r>
    </w:p>
    <w:p w14:paraId="0E5EBF05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Στόχος:</w:t>
      </w:r>
    </w:p>
    <w:p w14:paraId="63D2EAF8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Εμφάνιση ειδικών χαρακτήρων χωρίς σύγχυση με HTML</w:t>
      </w:r>
    </w:p>
    <w:p w14:paraId="2D8D293A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Ολοκληρωμένο πρόγραμμα:</w:t>
      </w:r>
    </w:p>
    <w:p w14:paraId="1B735696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&lt;!DOCTYPE html&gt;</w:t>
      </w:r>
    </w:p>
    <w:p w14:paraId="32CD7B0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&lt;html lang="el"&gt;</w:t>
      </w:r>
    </w:p>
    <w:p w14:paraId="0FF5A0C6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&lt;head&gt;</w:t>
      </w:r>
    </w:p>
    <w:p w14:paraId="5D258E9D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&lt;meta charset="UTF-8"&gt;</w:t>
      </w:r>
    </w:p>
    <w:p w14:paraId="04DD1034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&lt;title&gt;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Ειδικοί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χαρακτήρες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&lt;/title&gt;</w:t>
      </w:r>
    </w:p>
    <w:p w14:paraId="2FC35556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&lt;/head&gt;</w:t>
      </w:r>
    </w:p>
    <w:p w14:paraId="73AD91CA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&lt;body&gt;</w:t>
      </w:r>
    </w:p>
    <w:p w14:paraId="64BEF282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0C6A5672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&lt;h1&gt;Ειδικοί χαρακτήρες HTML&lt;/h1&gt;</w:t>
      </w:r>
    </w:p>
    <w:p w14:paraId="6683187F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4E4FAC1C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&lt;p&gt;</w:t>
      </w:r>
    </w:p>
    <w:p w14:paraId="618A7E32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    Το σύμβολο &amp;lt; σημαίνει μικρότερο από.</w:t>
      </w:r>
    </w:p>
    <w:p w14:paraId="19181DB5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&lt;/p&gt;</w:t>
      </w:r>
    </w:p>
    <w:p w14:paraId="4D385E8D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0690311A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&lt;p&gt;</w:t>
      </w:r>
    </w:p>
    <w:p w14:paraId="64B858CF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    Το σύμβολο &amp;gt; σημαίνει μεγαλύτερο από.</w:t>
      </w:r>
    </w:p>
    <w:p w14:paraId="0F33D70B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&lt;/p&gt;</w:t>
      </w:r>
    </w:p>
    <w:p w14:paraId="52CD6C4E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2DC0C5BA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&lt;/body&gt;</w:t>
      </w:r>
    </w:p>
    <w:p w14:paraId="576E3ECB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&lt;/html&gt;</w:t>
      </w:r>
    </w:p>
    <w:p w14:paraId="3B6BE3DD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Οι χαρακτήρες εμφανίζονται σωστά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Καταλαβαίνουν γιατί </w:t>
      </w:r>
      <w:r w:rsidRPr="00B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δεν γράφουμε </w:t>
      </w:r>
      <w:r w:rsidRPr="00B67DA0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l-GR"/>
          <w14:ligatures w14:val="none"/>
        </w:rPr>
        <w:t>&lt;</w:t>
      </w:r>
      <w:r w:rsidRPr="00B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απευθείας</w:t>
      </w:r>
    </w:p>
    <w:p w14:paraId="35116143" w14:textId="77777777" w:rsidR="00B67DA0" w:rsidRPr="00B67DA0" w:rsidRDefault="00B67DA0" w:rsidP="00B67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3159E8EE">
          <v:rect id="_x0000_i1027" style="width:0;height:1.5pt" o:hralign="center" o:hrstd="t" o:hr="t" fillcolor="#a0a0a0" stroked="f"/>
        </w:pict>
      </w:r>
    </w:p>
    <w:p w14:paraId="76CD2838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B67DA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l-GR"/>
          <w14:ligatures w14:val="none"/>
        </w:rPr>
        <w:t>✅</w:t>
      </w:r>
      <w:r w:rsidRPr="00B67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 Ερώτηση 48 – Υπερσύνδεσμος με </w:t>
      </w:r>
      <w:r w:rsidRPr="00B67DA0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l-GR"/>
          <w14:ligatures w14:val="none"/>
        </w:rPr>
        <w:t>target="_blank"</w:t>
      </w:r>
    </w:p>
    <w:p w14:paraId="378CE73A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Στόχος:</w:t>
      </w:r>
    </w:p>
    <w:p w14:paraId="338F71B7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Άνοιγμα συνδέσμου σε </w:t>
      </w:r>
      <w:r w:rsidRPr="00B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νέα καρτέλα</w:t>
      </w:r>
    </w:p>
    <w:p w14:paraId="210A4490" w14:textId="77777777" w:rsidR="00B67DA0" w:rsidRPr="00B67DA0" w:rsidRDefault="00B67DA0" w:rsidP="00B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B67D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Ολοκληρωμένο πρόγραμμα:</w:t>
      </w:r>
    </w:p>
    <w:p w14:paraId="21F4FBF1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&lt;!DOCTYPE html&gt;</w:t>
      </w:r>
    </w:p>
    <w:p w14:paraId="4E7205CC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&lt;html lang="el"&gt;</w:t>
      </w:r>
    </w:p>
    <w:p w14:paraId="07553443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&lt;head&gt;</w:t>
      </w:r>
    </w:p>
    <w:p w14:paraId="6AC296F3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&lt;meta charset="UTF-8"&gt;</w:t>
      </w:r>
    </w:p>
    <w:p w14:paraId="4625D35A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&lt;title&gt;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Νέα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καρτέλα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&lt;/title&gt;</w:t>
      </w:r>
    </w:p>
    <w:p w14:paraId="3429ECD4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&lt;/head&gt;</w:t>
      </w:r>
    </w:p>
    <w:p w14:paraId="476F3F4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&lt;body&gt;</w:t>
      </w:r>
    </w:p>
    <w:p w14:paraId="11DB84D3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2D835A0F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&lt;h1&gt;Άνοιγμα σε νέα καρτέλα&lt;/h1&gt;</w:t>
      </w:r>
    </w:p>
    <w:p w14:paraId="2322CF43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097600B4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&lt;p&gt;</w:t>
      </w:r>
    </w:p>
    <w:p w14:paraId="0F05B82F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    Πατήστε τον παρακάτω σύνδεσμο:</w:t>
      </w:r>
    </w:p>
    <w:p w14:paraId="69779ECA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&lt;/p&gt;</w:t>
      </w:r>
    </w:p>
    <w:p w14:paraId="2D13A2AC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65545A8D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&lt;a href="https://www.google.com" target="_blank"&gt;</w:t>
      </w:r>
    </w:p>
    <w:p w14:paraId="7022CAA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 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Google</w:t>
      </w:r>
    </w:p>
    <w:p w14:paraId="01C57D6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&lt;/a&gt;</w:t>
      </w:r>
    </w:p>
    <w:p w14:paraId="1068A154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1901BCE2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&lt;/body&gt;</w:t>
      </w:r>
    </w:p>
    <w:p w14:paraId="72B7D868" w14:textId="77777777" w:rsidR="00B67DA0" w:rsidRPr="00B67DA0" w:rsidRDefault="00B67DA0" w:rsidP="00B67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&lt;/html&gt;</w:t>
      </w:r>
    </w:p>
    <w:p w14:paraId="11F5F15D" w14:textId="77777777" w:rsidR="00B67DA0" w:rsidRPr="00B67DA0" w:rsidRDefault="00B67DA0" w:rsidP="00B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Το Google ανοίγει σε </w:t>
      </w:r>
      <w:r w:rsidRPr="00B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νέα καρτέλα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B67DA0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✔</w:t>
      </w:r>
      <w:r w:rsidRPr="00B67DA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Φαίνεται καθαρά ο ρόλος του </w:t>
      </w:r>
      <w:r w:rsidRPr="00B67DA0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target="_blank"</w:t>
      </w:r>
    </w:p>
    <w:p w14:paraId="6D256697" w14:textId="77777777" w:rsidR="00C560B1" w:rsidRPr="00C560B1" w:rsidRDefault="00C560B1" w:rsidP="00C56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Ερώτηση 51 – Αλλαγή χρώματος επικεφαλίδας με HTML</w:t>
      </w:r>
    </w:p>
    <w:p w14:paraId="0FC56714" w14:textId="474EFA5E" w:rsidR="00C560B1" w:rsidRPr="00C560B1" w:rsidRDefault="00C560B1" w:rsidP="00C56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231013EE" w14:textId="77777777" w:rsidR="00C560B1" w:rsidRPr="00C560B1" w:rsidRDefault="00C560B1" w:rsidP="00C56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C6B4EA7">
          <v:rect id="_x0000_i1032" style="width:0;height:1.5pt" o:hralign="center" o:hrstd="t" o:hr="t" fillcolor="#a0a0a0" stroked="f"/>
        </w:pict>
      </w:r>
    </w:p>
    <w:p w14:paraId="3AD944A3" w14:textId="77777777" w:rsidR="00C560B1" w:rsidRPr="00C560B1" w:rsidRDefault="00C560B1" w:rsidP="00C56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C560B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l-GR"/>
          <w14:ligatures w14:val="none"/>
        </w:rPr>
        <w:t>📌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Γιατί:</w:t>
      </w:r>
    </w:p>
    <w:p w14:paraId="3C2AFD61" w14:textId="77777777" w:rsidR="00C560B1" w:rsidRPr="00C560B1" w:rsidRDefault="00C560B1" w:rsidP="00C56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</w:t>
      </w:r>
      <w:r w:rsidRPr="00C560B1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style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είναι 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ιδιότητα (attribute)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της ετικέτας</w:t>
      </w:r>
    </w:p>
    <w:p w14:paraId="584735BF" w14:textId="77777777" w:rsidR="00C560B1" w:rsidRPr="00C560B1" w:rsidRDefault="00C560B1" w:rsidP="00C56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</w:t>
      </w:r>
      <w:r w:rsidRPr="00C560B1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color:blue;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είναι 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CSS κανόνας</w:t>
      </w:r>
    </w:p>
    <w:p w14:paraId="3EE5D37A" w14:textId="77777777" w:rsidR="00C560B1" w:rsidRPr="00C560B1" w:rsidRDefault="00C560B1" w:rsidP="00C560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Οι επιλογές με </w:t>
      </w:r>
      <w:r w:rsidRPr="00C560B1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&lt;style&gt;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ΔΕΝ μπαίνουν μέσα στην ετικέτα </w:t>
      </w:r>
      <w:r w:rsidRPr="00C560B1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el-GR"/>
          <w14:ligatures w14:val="none"/>
        </w:rPr>
        <w:t>&lt;h1&gt;</w:t>
      </w:r>
    </w:p>
    <w:p w14:paraId="11EEC92A" w14:textId="77777777" w:rsidR="00C560B1" w:rsidRPr="00C560B1" w:rsidRDefault="00C560B1" w:rsidP="00C56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BB55C7E">
          <v:rect id="_x0000_i1033" style="width:0;height:1.5pt" o:hralign="center" o:hrstd="t" o:hr="t" fillcolor="#a0a0a0" stroked="f"/>
        </w:pict>
      </w:r>
    </w:p>
    <w:p w14:paraId="10A7FB92" w14:textId="77777777" w:rsidR="00C560B1" w:rsidRPr="00C560B1" w:rsidRDefault="00C560B1" w:rsidP="00C56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C560B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l-GR"/>
          <w14:ligatures w14:val="none"/>
        </w:rPr>
        <w:t>🧪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ΟΛΟΚΛΗΡΩΜΕΝΟ πρόγραμμα HTML (για τους μαθητές)</w:t>
      </w:r>
    </w:p>
    <w:p w14:paraId="176AC311" w14:textId="77777777" w:rsidR="00C560B1" w:rsidRPr="00C560B1" w:rsidRDefault="00C560B1" w:rsidP="00C56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C560B1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Αποθήκευση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ως</w:t>
      </w: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: 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blue_heading.html</w:t>
      </w:r>
    </w:p>
    <w:p w14:paraId="75CA3166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&lt;!DOCTYPE html&gt;</w:t>
      </w:r>
    </w:p>
    <w:p w14:paraId="68D6082B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&lt;html lang="el"&gt;</w:t>
      </w:r>
    </w:p>
    <w:p w14:paraId="76044C09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&lt;head&gt;</w:t>
      </w:r>
    </w:p>
    <w:p w14:paraId="1DE5DD1F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&lt;meta charset="UTF-8"&gt;</w:t>
      </w:r>
    </w:p>
    <w:p w14:paraId="1660BED0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&lt;title&gt;</w:t>
      </w:r>
      <w:r w:rsidRPr="00C560B1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Μπλε</w:t>
      </w: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C560B1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Επικεφαλίδα</w:t>
      </w: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&lt;/title&gt;</w:t>
      </w:r>
    </w:p>
    <w:p w14:paraId="1884EF28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lastRenderedPageBreak/>
        <w:t>&lt;/head&gt;</w:t>
      </w:r>
    </w:p>
    <w:p w14:paraId="3ED790D9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&lt;body&gt;</w:t>
      </w:r>
    </w:p>
    <w:p w14:paraId="6EDC9AF6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2031D02C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&lt;h1 style="color:blue;"&gt;</w:t>
      </w:r>
    </w:p>
    <w:p w14:paraId="320BE4C1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  This is a Blue Heading</w:t>
      </w:r>
    </w:p>
    <w:p w14:paraId="0D537F82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&lt;/h1&gt;</w:t>
      </w:r>
    </w:p>
    <w:p w14:paraId="574F44F7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17158E0D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&lt;/body&gt;</w:t>
      </w:r>
    </w:p>
    <w:p w14:paraId="30F745CA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&lt;/html&gt;</w:t>
      </w:r>
    </w:p>
    <w:p w14:paraId="193D31A6" w14:textId="77777777" w:rsidR="00C560B1" w:rsidRPr="00C560B1" w:rsidRDefault="00C560B1" w:rsidP="00C56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27AA497B">
          <v:rect id="_x0000_i1034" style="width:0;height:1.5pt" o:hralign="center" o:hrstd="t" o:hr="t" fillcolor="#a0a0a0" stroked="f"/>
        </w:pict>
      </w:r>
    </w:p>
    <w:p w14:paraId="533F983E" w14:textId="77777777" w:rsidR="00C560B1" w:rsidRPr="00C560B1" w:rsidRDefault="00C560B1" w:rsidP="00C56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560B1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4AD1C954">
          <v:rect id="_x0000_i1035" style="width:0;height:1.5pt" o:hralign="center" o:hrstd="t" o:hr="t" fillcolor="#a0a0a0" stroked="f"/>
        </w:pict>
      </w:r>
    </w:p>
    <w:p w14:paraId="762250BE" w14:textId="5053AE4C" w:rsidR="00C560B1" w:rsidRPr="00C560B1" w:rsidRDefault="00C560B1" w:rsidP="00C56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</w:pPr>
      <w:r w:rsidRPr="00C560B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l-GR"/>
          <w14:ligatures w14:val="none"/>
        </w:rPr>
        <w:t>📝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r w:rsidRPr="00C5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Αλλάξτε το χρώμα της επικεφαλίδας σε κόκκινο και μετά σε πράσινο</w:t>
      </w:r>
    </w:p>
    <w:p w14:paraId="1D808E9F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style="color:red;"</w:t>
      </w:r>
    </w:p>
    <w:p w14:paraId="67EC3E81" w14:textId="77777777" w:rsid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C560B1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style="color:green;"</w:t>
      </w:r>
    </w:p>
    <w:p w14:paraId="37437307" w14:textId="77777777" w:rsid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7B0BC713" w14:textId="77777777" w:rsid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7D6BBA61" w14:textId="77777777" w:rsidR="00AC367D" w:rsidRPr="00AC367D" w:rsidRDefault="00AC367D" w:rsidP="00A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Ερώτηση 52 – Ποιο τμήμα κώδικα δίνει τη μορφή της εικόνας</w:t>
      </w:r>
    </w:p>
    <w:p w14:paraId="67019871" w14:textId="77777777" w:rsidR="00AC367D" w:rsidRPr="00AC367D" w:rsidRDefault="00AC367D" w:rsidP="00AC36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2E565F8A">
          <v:rect id="_x0000_i1044" style="width:0;height:1.5pt" o:hralign="center" o:hrstd="t" o:hr="t" fillcolor="#a0a0a0" stroked="f"/>
        </w:pict>
      </w:r>
    </w:p>
    <w:p w14:paraId="43421FE9" w14:textId="77777777" w:rsidR="00AC367D" w:rsidRPr="00AC367D" w:rsidRDefault="00AC367D" w:rsidP="00A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AC367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l-GR"/>
          <w14:ligatures w14:val="none"/>
        </w:rPr>
        <w:t>🧪</w:t>
      </w:r>
      <w:r w:rsidRPr="00AC36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ΟΛΟΚΛΗΡΩΜΕΝΟ ΠΡΟΓΡΑΜΜΑ HTML</w:t>
      </w:r>
    </w:p>
    <w:p w14:paraId="5ACF06F5" w14:textId="77777777" w:rsidR="00AC367D" w:rsidRPr="00AC367D" w:rsidRDefault="00AC367D" w:rsidP="00A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C367D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Να το γράψουν οι μαθητές και να το τρέξουν</w:t>
      </w:r>
    </w:p>
    <w:p w14:paraId="534AD2A0" w14:textId="77777777" w:rsidR="00AC367D" w:rsidRPr="00AC367D" w:rsidRDefault="00AC367D" w:rsidP="00AC3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Αποθήκευση</w:t>
      </w:r>
      <w:r w:rsidRPr="00AC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AC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ως</w:t>
      </w:r>
      <w:r w:rsidRPr="00AC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:</w:t>
      </w: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styles_example.html</w:t>
      </w:r>
    </w:p>
    <w:p w14:paraId="787F13FF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&lt;!DOCTYPE html&gt;</w:t>
      </w:r>
    </w:p>
    <w:p w14:paraId="3E2F0F9A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&lt;html lang="el"&gt;</w:t>
      </w:r>
    </w:p>
    <w:p w14:paraId="2E766B6D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&lt;head&gt;</w:t>
      </w:r>
    </w:p>
    <w:p w14:paraId="1003FE55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&lt;meta charset="UTF-8"&gt;</w:t>
      </w:r>
    </w:p>
    <w:p w14:paraId="0440AC2B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&lt;title&gt;Styles&lt;/title&gt;</w:t>
      </w:r>
    </w:p>
    <w:p w14:paraId="4019A452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&lt;/head&gt;</w:t>
      </w:r>
    </w:p>
    <w:p w14:paraId="32C1A832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4A5E47CD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&lt;body style="background-color:yellow;"&gt;</w:t>
      </w:r>
    </w:p>
    <w:p w14:paraId="1DF561CF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69B60FF9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&lt;h1 style="font-family:verdana;"&gt;</w:t>
      </w:r>
    </w:p>
    <w:p w14:paraId="088FB221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  </w:t>
      </w: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Επικεφαλίδα</w:t>
      </w:r>
    </w:p>
    <w:p w14:paraId="0BB15A55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&lt;/h1&gt;</w:t>
      </w:r>
    </w:p>
    <w:p w14:paraId="2DE32727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7E61C673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&lt;p style="font-family:arial; color:red; font-size:20px;"&gt;</w:t>
      </w:r>
    </w:p>
    <w:p w14:paraId="08072E54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  </w:t>
      </w: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Μια παράγραφος.</w:t>
      </w:r>
    </w:p>
    <w:p w14:paraId="16890C6F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   &lt;/p&gt;</w:t>
      </w:r>
    </w:p>
    <w:p w14:paraId="22AEAF7B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</w:p>
    <w:p w14:paraId="228EBB28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&lt;/body&gt;</w:t>
      </w:r>
    </w:p>
    <w:p w14:paraId="58AEAD38" w14:textId="77777777" w:rsidR="00AC367D" w:rsidRPr="00AC367D" w:rsidRDefault="00AC367D" w:rsidP="00AC36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&lt;/html&gt;</w:t>
      </w:r>
    </w:p>
    <w:p w14:paraId="40382652" w14:textId="77777777" w:rsidR="00AC367D" w:rsidRPr="00AC367D" w:rsidRDefault="00AC367D" w:rsidP="00AC36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429BFAA4">
          <v:rect id="_x0000_i1045" style="width:0;height:1.5pt" o:hralign="center" o:hrstd="t" o:hr="t" fillcolor="#a0a0a0" stroked="f"/>
        </w:pict>
      </w:r>
    </w:p>
    <w:p w14:paraId="21EE1B0A" w14:textId="77777777" w:rsidR="00AC367D" w:rsidRPr="00AC367D" w:rsidRDefault="00AC367D" w:rsidP="00AC36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74EB2EB5">
          <v:rect id="_x0000_i1046" style="width:0;height:1.5pt" o:hralign="center" o:hrstd="t" o:hr="t" fillcolor="#a0a0a0" stroked="f"/>
        </w:pict>
      </w:r>
    </w:p>
    <w:p w14:paraId="1E855426" w14:textId="704C3B15" w:rsidR="00AC367D" w:rsidRPr="00AC367D" w:rsidRDefault="00AC367D" w:rsidP="00AC3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AC367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l-GR"/>
          <w14:ligatures w14:val="none"/>
        </w:rPr>
        <w:lastRenderedPageBreak/>
        <w:t>📝</w:t>
      </w:r>
      <w:r w:rsidRPr="00AC36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r w:rsidRPr="00AC36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Αλλάξτε:</w:t>
      </w:r>
    </w:p>
    <w:p w14:paraId="7BF9E6A8" w14:textId="77777777" w:rsidR="00AC367D" w:rsidRPr="00AC367D" w:rsidRDefault="00AC367D" w:rsidP="00AC36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φόντο σε </w:t>
      </w: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lightblue</w:t>
      </w:r>
    </w:p>
    <w:p w14:paraId="3D12A55B" w14:textId="77777777" w:rsidR="00AC367D" w:rsidRPr="00AC367D" w:rsidRDefault="00AC367D" w:rsidP="00AC36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χρώμα της παραγράφου σε </w:t>
      </w: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blue</w:t>
      </w:r>
    </w:p>
    <w:p w14:paraId="0F5E644F" w14:textId="77777777" w:rsidR="00AC367D" w:rsidRPr="00AC367D" w:rsidRDefault="00AC367D" w:rsidP="00AC36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μέγεθος σε </w:t>
      </w:r>
      <w:r w:rsidRPr="00AC367D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24px</w:t>
      </w:r>
      <w:r w:rsidRPr="00AC367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»</w:t>
      </w:r>
    </w:p>
    <w:p w14:paraId="0F082A98" w14:textId="77777777" w:rsidR="00C560B1" w:rsidRPr="00C560B1" w:rsidRDefault="00C560B1" w:rsidP="00C56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70654C90" w14:textId="77777777" w:rsidR="00354B52" w:rsidRPr="00C560B1" w:rsidRDefault="00354B52">
      <w:pPr>
        <w:rPr>
          <w:lang w:val="en-US"/>
        </w:rPr>
      </w:pPr>
    </w:p>
    <w:sectPr w:rsidR="00354B52" w:rsidRPr="00C560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925"/>
    <w:multiLevelType w:val="multilevel"/>
    <w:tmpl w:val="8C92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B52F8"/>
    <w:multiLevelType w:val="multilevel"/>
    <w:tmpl w:val="3B9C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077BF"/>
    <w:multiLevelType w:val="multilevel"/>
    <w:tmpl w:val="7A4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8204D"/>
    <w:multiLevelType w:val="multilevel"/>
    <w:tmpl w:val="BB26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55A62"/>
    <w:multiLevelType w:val="multilevel"/>
    <w:tmpl w:val="6C4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E73EE"/>
    <w:multiLevelType w:val="multilevel"/>
    <w:tmpl w:val="9AAA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A6C14"/>
    <w:multiLevelType w:val="multilevel"/>
    <w:tmpl w:val="0C04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88093">
    <w:abstractNumId w:val="1"/>
  </w:num>
  <w:num w:numId="2" w16cid:durableId="1150369622">
    <w:abstractNumId w:val="6"/>
  </w:num>
  <w:num w:numId="3" w16cid:durableId="771900147">
    <w:abstractNumId w:val="5"/>
  </w:num>
  <w:num w:numId="4" w16cid:durableId="44574800">
    <w:abstractNumId w:val="2"/>
  </w:num>
  <w:num w:numId="5" w16cid:durableId="24984146">
    <w:abstractNumId w:val="4"/>
  </w:num>
  <w:num w:numId="6" w16cid:durableId="1879658341">
    <w:abstractNumId w:val="0"/>
  </w:num>
  <w:num w:numId="7" w16cid:durableId="203229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A0"/>
    <w:rsid w:val="00242276"/>
    <w:rsid w:val="00354B52"/>
    <w:rsid w:val="00AC367D"/>
    <w:rsid w:val="00B24B42"/>
    <w:rsid w:val="00B67DA0"/>
    <w:rsid w:val="00C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0649"/>
  <w15:chartTrackingRefBased/>
  <w15:docId w15:val="{994A31C4-7AB9-4754-ADCB-5C133B5B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6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7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7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6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6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67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67DA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67DA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67D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67D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67D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67D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6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6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67D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7D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7DA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67DA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6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2026-01-15T10:41:00Z</dcterms:created>
  <dcterms:modified xsi:type="dcterms:W3CDTF">2026-01-15T10:51:00Z</dcterms:modified>
</cp:coreProperties>
</file>