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51EB" w14:textId="0EF0A931" w:rsidR="003773D4" w:rsidRPr="002260B3" w:rsidRDefault="00FA6E02" w:rsidP="002260B3">
      <w:pPr>
        <w:pStyle w:val="ListParagraph"/>
        <w:numPr>
          <w:ilvl w:val="0"/>
          <w:numId w:val="2"/>
        </w:numPr>
        <w:rPr>
          <w:b/>
          <w:bCs/>
        </w:rPr>
      </w:pPr>
      <w:r w:rsidRPr="002260B3">
        <w:rPr>
          <w:b/>
          <w:bCs/>
        </w:rPr>
        <w:t xml:space="preserve">Listen to the song </w:t>
      </w:r>
      <w:r w:rsidRPr="002260B3">
        <w:rPr>
          <w:rStyle w:val="Emphasis"/>
          <w:b/>
          <w:bCs/>
        </w:rPr>
        <w:t>"What Was I Made For?"</w:t>
      </w:r>
      <w:r w:rsidRPr="002260B3">
        <w:rPr>
          <w:b/>
          <w:bCs/>
        </w:rPr>
        <w:t xml:space="preserve"> by Billie Eilish and fill in the blanks with the correct missing words.</w:t>
      </w:r>
    </w:p>
    <w:p w14:paraId="0B94232E" w14:textId="0F091E31" w:rsidR="00BA64DA" w:rsidRPr="00BA64DA" w:rsidRDefault="00BA64DA" w:rsidP="00BA64DA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pP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I used to 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………</w:t>
      </w:r>
      <w:proofErr w:type="gramStart"/>
      <w:r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…(</w:t>
      </w:r>
      <w:proofErr w:type="gramEnd"/>
      <w:r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1) 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, now I just fall down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I used to know but I'm not sure now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What I was made for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What was I made for?</w:t>
      </w:r>
    </w:p>
    <w:p w14:paraId="4D164585" w14:textId="53545B5B" w:rsidR="00BA64DA" w:rsidRPr="00BA64DA" w:rsidRDefault="00BA64DA" w:rsidP="00BA64DA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pP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Takin' a 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………. (2)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, I was an ideal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 xml:space="preserve">Looked so alive, turns out I'm not 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…………. (3)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Just something you paid for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What was I made for?</w:t>
      </w:r>
    </w:p>
    <w:p w14:paraId="6A75E6CA" w14:textId="573BEA94" w:rsidR="00BA64DA" w:rsidRPr="00BA64DA" w:rsidRDefault="00BA64DA" w:rsidP="00BA64DA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pPr>
      <w:proofErr w:type="spellStart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'Cause</w:t>
      </w:r>
      <w:proofErr w:type="spellEnd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I, I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</w:r>
      <w:proofErr w:type="spellStart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I</w:t>
      </w:r>
      <w:proofErr w:type="spellEnd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don't know how to feel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 xml:space="preserve">But I </w:t>
      </w:r>
      <w:proofErr w:type="spellStart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wanna</w:t>
      </w:r>
      <w:proofErr w:type="spellEnd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………. (4)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I don't know how to feel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But someday, I might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Someday, I might</w:t>
      </w:r>
    </w:p>
    <w:p w14:paraId="4823CDAA" w14:textId="04C0E3D3" w:rsidR="00BA64DA" w:rsidRPr="00BA64DA" w:rsidRDefault="00BA64DA" w:rsidP="00BA64DA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pP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When did it end? All the 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…………….. (5)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 xml:space="preserve">I'm sad 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………. (6)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, don't tell my 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boyfriend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It's not what he's made for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What was I made for?</w:t>
      </w:r>
    </w:p>
    <w:p w14:paraId="2095DD62" w14:textId="1F97CD71" w:rsidR="00BA64DA" w:rsidRPr="00BA64DA" w:rsidRDefault="00BA64DA" w:rsidP="00BA64DA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pPr>
      <w:proofErr w:type="spellStart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'Cause</w:t>
      </w:r>
      <w:proofErr w:type="spellEnd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I, </w:t>
      </w:r>
      <w:proofErr w:type="spellStart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'cause</w:t>
      </w:r>
      <w:proofErr w:type="spellEnd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I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</w:r>
      <w:proofErr w:type="spellStart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I</w:t>
      </w:r>
      <w:proofErr w:type="spellEnd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don't know how to feel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 xml:space="preserve">But I </w:t>
      </w:r>
      <w:proofErr w:type="spellStart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wanna</w:t>
      </w:r>
      <w:proofErr w:type="spellEnd"/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……….. (7)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I don't know how to feel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But someday I might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Someday I might</w:t>
      </w:r>
    </w:p>
    <w:p w14:paraId="305ABE49" w14:textId="22B87EB7" w:rsidR="00BA64DA" w:rsidRPr="00BA64DA" w:rsidRDefault="00BA64DA" w:rsidP="00BA64DA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pP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Think I forgot how to be 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…………… (8)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Something I'm not, but something I can be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Something I wait for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Something I'm made for</w:t>
      </w:r>
      <w:r w:rsidRPr="00BA64DA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br/>
        <w:t>Something I'm made for</w:t>
      </w:r>
    </w:p>
    <w:p w14:paraId="702E49AE" w14:textId="0EAD3D3B" w:rsidR="00FA6E02" w:rsidRPr="00FA6E02" w:rsidRDefault="00FA6E02" w:rsidP="00FA6E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FA6E02">
        <w:rPr>
          <w:rFonts w:eastAsia="Times New Roman" w:cstheme="minorHAnsi"/>
          <w:b/>
          <w:bCs/>
          <w:kern w:val="0"/>
          <w14:ligatures w14:val="none"/>
        </w:rPr>
        <w:t>B. Discuss the following questions with a partner or write down your thoughts.</w:t>
      </w:r>
    </w:p>
    <w:p w14:paraId="3ACD9E68" w14:textId="77777777" w:rsidR="00FA6E02" w:rsidRPr="00FA6E02" w:rsidRDefault="00FA6E02" w:rsidP="00FA6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A6E02">
        <w:rPr>
          <w:rFonts w:eastAsia="Times New Roman" w:cstheme="minorHAnsi"/>
          <w:b/>
          <w:bCs/>
          <w:kern w:val="0"/>
          <w14:ligatures w14:val="none"/>
        </w:rPr>
        <w:t>Emotional Connection:</w:t>
      </w:r>
      <w:r w:rsidRPr="00FA6E02">
        <w:rPr>
          <w:rFonts w:eastAsia="Times New Roman" w:cstheme="minorHAnsi"/>
          <w:kern w:val="0"/>
          <w14:ligatures w14:val="none"/>
        </w:rPr>
        <w:t xml:space="preserve"> How does this song make you feel? Why do you think it has such an emotional impact?</w:t>
      </w:r>
    </w:p>
    <w:p w14:paraId="7D42E1E8" w14:textId="77777777" w:rsidR="00FA6E02" w:rsidRPr="00FA6E02" w:rsidRDefault="00FA6E02" w:rsidP="00FA6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A6E02">
        <w:rPr>
          <w:rFonts w:eastAsia="Times New Roman" w:cstheme="minorHAnsi"/>
          <w:b/>
          <w:bCs/>
          <w:kern w:val="0"/>
          <w14:ligatures w14:val="none"/>
        </w:rPr>
        <w:t>Personal Meaning:</w:t>
      </w:r>
      <w:r w:rsidRPr="00FA6E02">
        <w:rPr>
          <w:rFonts w:eastAsia="Times New Roman" w:cstheme="minorHAnsi"/>
          <w:kern w:val="0"/>
          <w14:ligatures w14:val="none"/>
        </w:rPr>
        <w:t xml:space="preserve"> Have you ever felt like you didn’t know your purpose, like in the lyrics? How did you deal with it?</w:t>
      </w:r>
    </w:p>
    <w:p w14:paraId="09E1713A" w14:textId="77777777" w:rsidR="00FA6E02" w:rsidRPr="00FA6E02" w:rsidRDefault="00FA6E02" w:rsidP="00FA6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A6E02">
        <w:rPr>
          <w:rFonts w:eastAsia="Times New Roman" w:cstheme="minorHAnsi"/>
          <w:b/>
          <w:bCs/>
          <w:kern w:val="0"/>
          <w14:ligatures w14:val="none"/>
        </w:rPr>
        <w:t>Imagery &amp; Metaphors:</w:t>
      </w:r>
      <w:r w:rsidRPr="00FA6E02">
        <w:rPr>
          <w:rFonts w:eastAsia="Times New Roman" w:cstheme="minorHAnsi"/>
          <w:kern w:val="0"/>
          <w14:ligatures w14:val="none"/>
        </w:rPr>
        <w:t xml:space="preserve"> The lyrics talk about "floating" and then "falling." What do you think these images symbolize?</w:t>
      </w:r>
    </w:p>
    <w:p w14:paraId="28C17FEF" w14:textId="77777777" w:rsidR="00FA6E02" w:rsidRPr="00FA6E02" w:rsidRDefault="00FA6E02" w:rsidP="00FA6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A6E02">
        <w:rPr>
          <w:rFonts w:eastAsia="Times New Roman" w:cstheme="minorHAnsi"/>
          <w:b/>
          <w:bCs/>
          <w:kern w:val="0"/>
          <w14:ligatures w14:val="none"/>
        </w:rPr>
        <w:t>Music &amp; Mood:</w:t>
      </w:r>
      <w:r w:rsidRPr="00FA6E02">
        <w:rPr>
          <w:rFonts w:eastAsia="Times New Roman" w:cstheme="minorHAnsi"/>
          <w:kern w:val="0"/>
          <w14:ligatures w14:val="none"/>
        </w:rPr>
        <w:t xml:space="preserve"> How do the melody and Billie Eilish’s voice contribute to the mood of the song?</w:t>
      </w:r>
    </w:p>
    <w:p w14:paraId="2255C0B4" w14:textId="77777777" w:rsidR="00FA6E02" w:rsidRDefault="00FA6E02" w:rsidP="00FA6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A6E02">
        <w:rPr>
          <w:rFonts w:eastAsia="Times New Roman" w:cstheme="minorHAnsi"/>
          <w:b/>
          <w:bCs/>
          <w:kern w:val="0"/>
          <w14:ligatures w14:val="none"/>
        </w:rPr>
        <w:lastRenderedPageBreak/>
        <w:t>Lyrics &amp; Life:</w:t>
      </w:r>
      <w:r w:rsidRPr="00FA6E02">
        <w:rPr>
          <w:rFonts w:eastAsia="Times New Roman" w:cstheme="minorHAnsi"/>
          <w:kern w:val="0"/>
          <w14:ligatures w14:val="none"/>
        </w:rPr>
        <w:t xml:space="preserve"> If you could change one line in the song to match your own experiences, what would it be and why?</w:t>
      </w:r>
    </w:p>
    <w:p w14:paraId="4BC259CD" w14:textId="77777777" w:rsidR="00FA6E02" w:rsidRPr="00FA6E02" w:rsidRDefault="00FA6E02" w:rsidP="00FA6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A6E02">
        <w:rPr>
          <w:rFonts w:eastAsia="Times New Roman" w:cstheme="minorHAnsi"/>
          <w:kern w:val="0"/>
          <w14:ligatures w14:val="none"/>
        </w:rPr>
        <w:t xml:space="preserve">Imagine Billie Eilish asked you to </w:t>
      </w:r>
      <w:r w:rsidRPr="00FA6E02">
        <w:rPr>
          <w:rFonts w:eastAsia="Times New Roman" w:cstheme="minorHAnsi"/>
          <w:b/>
          <w:bCs/>
          <w:kern w:val="0"/>
          <w14:ligatures w14:val="none"/>
        </w:rPr>
        <w:t>write a new verse</w:t>
      </w:r>
      <w:r w:rsidRPr="00FA6E02">
        <w:rPr>
          <w:rFonts w:eastAsia="Times New Roman" w:cstheme="minorHAnsi"/>
          <w:kern w:val="0"/>
          <w14:ligatures w14:val="none"/>
        </w:rPr>
        <w:t xml:space="preserve"> for this song. Based on its theme, write 2–4 lines that would fit well.</w:t>
      </w:r>
    </w:p>
    <w:p w14:paraId="52D0F664" w14:textId="035F7E30" w:rsidR="00FA6E02" w:rsidRPr="00FA6E02" w:rsidRDefault="00FA6E02" w:rsidP="00FA6E02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14:ligatures w14:val="none"/>
        </w:rPr>
      </w:pPr>
    </w:p>
    <w:sectPr w:rsidR="00FA6E02" w:rsidRPr="00FA6E02" w:rsidSect="001B6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251"/>
    <w:multiLevelType w:val="multilevel"/>
    <w:tmpl w:val="E506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B66C0"/>
    <w:multiLevelType w:val="hybridMultilevel"/>
    <w:tmpl w:val="B3322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161864">
    <w:abstractNumId w:val="0"/>
  </w:num>
  <w:num w:numId="2" w16cid:durableId="161679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5D"/>
    <w:rsid w:val="00024CEC"/>
    <w:rsid w:val="001142A2"/>
    <w:rsid w:val="001B6708"/>
    <w:rsid w:val="002260B3"/>
    <w:rsid w:val="003773D4"/>
    <w:rsid w:val="00851150"/>
    <w:rsid w:val="00BA64DA"/>
    <w:rsid w:val="00D00559"/>
    <w:rsid w:val="00DE065D"/>
    <w:rsid w:val="00FA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C80A"/>
  <w15:chartTrackingRefBased/>
  <w15:docId w15:val="{499EF388-C229-42EA-9BC2-63C9D34C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6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6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6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6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65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A6E02"/>
    <w:rPr>
      <w:b/>
      <w:bCs/>
    </w:rPr>
  </w:style>
  <w:style w:type="character" w:styleId="Emphasis">
    <w:name w:val="Emphasis"/>
    <w:basedOn w:val="DefaultParagraphFont"/>
    <w:uiPriority w:val="20"/>
    <w:qFormat/>
    <w:rsid w:val="00FA6E0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69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47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18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22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48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53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-ELLI KYRMANIDOU</dc:creator>
  <cp:keywords/>
  <dc:description/>
  <cp:lastModifiedBy>-ELLI KYRMANIDOU</cp:lastModifiedBy>
  <cp:revision>5</cp:revision>
  <dcterms:created xsi:type="dcterms:W3CDTF">2025-02-10T20:32:00Z</dcterms:created>
  <dcterms:modified xsi:type="dcterms:W3CDTF">2025-02-11T11:41:00Z</dcterms:modified>
</cp:coreProperties>
</file>