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ED" w:rsidRDefault="00C532ED"/>
    <w:p w:rsidR="007B3D9B" w:rsidRPr="007B3D9B" w:rsidRDefault="007B3D9B" w:rsidP="007B3D9B">
      <w:pPr>
        <w:jc w:val="center"/>
        <w:rPr>
          <w:b/>
          <w:sz w:val="28"/>
          <w:szCs w:val="28"/>
          <w:u w:val="single"/>
        </w:rPr>
      </w:pPr>
      <w:r w:rsidRPr="007B3D9B">
        <w:rPr>
          <w:b/>
          <w:sz w:val="28"/>
          <w:szCs w:val="28"/>
          <w:u w:val="single"/>
        </w:rPr>
        <w:t>Ε Ρ Γ Α Σ Ι Α</w:t>
      </w:r>
    </w:p>
    <w:p w:rsidR="007B3D9B" w:rsidRDefault="007B3D9B" w:rsidP="007B3D9B">
      <w:pPr>
        <w:jc w:val="center"/>
        <w:rPr>
          <w:sz w:val="28"/>
          <w:szCs w:val="28"/>
        </w:rPr>
      </w:pPr>
    </w:p>
    <w:p w:rsidR="007B3D9B" w:rsidRPr="007B3D9B" w:rsidRDefault="00385D5F" w:rsidP="007B3D9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Αναφέρετε από 3-5 προϊόντα που ανήκουν στα αγαπημένα σας και τα προτιμάτε.</w:t>
      </w:r>
    </w:p>
    <w:p w:rsidR="007B3D9B" w:rsidRDefault="007B3D9B" w:rsidP="007B3D9B">
      <w:pPr>
        <w:jc w:val="both"/>
        <w:rPr>
          <w:sz w:val="28"/>
          <w:szCs w:val="28"/>
        </w:rPr>
      </w:pPr>
    </w:p>
    <w:p w:rsidR="007B3D9B" w:rsidRPr="007B3D9B" w:rsidRDefault="00385D5F" w:rsidP="007B3D9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Γιατί τα προτιμάτε</w:t>
      </w:r>
      <w:r w:rsidR="007B3D9B" w:rsidRPr="007B3D9B">
        <w:rPr>
          <w:sz w:val="28"/>
          <w:szCs w:val="28"/>
        </w:rPr>
        <w:t>;</w:t>
      </w:r>
      <w:r>
        <w:rPr>
          <w:sz w:val="28"/>
          <w:szCs w:val="28"/>
        </w:rPr>
        <w:t xml:space="preserve"> Λόγω φήμης, προβολής/διαφήμισης, ποιότητας ή άλλων χαρακτηριστικών τους;</w:t>
      </w:r>
    </w:p>
    <w:p w:rsidR="007B3D9B" w:rsidRDefault="007B3D9B" w:rsidP="007B3D9B">
      <w:pPr>
        <w:jc w:val="both"/>
        <w:rPr>
          <w:sz w:val="28"/>
          <w:szCs w:val="28"/>
        </w:rPr>
      </w:pPr>
    </w:p>
    <w:p w:rsidR="007B3D9B" w:rsidRPr="007B3D9B" w:rsidRDefault="00385D5F" w:rsidP="007B3D9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Θα σας ενδιέφερε αργότερα κι αφού ολοκληρώσετε τις σπουδές σας να δημιουργήσετε τη δική σας επιχείρηση</w:t>
      </w:r>
      <w:r w:rsidR="007B3D9B" w:rsidRPr="007B3D9B">
        <w:rPr>
          <w:sz w:val="28"/>
          <w:szCs w:val="28"/>
        </w:rPr>
        <w:t xml:space="preserve">; </w:t>
      </w:r>
    </w:p>
    <w:p w:rsidR="007B3D9B" w:rsidRDefault="007B3D9B" w:rsidP="007B3D9B">
      <w:pPr>
        <w:jc w:val="both"/>
        <w:rPr>
          <w:sz w:val="28"/>
          <w:szCs w:val="28"/>
        </w:rPr>
      </w:pPr>
    </w:p>
    <w:p w:rsidR="00B424CA" w:rsidRDefault="00385D5F" w:rsidP="007B3D9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Πιστεύετε ότι κάποιο παραδοσιακό προϊόν της περιοχής σας θα μπορούσε με την κατάλληλη διαφημιστική εκστρατεία να γίνει εμπορικά εκμεταλλεύσιμο</w:t>
      </w:r>
      <w:r w:rsidR="00B424CA">
        <w:rPr>
          <w:sz w:val="28"/>
          <w:szCs w:val="28"/>
        </w:rPr>
        <w:t>;</w:t>
      </w:r>
    </w:p>
    <w:p w:rsidR="00B424CA" w:rsidRDefault="00B424CA" w:rsidP="00B424CA">
      <w:pPr>
        <w:pStyle w:val="a5"/>
        <w:rPr>
          <w:sz w:val="28"/>
          <w:szCs w:val="28"/>
        </w:rPr>
      </w:pPr>
    </w:p>
    <w:p w:rsidR="00112E70" w:rsidRPr="00B424CA" w:rsidRDefault="00112E70" w:rsidP="00B424CA">
      <w:pPr>
        <w:pStyle w:val="a5"/>
        <w:rPr>
          <w:sz w:val="28"/>
          <w:szCs w:val="28"/>
        </w:rPr>
      </w:pPr>
    </w:p>
    <w:p w:rsidR="007B3D9B" w:rsidRPr="007B3D9B" w:rsidRDefault="00385D5F" w:rsidP="007B3D9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Βλέπετε τις ίδιες ευκαιρίες για κάποια μορφή παραδοσιακής τέχνης που θα μπορούσε να αναδειχθεί και να αποφέρει οικονομικά κέρδη στον τόπο σας</w:t>
      </w:r>
      <w:r w:rsidR="007B3D9B" w:rsidRPr="007B3D9B">
        <w:rPr>
          <w:sz w:val="28"/>
          <w:szCs w:val="28"/>
        </w:rPr>
        <w:t>;</w:t>
      </w:r>
    </w:p>
    <w:sectPr w:rsidR="007B3D9B" w:rsidRPr="007B3D9B" w:rsidSect="00C532ED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D9B" w:rsidRDefault="007B3D9B" w:rsidP="007B3D9B">
      <w:pPr>
        <w:spacing w:after="0" w:line="240" w:lineRule="auto"/>
      </w:pPr>
      <w:r>
        <w:separator/>
      </w:r>
    </w:p>
  </w:endnote>
  <w:endnote w:type="continuationSeparator" w:id="1">
    <w:p w:rsidR="007B3D9B" w:rsidRDefault="007B3D9B" w:rsidP="007B3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D9B" w:rsidRDefault="007B3D9B" w:rsidP="007B3D9B">
      <w:pPr>
        <w:spacing w:after="0" w:line="240" w:lineRule="auto"/>
      </w:pPr>
      <w:r>
        <w:separator/>
      </w:r>
    </w:p>
  </w:footnote>
  <w:footnote w:type="continuationSeparator" w:id="1">
    <w:p w:rsidR="007B3D9B" w:rsidRDefault="007B3D9B" w:rsidP="007B3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D9B" w:rsidRDefault="007B3D9B">
    <w:pPr>
      <w:pStyle w:val="a3"/>
    </w:pPr>
    <w:r>
      <w:t>ΠΡΟΤΥΠΟ ΕΠΑΛ ΚΡΥΑΣ ΒΡΥΣΗΣ</w:t>
    </w:r>
  </w:p>
  <w:p w:rsidR="007B3D9B" w:rsidRDefault="00385D5F">
    <w:pPr>
      <w:pStyle w:val="a3"/>
    </w:pPr>
    <w:r>
      <w:t>ΤΕΧΝΕΣ ΚΑΙ ΠΟΛΙΤΙΣΜΟΣ/ΕΠΙΧΕΙΡΗΜΑΤΙΚΟΤΗΤΑ</w:t>
    </w:r>
  </w:p>
  <w:p w:rsidR="007B3D9B" w:rsidRDefault="007B3D9B">
    <w:pPr>
      <w:pStyle w:val="a3"/>
    </w:pPr>
    <w:r>
      <w:t>ΠΑΥΛΟΣ ΠΑΡΑΣΚΕΥΑΪΔΗΣ ΠΕ80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46360"/>
    <w:multiLevelType w:val="hybridMultilevel"/>
    <w:tmpl w:val="2CD666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3D9B"/>
    <w:rsid w:val="00112E70"/>
    <w:rsid w:val="0027603E"/>
    <w:rsid w:val="00385D5F"/>
    <w:rsid w:val="007B3D9B"/>
    <w:rsid w:val="00A15843"/>
    <w:rsid w:val="00B424CA"/>
    <w:rsid w:val="00C5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D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7B3D9B"/>
  </w:style>
  <w:style w:type="paragraph" w:styleId="a4">
    <w:name w:val="footer"/>
    <w:basedOn w:val="a"/>
    <w:link w:val="Char0"/>
    <w:uiPriority w:val="99"/>
    <w:semiHidden/>
    <w:unhideWhenUsed/>
    <w:rsid w:val="007B3D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7B3D9B"/>
  </w:style>
  <w:style w:type="paragraph" w:styleId="a5">
    <w:name w:val="List Paragraph"/>
    <w:basedOn w:val="a"/>
    <w:uiPriority w:val="34"/>
    <w:qFormat/>
    <w:rsid w:val="007B3D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7</cp:revision>
  <dcterms:created xsi:type="dcterms:W3CDTF">2025-02-02T16:03:00Z</dcterms:created>
  <dcterms:modified xsi:type="dcterms:W3CDTF">2025-02-04T20:38:00Z</dcterms:modified>
</cp:coreProperties>
</file>