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Das ABC…...auf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Deutsch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!!!!!!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4214813</wp:posOffset>
            </wp:positionH>
            <wp:positionV relativeFrom="paragraph">
              <wp:posOffset>114300</wp:posOffset>
            </wp:positionV>
            <wp:extent cx="2166938" cy="1511614"/>
            <wp:effectExtent b="0" l="0" r="0" t="0"/>
            <wp:wrapSquare wrapText="bothSides" distB="114300" distT="114300" distL="114300" distR="11430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6938" cy="15116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A a  ( α )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B b  (μπε)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C c  (τσε)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D d  (ντε)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E e  (ε)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F f  (εφ)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G g (γκε)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H h (χα)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I i  (ι)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J j  (γιοτ)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K k  (κα)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L l  (ελ)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M m (εμ)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N n  (εν)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O o  (ο) 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P p  (πε)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Q q (κου)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R r  (ερ/γ)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S s  (ες)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T t  (τε)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U u  (ου)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V v  (φαου)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W w (βε)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X x (ιξ)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Y y  (υψιλον)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Z z  (τσετ)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Umlaut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Ä  ä  (εεεε….) März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Ö  ö  (οοο…) 12 zwölf, Öl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Ü  ü  (ουουου….) 5 fünf,Menü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1657350</wp:posOffset>
            </wp:positionH>
            <wp:positionV relativeFrom="paragraph">
              <wp:posOffset>353727</wp:posOffset>
            </wp:positionV>
            <wp:extent cx="796136" cy="796136"/>
            <wp:effectExtent b="0" l="0" r="0" t="0"/>
            <wp:wrapSquare wrapText="bothSides" distB="114300" distT="114300" distL="114300" distR="114300"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6136" cy="7961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Μην ξεχάσεις!!!!!!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ß:ss  Fußball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2657475</wp:posOffset>
            </wp:positionH>
            <wp:positionV relativeFrom="paragraph">
              <wp:posOffset>419100</wp:posOffset>
            </wp:positionV>
            <wp:extent cx="633413" cy="59682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3413" cy="596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1962150</wp:posOffset>
            </wp:positionH>
            <wp:positionV relativeFrom="paragraph">
              <wp:posOffset>419100</wp:posOffset>
            </wp:positionV>
            <wp:extent cx="490538" cy="656455"/>
            <wp:effectExtent b="0" l="0" r="0" t="0"/>
            <wp:wrapSquare wrapText="bothSides" distB="114300" distT="114300" distL="114300" distR="11430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0538" cy="656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spacing w:line="36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Προσοχή !!!!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au….(αου)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Maus-Haus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eu…(όι)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Euro - 9 neun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ie..(ιιιι…)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7 sieben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ei…(άι)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1 eins,  2 zwei,  3 drei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sch  (σσσσ) 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Schule,  Bosch 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ch  (χχχ)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ich , 8 acht</w:t>
      </w:r>
    </w:p>
    <w:sectPr>
      <w:type w:val="continuous"/>
      <w:pgSz w:h="16834" w:w="11909" w:orient="portrait"/>
      <w:pgMar w:bottom="1440" w:top="1440" w:left="1440" w:right="1440" w:header="720" w:footer="720"/>
      <w:cols w:equalWidth="0" w:num="2">
        <w:col w:space="720" w:w="4152.74"/>
        <w:col w:space="0" w:w="4152.7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4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