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B31EC1" w14:textId="77777777" w:rsidR="00C17B49" w:rsidRDefault="00C17B49">
      <w:pPr>
        <w:rPr>
          <w:noProof/>
          <w:lang w:val="en-GB"/>
        </w:rPr>
      </w:pPr>
    </w:p>
    <w:p w14:paraId="3F44B73A" w14:textId="2A251B25" w:rsidR="00C17B49" w:rsidRDefault="00C17B49">
      <w:pPr>
        <w:rPr>
          <w:noProof/>
        </w:rPr>
      </w:pPr>
      <w:r>
        <w:rPr>
          <w:noProof/>
        </w:rPr>
        <w:t>Θέμα: Περιβάλλον</w:t>
      </w:r>
    </w:p>
    <w:p w14:paraId="134EA72F" w14:textId="77777777" w:rsidR="00C17B49" w:rsidRDefault="00C17B49">
      <w:pPr>
        <w:rPr>
          <w:noProof/>
          <w:lang w:val="en-GB"/>
        </w:rPr>
      </w:pPr>
    </w:p>
    <w:p w14:paraId="3545B899" w14:textId="77777777" w:rsidR="00C17B49" w:rsidRDefault="00C17B49">
      <w:pPr>
        <w:rPr>
          <w:noProof/>
          <w:lang w:val="en-GB"/>
        </w:rPr>
      </w:pPr>
    </w:p>
    <w:p w14:paraId="3B1CEE07" w14:textId="4B707BAF" w:rsidR="00BD4C59" w:rsidRDefault="0087006F">
      <w:pPr>
        <w:rPr>
          <w:noProof/>
          <w:lang w:val="en-GB"/>
        </w:rPr>
      </w:pPr>
      <w:r>
        <w:rPr>
          <w:noProof/>
          <w:lang w:val="en-GB"/>
        </w:rPr>
        <w:drawing>
          <wp:inline distT="0" distB="0" distL="0" distR="0" wp14:anchorId="4C37F1BA" wp14:editId="187F3CAA">
            <wp:extent cx="5715000" cy="4286250"/>
            <wp:effectExtent l="0" t="0" r="0" b="0"/>
            <wp:docPr id="6295021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4D454" w14:textId="77777777" w:rsidR="00BD4C59" w:rsidRDefault="00BD4C59">
      <w:pPr>
        <w:rPr>
          <w:noProof/>
          <w:lang w:val="en-GB"/>
        </w:rPr>
      </w:pPr>
    </w:p>
    <w:p w14:paraId="768EFC47" w14:textId="6E4A884F" w:rsidR="00BD4C59" w:rsidRDefault="0087006F">
      <w:pPr>
        <w:rPr>
          <w:noProof/>
        </w:rPr>
      </w:pPr>
      <w:r>
        <w:rPr>
          <w:noProof/>
          <w:lang w:val="en-GB"/>
        </w:rPr>
        <w:t>John O Nolan</w:t>
      </w:r>
      <w:r w:rsidR="00991E29">
        <w:rPr>
          <w:noProof/>
          <w:lang w:val="en-GB"/>
        </w:rPr>
        <w:t xml:space="preserve">, </w:t>
      </w:r>
      <w:r w:rsidR="00991E29" w:rsidRPr="00991E29">
        <w:rPr>
          <w:noProof/>
          <w:lang w:val="en-GB"/>
        </w:rPr>
        <w:t>Unsplash</w:t>
      </w:r>
      <w:r w:rsidR="0046447F">
        <w:rPr>
          <w:noProof/>
        </w:rPr>
        <w:t>,</w:t>
      </w:r>
    </w:p>
    <w:p w14:paraId="362BA09A" w14:textId="65F373BF" w:rsidR="0046447F" w:rsidRDefault="0046447F">
      <w:pPr>
        <w:rPr>
          <w:noProof/>
        </w:rPr>
      </w:pPr>
      <w:hyperlink r:id="rId5" w:history="1">
        <w:r w:rsidRPr="002642F0">
          <w:rPr>
            <w:rStyle w:val="-"/>
            <w:noProof/>
          </w:rPr>
          <w:t>https://unsplash.com/photos/bird-eye-view-photography-of-a-green-trees-uMWPrcRsrto</w:t>
        </w:r>
      </w:hyperlink>
    </w:p>
    <w:p w14:paraId="14AE7F1B" w14:textId="77777777" w:rsidR="0046447F" w:rsidRPr="0046447F" w:rsidRDefault="0046447F">
      <w:pPr>
        <w:rPr>
          <w:noProof/>
        </w:rPr>
      </w:pPr>
    </w:p>
    <w:p w14:paraId="54DFEC1C" w14:textId="786284D6" w:rsidR="00E63BCD" w:rsidRDefault="00BD4C5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97B91C9" wp14:editId="00B21BAF">
            <wp:extent cx="3839210" cy="5758816"/>
            <wp:effectExtent l="0" t="0" r="8890" b="0"/>
            <wp:docPr id="119077125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019" cy="576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B3C15" w14:textId="77777777" w:rsidR="00FE2143" w:rsidRDefault="00FE2143" w:rsidP="00FE2143">
      <w:pPr>
        <w:rPr>
          <w:noProof/>
        </w:rPr>
      </w:pPr>
    </w:p>
    <w:p w14:paraId="77E85F55" w14:textId="77777777" w:rsidR="00303798" w:rsidRDefault="00FE2143" w:rsidP="00FE2143">
      <w:r>
        <w:rPr>
          <w:lang w:val="en-GB"/>
        </w:rPr>
        <w:t>Markus Spiske</w:t>
      </w:r>
      <w:r w:rsidR="00991E29">
        <w:rPr>
          <w:lang w:val="en-GB"/>
        </w:rPr>
        <w:t xml:space="preserve">, </w:t>
      </w:r>
      <w:proofErr w:type="spellStart"/>
      <w:r w:rsidR="00991E29" w:rsidRPr="00991E29">
        <w:rPr>
          <w:lang w:val="en-GB"/>
        </w:rPr>
        <w:t>Unsplash</w:t>
      </w:r>
      <w:proofErr w:type="spellEnd"/>
      <w:r w:rsidR="00303798">
        <w:t xml:space="preserve">, </w:t>
      </w:r>
    </w:p>
    <w:p w14:paraId="05402F1E" w14:textId="65410BD6" w:rsidR="00FE2143" w:rsidRDefault="0046447F" w:rsidP="00FE2143">
      <w:hyperlink r:id="rId7" w:history="1">
        <w:r w:rsidRPr="002642F0">
          <w:rPr>
            <w:rStyle w:val="-"/>
          </w:rPr>
          <w:t>https://unsplash.com/photos/person-holding-green-leafed-plant-GnxktpZHjcM</w:t>
        </w:r>
      </w:hyperlink>
    </w:p>
    <w:p w14:paraId="3A554054" w14:textId="77777777" w:rsidR="00303798" w:rsidRDefault="00303798" w:rsidP="00FE2143"/>
    <w:p w14:paraId="6BDF7733" w14:textId="77777777" w:rsidR="00303798" w:rsidRPr="00303798" w:rsidRDefault="00303798" w:rsidP="00FE2143"/>
    <w:sectPr w:rsidR="00303798" w:rsidRPr="003037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5D"/>
    <w:rsid w:val="00303798"/>
    <w:rsid w:val="00356BB3"/>
    <w:rsid w:val="0046447F"/>
    <w:rsid w:val="0071005D"/>
    <w:rsid w:val="0087006F"/>
    <w:rsid w:val="00991E29"/>
    <w:rsid w:val="00BD4C59"/>
    <w:rsid w:val="00C17B49"/>
    <w:rsid w:val="00E63BCD"/>
    <w:rsid w:val="00FE2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9FCDC4A"/>
  <w15:chartTrackingRefBased/>
  <w15:docId w15:val="{78133635-F7A6-48B7-8172-561C97D1C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7100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100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100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100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100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100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100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100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100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7100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7100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7100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71005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71005D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71005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71005D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71005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7100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100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7100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100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7100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100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71005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1005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1005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100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71005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1005D"/>
    <w:rPr>
      <w:b/>
      <w:bCs/>
      <w:smallCaps/>
      <w:color w:val="0F4761" w:themeColor="accent1" w:themeShade="BF"/>
      <w:spacing w:val="5"/>
    </w:rPr>
  </w:style>
  <w:style w:type="character" w:styleId="-">
    <w:name w:val="Hyperlink"/>
    <w:basedOn w:val="a0"/>
    <w:uiPriority w:val="99"/>
    <w:unhideWhenUsed/>
    <w:rsid w:val="00303798"/>
    <w:rPr>
      <w:color w:val="467886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03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unsplash.com/photos/person-holding-green-leafed-plant-GnxktpZHjc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unsplash.com/photos/bird-eye-view-photography-of-a-green-trees-uMWPrcRsrto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</Words>
  <Characters>356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Αναστασιάδου Αναστασιάδου</dc:creator>
  <cp:keywords/>
  <dc:description/>
  <cp:lastModifiedBy>Αναστασιάδου Αναστασιάδου</cp:lastModifiedBy>
  <cp:revision>8</cp:revision>
  <dcterms:created xsi:type="dcterms:W3CDTF">2025-11-14T18:05:00Z</dcterms:created>
  <dcterms:modified xsi:type="dcterms:W3CDTF">2025-11-14T18:11:00Z</dcterms:modified>
</cp:coreProperties>
</file>