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AB0" w:rsidRDefault="008F6AB0">
      <w:pPr>
        <w:spacing w:before="85"/>
        <w:ind w:left="308"/>
      </w:pPr>
      <w:r>
        <w:pict>
          <v:group id="docshapegroup1" o:spid="_x0000_s1026" style="position:absolute;left:0;text-align:left;margin-left:0;margin-top:0;width:595pt;height:793.6pt;z-index:-251658240;mso-position-horizontal-relative:page;mso-position-vertical-relative:page" coordsize="11900,15872">
            <v:rect id="docshape2" o:spid="_x0000_s1038" style="position:absolute;top:1690;width:11900;height:120" fillcolor="#fc0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7" type="#_x0000_t75" style="position:absolute;left:228;top:643;width:1221;height:1016">
              <v:imagedata r:id="rId5" o:title=""/>
            </v:shape>
            <v:shape id="docshape4" o:spid="_x0000_s1036" style="position:absolute;left:1702;width:30;height:15802" coordorigin="1702" coordsize="30,15802" o:spt="100" adj="0,,0" path="m1716,1748r16,14054m1702,r,1860e" filled="f" strokecolor="#fc0" strokeweight="6pt">
              <v:stroke joinstyle="round"/>
              <v:formulas/>
              <v:path arrowok="t" o:connecttype="segments"/>
            </v:shape>
            <v:rect id="docshape5" o:spid="_x0000_s1035" style="position:absolute;top:15752;width:11900;height:120" fillcolor="#fc0" stroked="f"/>
            <v:shape id="docshape6" o:spid="_x0000_s1034" type="#_x0000_t75" style="position:absolute;left:3392;top:5822;width:5972;height:2558">
              <v:imagedata r:id="rId6" o:title=""/>
            </v:shape>
            <v:shape id="docshape7" o:spid="_x0000_s1033" style="position:absolute;left:2190;top:744;width:7460;height:514" coordorigin="2190,744" coordsize="7460,514" o:spt="100" adj="0,,0" path="m2434,1254r-88,-132l2430,1042r-94,l2260,1124r,-82l2190,1042r,212l2260,1254r,-50l2298,1168r48,86l2434,1254xm2654,1206r-124,l2530,1166r112,l2642,1122r-112,l2530,1088r120,l2650,1042r-192,l2458,1088r,34l2458,1166r,40l2458,1254r196,l2654,1206xm2958,1136r-2,-10l2954,1118r-4,-8l2943,1100r-1,-2l2936,1092r-6,-8l2924,1080r-8,-6l2908,1072r-20,-8l2886,1064r,70l2886,1158r-2,4l2884,1166r-2,l2882,1168r-2,2l2880,1172r-2,l2878,1174r-4,2l2872,1180r-4,2l2864,1186r-8,4l2852,1190r,-90l2856,1100r4,2l2862,1104r4,2l2876,1116r2,4l2882,1124r,2l2886,1134r,-70l2852,1058r,-18l2786,1040r,18l2786,1100r,90l2782,1188r-4,l2774,1186r-2,-4l2768,1182r-2,-4l2762,1176r-2,-2l2758,1170r-4,-4l2754,1164r-2,-4l2750,1158r,-24l2754,1126r,-2l2758,1120r2,-4l2762,1114r4,-2l2768,1108r4,-2l2774,1104r8,-4l2786,1100r,-42l2750,1064r-20,8l2722,1074r-8,6l2706,1084r-6,8l2694,1098r-4,6l2688,1110r-4,8l2682,1126r-2,10l2680,1156r4,16l2688,1180r2,8l2694,1194r12,12l2714,1212r16,8l2750,1228r24,4l2786,1232r,26l2852,1258r,-26l2864,1232r12,-2l2888,1226r10,-2l2908,1220r16,-8l2942,1194r3,-4l2946,1188r8,-16l2958,1156r,-20xm3220,1254r-14,-34l3188,1174r-31,-76l3134,1042r-16,l3118,1174r-50,l3094,1098r24,76l3118,1042r-64,l2968,1254r74,l3052,1220r82,l3144,1254r76,xm3336,748r-220,l3116,800r,158l3186,958r,-158l3266,800r,158l3336,958r,-158l3336,748xm3614,958l3526,748r-78,l3362,958r72,l3486,806r52,152l3614,958xm3722,1254r-14,-34l3690,1174r-31,-76l3636,1042r-14,l3622,1174r-52,l3596,1098r26,76l3622,1042r-64,l3471,1252r-87,-210l3306,1042r-86,212l3292,1254r52,-152l3396,1254r74,l3472,1254r72,l3556,1220r80,l3648,1254r74,xm3820,1042r-72,l3748,1254r72,l3820,1042xm3858,748r-72,l3786,822r-78,l3708,748r-72,l3636,822r,52l3636,958r72,l3708,874r78,l3786,958r72,l3858,874r,-52l3858,748xm4102,798r-2,-6l4099,790r-1,-2l4098,786r-4,-8l4092,776r,-2l4090,772r-2,-4l4082,764r-4,-4l4074,758r-2,l4070,756r-8,-4l4058,752r-6,-2l4042,748r-10,l4032,806r,14l4030,822r,2l4028,826r,2l4022,834r-6,l4014,836r-4,l4006,838r-28,l3978,790r26,l4008,792r8,l4018,794r6,l4024,796r2,l4026,798r2,l4028,802r2,l4030,804r2,2l4032,748r-126,l3906,958r72,l3978,880r60,l4046,878r10,-2l4060,876r4,-2l4066,872r4,-2l4072,868r4,l4088,856r2,-4l4092,850r2,-4l4098,842r,-4l4100,834r2,-6l4102,798xm4104,1148r-2,-14l4102,1124r-4,-12l4096,1102r-2,-4l4090,1092r-2,-4l4086,1082r-4,-2l4078,1074r-10,-10l4064,1062r-4,-4l4054,1056r-4,-4l4044,1050r-4,-2l4034,1046r-2,l4032,1138r,16l4030,1162r,8l4028,1176r,6l4026,1184r,4l4022,1192r,2l4018,1198r-2,l4012,1202r-2,l4008,1204r-2,l4004,1206r-6,l3996,1208r-24,l3970,1206r-8,l3958,1202r-2,l3952,1198r-2,l3944,1192r,-2l3942,1190r-2,-4l3940,1184r-2,-2l3938,1176r-2,-6l3936,1164r-2,-6l3934,1140r2,-6l3936,1126r2,-4l3940,1116r,-2l3942,1110r,-2l3950,1100r2,l3952,1098r4,-4l3958,1094r2,-2l3966,1092r2,-2l3974,1090r4,-2l3988,1088r4,2l3998,1090r2,2l4008,1092r16,16l4024,1110r2,6l4028,1120r2,6l4030,1132r2,6l4032,1046r-22,-4l3996,1040r-26,l3956,1042r-12,l3926,1048r-4,2l3916,1052r-4,4l3906,1058r-4,2l3890,1072r-2,4l3880,1084r-4,8l3872,1098r-2,4l3868,1114r-4,10l3864,1136r-2,14l3862,1158r2,8l3864,1174r4,16l3872,1198r2,6l3882,1216r10,10l3896,1232r12,8l3914,1242r6,4l3928,1248r6,4l3950,1256r18,l3976,1258r20,l4004,1256r10,l4030,1252r6,-2l4044,1248r12,-8l4062,1238r6,-6l4072,1230r10,-10l4090,1208r2,-6l4096,1196r4,-16l4102,1174r,-10l4104,1156r,-8xm4372,852r-2,-12l4370,828r-4,-10l4364,806r-2,-4l4358,796r-1,-2l4354,788r-8,-8l4344,776r-8,-8l4332,766r-4,-4l4322,760r-4,-2l4312,756r-4,-4l4302,752r-2,-1l4300,844r,16l4298,868r,6l4296,880r,6l4294,890r,2l4290,896r,2l4284,904r-2,l4278,908r-2,l4274,910r-4,l4266,912r-4,l4256,914r-10,l4244,912r-8,l4234,910r-6,l4224,906r-2,l4218,902r-2,l4212,898r,-2l4208,892r,-2l4206,886r,-4l4204,876r,-8l4202,862r,-16l4204,838r,-6l4208,820r,-2l4210,816r,-2l4212,810r2,l4220,804r,-2l4222,802r4,-4l4228,798r4,-2l4234,796r2,-2l4266,794r2,2l4272,796r4,2l4278,800r2,l4292,812r,2l4294,820r2,4l4298,830r,6l4300,844r,-93l4290,748r-12,-2l4264,744r-26,l4224,746r-12,2l4200,752r-6,l4190,754r-6,4l4180,760r-6,2l4170,766r-4,2l4158,776r-2,4l4148,788r-2,6l4144,798r-4,4l4138,808r-2,10l4132,828r,14l4130,854r,8l4132,872r,8l4134,888r2,6l4140,902r2,8l4150,922r6,4l4160,932r4,4l4182,948r6,2l4196,954r6,2l4218,960r8,l4236,962r36,l4282,960r8,-2l4298,958r6,-2l4312,952r6,-2l4336,938r14,-14l4357,914r1,-2l4360,906r4,-6l4368,884r2,-6l4370,868r2,-8l4372,852xm4384,1040r-52,l4328,1044r-2,6l4318,1058r-2,4l4312,1066r-6,4l4302,1074r-4,2l4294,1080r-6,2l4282,1086r-8,2l4268,1092r-16,4l4252,1144r10,-4l4272,1138r10,-4l4290,1132r6,-4l4312,1120r8,-6l4320,1254r64,l4384,1040xm4530,1196r-68,l4462,1254r68,l4530,1196xm4530,1100r-68,l4462,1160r68,l4530,1100xm4674,840r-6,-24l4664,808r-3,-4l4660,802r-18,-18l4634,780r-20,-8l4606,768r-2,l4604,838r,24l4602,866r,4l4600,870r,2l4598,874r,2l4596,876r,2l4590,884r-4,2l4584,888r-12,6l4568,894r,-90l4580,810r4,l4586,814r4,2l4592,818r2,4l4600,828r,4l4602,834r2,4l4604,768r-22,-4l4568,762r,-18l4504,744r,18l4504,804r,90l4500,892r-4,l4488,888r-2,-2l4482,884r-2,-4l4476,878r-2,-2l4472,872r,-4l4470,866r-2,-4l4468,838r2,-4l4472,832r,-4l4474,824r8,-8l4486,814r2,-4l4492,810r12,-6l4504,762r-14,2l4478,766r-10,2l4438,780r-8,4l4412,802r-4,6l4404,816r-6,24l4398,860r6,24l4412,900r18,18l4438,922r10,4l4458,928r10,4l4478,934r12,2l4504,938r,24l4568,962r,-24l4582,936r24,-4l4614,928r10,-2l4634,920r8,-4l4648,912r12,-12l4663,894r5,-10l4674,860r,-20xm4876,1206r-124,l4752,1166r112,l4864,1122r-112,l4752,1088r120,l4872,1042r-192,l4680,1088r,34l4680,1166r,40l4680,1254r196,l4876,1206xm4940,840r-2,-12l4936,818r-4,-12l4930,802r-2,-6l4927,794r-1,-2l4922,788r-2,-4l4916,780r-2,-4l4906,768r-4,-2l4896,762r-4,-2l4886,758r-4,-2l4876,752r-4,l4870,751r,93l4870,860r-2,8l4868,874r-4,12l4864,890r-2,2l4862,894r-14,14l4846,908r-4,2l4838,910r-2,2l4832,912r-6,2l4814,914r-2,-2l4804,912r-2,-2l4798,910r-4,-4l4790,906r-2,-2l4788,902r-2,l4782,898r,-2l4778,892r,-2l4774,882r,-6l4772,868r,-30l4778,820r,-2l4780,816r,-2l4782,810r2,l4786,808r,-2l4790,802r2,l4796,798r2,l4800,796r2,l4804,794r30,l4838,796r4,l4846,800r2,l4850,802r2,l4858,808r,2l4862,814r2,6l4866,824r2,6l4868,836r2,8l4870,751r-10,-3l4848,746r-14,-2l4806,744r-14,2l4782,748r-12,4l4764,752r-6,2l4754,758r-6,2l4744,762r-4,4l4736,768r-16,16l4718,788r-4,6l4710,802r-2,6l4704,818r-2,10l4700,842r,30l4704,888r2,6l4708,902r4,8l4720,922r14,14l4740,940r4,4l4750,948r8,2l4764,954r16,4l4786,960r10,l4804,962r38,l4858,958r10,l4874,956r6,-4l4888,950r18,-12l4920,924r2,-6l4925,914r5,-8l4932,900r4,-16l4938,878r2,-10l4940,840xm4988,1042r-70,l4918,1254r70,l4988,1042xm5176,804r-4,-12l5172,790r,-2l5170,786r,-4l5168,778r-6,-6l5160,768r-4,-4l5152,762r-4,-4l5144,758r-2,-2l5138,754r-2,-2l5132,752r-16,-4l5106,748r,62l5106,818r-2,l5104,822r-2,2l5102,826r-4,4l5098,832r-2,l5096,834r-6,l5086,836r-4,l5078,838r-26,l5052,790r24,l5080,792r8,l5092,794r4,l5098,796r,2l5100,798r,2l5102,800r,2l5104,804r,4l5106,810r,-62l4978,748r,210l5052,958r,-78l5110,880r10,-2l5128,876r4,l5144,870r2,-2l5148,868r4,-2l5154,862r4,-2l5162,856r2,-4l5166,850r2,-4l5168,844r2,-2l5172,838r,-4l5174,828r2,-8l5176,804xm5236,1206r-118,l5186,1146r-68,-58l5232,1088r,-46l5042,1042r,44l5110,1146r-68,62l5042,1254r194,l5236,1206xm5286,748r-70,l5216,958r70,l5286,748xm5502,1254r-14,-34l5470,1174r-31,-76l5416,1042r-14,l5402,1174r-52,l5376,1098r26,76l5402,1042r-64,l5250,1254r74,l5336,1220r80,l5428,1254r74,xm5586,958l5498,826r84,-78l5486,748r-74,80l5412,748r-72,l5340,958r72,l5412,908r36,-36l5498,958r88,xm5710,1042r-184,l5526,1094r,160l5596,1254r,-160l5710,1094r,-52xm5832,748r-72,l5760,822r-80,l5680,748r-70,l5610,822r,52l5610,958r70,l5680,874r80,l5760,958r72,l5832,874r,-52l5832,748xm5974,1124r-4,-20l5968,1100r-2,-6l5962,1086r-4,-4l5954,1074r-4,-4l5946,1068r-2,-4l5940,1062r-4,-4l5930,1056r-4,-2l5920,1050r-4,l5904,1046r-10,-4l5880,1042r-12,-2l5838,1040r-12,2l5812,1042r-10,4l5790,1050r-4,l5780,1054r-8,4l5750,1080r-4,8l5742,1092r-4,8l5738,1106r-2,4l5734,1116r,8l5732,1136r,4l5734,1146r,6l5736,1158r4,8l5744,1178r4,4l5750,1188r4,4l5756,1196r4,2l5762,1202r6,6l5734,1208r,46l5840,1254r,-46l5836,1204r-4,-2l5820,1190r-2,-4l5814,1182r-2,-4l5812,1174r-4,-8l5806,1160r,-10l5804,1140r,-6l5806,1128r,-4l5808,1118r2,-4l5812,1108r4,-4l5816,1102r4,-4l5822,1098r4,-4l5828,1094r2,-2l5834,1092r2,-2l5842,1090r6,-2l5858,1088r6,2l5870,1090r20,10l5892,1104r4,4l5900,1116r,6l5902,1128r,28l5900,1162r-2,4l5898,1172r-6,12l5888,1188r-2,4l5882,1196r-4,2l5870,1206r-4,2l5866,1254r106,l5972,1208r-34,l5944,1202r2,-4l5950,1196r2,-4l5956,1188r2,-6l5962,1178r4,-12l5970,1158r2,-6l5972,1146r2,-6l5974,1124xm6170,748r-184,l5986,800r,158l6058,958r,-158l6170,800r,-52xm6258,748r-66,l6192,782r12,44l6248,826r10,-44l6258,748xm6602,748r-218,l6384,800r72,l6456,958r72,l6528,800r74,l6602,748xm6862,958r-14,-34l6829,878r-31,-76l6776,748r-16,l6760,878r-50,l6736,802r24,76l6760,748r-62,l6610,958r74,l6696,924r80,l6788,958r74,xm7046,826r-136,l6910,870r136,l7046,826xm7072,748r-188,l6884,794r188,l7072,748xm7076,910r-194,l6882,958r194,l7076,910xm7342,748r-72,l7270,822r-78,l7192,748r-72,l7120,822r,52l7120,958r72,l7192,874r78,l7270,958r72,l7342,874r,-52l7342,748xm7680,748r-184,l7496,800r,158l7568,958r,-158l7680,800r,-52xm7942,748r-80,l7816,818r-46,-70l7690,748r90,122l7780,958r72,l7852,870r90,-122xm8224,748r-94,l8094,876,8058,748r-96,l7962,958r60,l8022,798r44,160l8120,958r46,-160l8166,958r58,l8224,748xm8492,748r-68,l8424,864,8338,748r-68,l8270,958r68,l8338,842r86,116l8492,958r,-210xm8768,958r-14,-34l8735,878r-31,-76l8682,748r-16,l8666,878r-50,l8642,802r24,76l8666,748r-64,l8516,958r72,l8600,924r82,l8692,958r76,xm8986,910r-118,l8936,850r-68,-56l8982,794r,-46l8792,748r,44l8860,850r-68,62l8792,958r194,l8986,910xm9098,748r-72,l9026,958r72,l9098,748xm9382,840r-2,-12l9378,818r-4,-12l9372,802r-2,-6l9369,794r-1,-2l9364,788r-2,-4l9346,768r-4,-2l9338,762r-4,-2l9328,758r-4,-2l9318,752r-6,l9310,751r,85l9310,868r-2,6l9308,880r-2,6l9304,890r,2l9300,896r,2l9290,908r-2,l9284,910r-4,l9278,912r-6,l9268,914r-12,l9254,912r-8,l9244,910r-4,l9236,906r-4,l9230,904r,-2l9228,902r-8,-8l9220,892r-2,-2l9218,886r-2,-4l9214,876r,-8l9212,862r,-16l9214,838r,-6l9218,820r2,-2l9220,816r2,-2l9224,810r8,-8l9234,802r4,-4l9240,798r2,-2l9244,796r2,-2l9276,794r4,2l9284,796r4,4l9290,800r2,2l9294,802r,2l9302,812r,2l9304,820r2,4l9310,836r,-85l9300,748r-10,-2l9276,744r-28,l9234,746r-12,2l9210,752r-6,l9200,754r-4,4l9190,760r-4,2l9180,766r-4,2l9168,776r-2,4l9162,784r-2,4l9156,794r-4,8l9150,808r-4,10l9144,828r-2,14l9142,872r4,16l9148,894r2,8l9154,910r4,6l9160,922r6,4l9170,932r6,4l9180,940r12,8l9200,950r6,4l9212,956r16,4l9238,960r8,2l9284,962r16,-4l9308,958r8,-2l9322,952r8,-2l9336,946r4,-4l9352,934r4,-6l9360,924r7,-10l9372,906r2,-6l9378,884r2,-6l9382,868r,-28xm9650,748r-80,l9524,818r-48,-70l9398,748r90,122l9488,958r72,l9560,870r90,-122xe" fillcolor="#fc0" stroked="f">
              <v:stroke joinstyle="round"/>
              <v:formulas/>
              <v:path arrowok="t" o:connecttype="segments"/>
            </v:shape>
            <v:shape id="docshape8" o:spid="_x0000_s1032" style="position:absolute;left:2020;top:1040;width:8556;height:514" coordorigin="2020,1040" coordsize="8556,514" o:spt="100" adj="0,,0" path="m2296,1430r-6,-24l2286,1398r-3,-4l2282,1392r-18,-18l2256,1370r-10,-4l2238,1364r-10,-4l2226,1359r,71l2226,1452r-2,4l2224,1460r-2,2l2222,1464r-2,l2220,1466r-2,2l2218,1470r-4,2l2212,1474r-4,2l2206,1480r-4,l2198,1482r-2,2l2192,1486r,-90l2192,1394r4,2l2198,1398r8,4l2208,1404r4,2l2214,1410r8,8l2222,1422r4,8l2226,1359r-10,-3l2204,1356r-12,-2l2192,1334r-66,l2126,1354r,42l2126,1486r-16,-8l2106,1474r-4,-2l2100,1468r-6,-6l2094,1458r-2,-2l2090,1452r,-22l2094,1422r,-4l2110,1402r12,-6l2126,1396r,-42l2112,1356r-10,l2090,1360r-10,4l2070,1366r-16,8l2046,1380r-12,12l2030,1398r-4,8l2020,1430r,20l2022,1460r4,16l2030,1484r4,6l2046,1502r8,6l2070,1516r10,4l2090,1522r12,2l2112,1528r14,l2126,1554r66,l2192,1528r36,-6l2238,1520r8,-4l2256,1512r8,-6l2270,1502r12,-12l2284,1486r2,-4l2290,1476r4,-16l2296,1450r,-20xm2560,1338r-80,l2434,1408r-46,-70l2308,1338r90,124l2398,1550r72,l2470,1462r90,-124xm2812,1550r-88,-212l2646,1338r-86,212l2632,1550r52,-154l2736,1550r76,xm3062,1550r-88,-212l2898,1338r-86,212l2884,1550r52,-154l2988,1550r74,xm3316,1430r-2,-12l3312,1408r-2,-12l3308,1392r-4,-4l3303,1384r-1,-2l3300,1378r-8,-8l3290,1366r-4,-2l3278,1356r-6,-2l3268,1350r-4,-2l3258,1346r-4,-2l3248,1342r-2,l3246,1434r,16l3244,1458r,6l3242,1472r-2,6l3240,1480r-2,2l3238,1484r-2,4l3234,1488r-6,6l3228,1496r-2,l3224,1498r-2,l3220,1500r-2,l3216,1502r-4,l3210,1504r-24,l3184,1502r-4,l3176,1500r-2,l3170,1496r-2,l3166,1494r-2,l3158,1488r,-2l3154,1482r,-2l3152,1478r-2,-6l3150,1466r-2,-6l3148,1430r2,-8l3152,1416r2,-4l3154,1408r2,-2l3156,1404r10,-10l3166,1392r2,l3172,1388r6,l3182,1384r24,l3212,1386r4,l3218,1388r4,l3230,1396r2,l3234,1398r,2l3236,1404r2,2l3242,1414r2,8l3244,1428r2,6l3246,1342r-10,-2l3224,1336r-14,l3196,1334r-14,l3158,1338r-18,6l3136,1346r-6,2l3126,1350r-6,4l3116,1356r-8,8l3104,1366r-4,6l3096,1374r-2,6l3090,1384r,4l3086,1394r-2,4l3082,1408r-4,12l3078,1432r-2,12l3076,1454r2,8l3078,1470r4,16l3086,1492r2,8l3100,1518r6,4l3110,1526r24,16l3140,1544r32,8l3180,1552r10,2l3210,1554r8,-2l3226,1552r8,-2l3244,1548r6,-2l3258,1544r24,-16l3286,1524r6,-4l3296,1514r4,-4l3304,1504r2,-8l3310,1490r2,-6l3314,1476r,-8l3316,1460r,-30xm3658,1502r-124,l3534,1460r112,l3646,1418r-112,l3534,1384r120,l3654,1338r-192,l3462,1384r,34l3462,1460r,42l3462,1550r196,l3658,1502xm3894,1396r-2,-8l3890,1382r,-2l3890,1378r-2,-2l3888,1372r-2,-2l3884,1366r-10,-10l3870,1354r-2,-4l3866,1348r-4,l3860,1346r-4,-2l3852,1344r-2,-2l3842,1340r-8,l3824,1338r,62l3824,1408r-2,2l3822,1412r-2,2l3820,1416r-8,8l3810,1424r-2,2l3804,1426r-4,2l3768,1428r,-48l3794,1380r4,2l3806,1382r2,2l3810,1384r2,2l3814,1386r2,2l3818,1388r,2l3820,1390r,4l3822,1394r,4l3824,1400r,-62l3696,1338r,212l3768,1550r,-78l3818,1472r20,-4l3846,1466r4,l3854,1464r2,l3864,1460r2,-2l3870,1456r12,-12l3884,1440r2,-2l3886,1434r2,-2l3890,1428r,-2l3892,1418r2,-6l3894,1396xm4114,1338r-184,l3930,1390r,160l4002,1550r,-160l4114,1390r,-52xm4376,1550r-15,-36l4344,1470r-31,-76l4290,1338r-16,l4274,1470r-52,l4250,1394r24,76l4274,1338r-64,l4122,1550r74,l4208,1514r82,l4300,1550r76,xm4594,1502r-118,l4544,1440r-68,-56l4590,1384r,-46l4398,1338r,44l4468,1440r-70,64l4398,1550r196,l4594,1502xm4832,1338r-218,l4614,1390r74,l4688,1550r72,l4760,1390r72,l4832,1338xm5088,1338r-72,l5016,1412r-78,l4938,1338r-72,l4866,1412r,52l4866,1550r72,l4938,1464r78,l5016,1550r72,l5088,1464r,-52l5088,1338xm5332,1396r-2,-8l5328,1382r,-2l5328,1378r-2,-2l5326,1372r-2,-2l5322,1366r,-2l5318,1360r-6,-4l5310,1354r-2,-4l5304,1348r-2,l5294,1344r-2,l5288,1342r-8,-2l5272,1340r-8,-2l5262,1338r,58l5262,1412r-2,l5260,1414r-2,2l5258,1418r-4,4l5252,1422r,2l5248,1424r,2l5242,1426r-4,2l5208,1428r,-48l5232,1380r4,2l5244,1382r4,2l5250,1384r,2l5254,1386r,2l5256,1388r2,2l5258,1392r2,l5260,1396r2,l5262,1338r-126,l5136,1550r72,l5208,1472r50,l5268,1470r16,-4l5288,1466r4,-2l5296,1464r4,-2l5302,1460r4,-2l5308,1456r4,-2l5314,1450r6,-6l5322,1440r2,-2l5324,1434r2,-2l5328,1428r,-2l5330,1418r2,-6l5332,1396xm5444,1338r-72,l5372,1550r72,l5444,1338xm5724,1550r-15,-36l5692,1470r-31,-76l5638,1338r-16,l5622,1470r-50,l5598,1394r24,76l5622,1338r-64,l5472,1550r74,l5556,1514r82,l5648,1550r76,xm5974,1124r-4,-20l5968,1100r-2,-6l5962,1086r-4,-4l5954,1074r-4,-4l5946,1068r-2,-4l5940,1062r-4,-4l5930,1056r-4,-2l5920,1050r-4,l5904,1046r-10,-4l5880,1042r-12,-2l5838,1040r-12,2l5812,1042r-10,4l5790,1050r-4,l5780,1054r-8,4l5750,1080r-4,8l5742,1092r-4,8l5738,1106r-2,4l5734,1116r,8l5732,1136r,4l5734,1146r,6l5736,1158r4,8l5744,1178r4,4l5750,1188r4,4l5756,1196r4,2l5762,1202r6,6l5734,1208r,46l5840,1254r,-46l5836,1204r-4,-2l5820,1190r-2,-4l5814,1182r-2,-4l5812,1174r-4,-8l5806,1160r,-10l5804,1140r,-6l5806,1128r,-4l5808,1118r2,-4l5812,1108r4,-4l5816,1102r4,-4l5822,1098r4,-4l5828,1094r2,-2l5834,1092r2,-2l5842,1090r6,-2l5858,1088r6,2l5870,1090r20,10l5892,1104r4,4l5900,1116r,6l5902,1128r,28l5900,1162r-2,4l5898,1172r-6,12l5888,1188r-2,4l5882,1196r-4,2l5870,1206r-4,2l5866,1254r106,l5972,1208r-34,l5944,1202r2,-4l5950,1196r2,-4l5956,1188r2,-6l5962,1178r4,-12l5970,1158r2,-6l5972,1146r2,-6l5974,1124xm5992,1550r-88,-132l5990,1338r-96,l5818,1418r,-80l5748,1338r,212l5818,1550r,-52l5856,1464r48,86l5992,1550xm6196,1042r-184,l6012,1094r,160l6082,1254r,-160l6196,1094r,-52xm6248,1420r-4,-22l6238,1386r-2,-6l6234,1378r-2,-4l6214,1356r-4,-2l6206,1350r-6,-2l6196,1346r-6,-2l6180,1340r-38,-6l6114,1334r-14,2l6076,1340r-4,2l6060,1346r-4,2l6052,1352r-6,2l6042,1356r-4,4l6032,1368r-6,6l6022,1380r-2,2l6018,1388r-6,12l6010,1406r,4l6008,1420r,22l6010,1446r,6l6012,1456r2,6l6020,1472r2,6l6026,1482r2,6l6032,1490r4,8l6040,1500r4,4l6010,1504r,46l6114,1550r,-46l6106,1496r-4,-2l6098,1490r-2,-4l6092,1482r-6,-12l6084,1464r-4,-8l6080,1418r2,-4l6084,1408r4,-8l6092,1396r2,l6094,1394r4,-4l6100,1390r2,-2l6106,1388r2,-2l6112,1386r2,-2l6140,1384r4,2l6150,1388r4,l6158,1390r10,10l6174,1412r,6l6176,1422r,30l6174,1456r-2,6l6172,1466r-2,6l6168,1474r-2,6l6164,1482r-4,6l6154,1494r-4,2l6142,1504r,46l6246,1550r,-46l6212,1504r2,-4l6218,1498r4,-4l6224,1490r4,-2l6230,1482r4,-4l6236,1472r4,-4l6244,1456r2,-4l6246,1446r2,-4l6248,1420xm6450,1042r-72,l6378,1116r-78,l6300,1042r-72,l6228,1116r,52l6228,1254r72,l6300,1168r78,l6378,1254r72,l6450,1168r,-52l6450,1042xm6510,1338r-68,l6442,1454r-88,-116l6288,1338r,212l6354,1550r,-118l6442,1550r68,l6510,1338xm6800,1206r-116,l6750,1146r-66,-58l6796,1088r,-46l6606,1042r,44l6674,1146r-68,62l6606,1254r194,l6800,1206xm6892,1550r-19,-46l6829,1394r-23,-56l6804,1338r,166l6728,1504r38,-110l6804,1504r,-166l6726,1338r-86,212l6892,1550xm7040,1042r-218,l6822,1096r74,l6896,1254r72,l6968,1096r72,l7040,1042xm7112,1396r-2,-8l7108,1382r,-2l7108,1378r-2,-2l7106,1372r-2,-2l7102,1366r,-2l7098,1360r-6,-4l7090,1354r-2,-4l7084,1348r-2,l7074,1344r-2,l7068,1342r-6,-2l7052,1340r-8,-2l7042,1338r,58l7042,1412r-2,l7040,1414r-2,2l7038,1418r-4,4l7032,1422r,2l7028,1424r,2l7022,1426r-4,2l6988,1428r,-48l7014,1380r4,2l7024,1382r4,2l7030,1384r,2l7034,1386r,2l7036,1388r2,2l7038,1392r2,l7040,1396r2,l7042,1338r-126,l6916,1550r72,l6988,1472r50,l7048,1470r16,-4l7068,1466r4,-2l7076,1464r4,-2l7082,1460r4,-2l7088,1456r4,-2l7094,1450r6,-6l7102,1440r2,-2l7106,1434r,-2l7108,1428r,-2l7110,1418r2,-6l7112,1396xm7304,1134r-2,-10l7300,1112r-4,-10l7294,1098r-2,-6l7290,1088r-4,-6l7284,1080r-4,-6l7270,1064r-4,-2l7260,1058r-4,-2l7250,1052r-4,-2l7240,1048r-4,-2l7234,1046r,92l7234,1154r-2,8l7232,1170r-4,12l7228,1184r-2,4l7226,1190r-8,8l7216,1198r,2l7214,1202r-2,l7210,1204r-4,l7204,1206r-4,l7198,1208r-24,l7172,1206r-8,l7160,1202r-2,l7154,1200r-8,-8l7146,1190r-2,l7142,1186r,-2l7140,1182r-2,-6l7138,1170r-2,-6l7136,1134r2,-8l7140,1122r2,-6l7142,1114r2,-4l7144,1108r14,-14l7160,1094r2,-2l7166,1092r2,-2l7176,1090r2,-2l7190,1088r4,2l7198,1090r4,2l7208,1092r6,6l7216,1098r6,6l7222,1106r4,4l7228,1116r2,4l7232,1126r,6l7234,1138r,-92l7212,1042r-14,-2l7170,1040r-14,2l7146,1042r-24,8l7118,1052r-6,4l7104,1060r-20,20l7082,1084r-4,4l7076,1092r-2,6l7072,1102r-4,12l7066,1124r-2,12l7064,1166r8,32l7088,1222r6,4l7098,1232r6,4l7108,1240r6,2l7122,1246r6,2l7136,1252r16,4l7168,1256r10,2l7196,1258r10,-2l7214,1256r8,-2l7232,1252r12,-4l7252,1244r6,-4l7264,1238r6,-6l7274,1230r10,-10l7286,1214r4,-6l7294,1202r2,-6l7300,1180r2,-6l7304,1164r,-30xm7378,1550r-15,-36l7346,1470r-31,-76l7292,1338r-16,l7276,1470r-50,l7252,1394r24,76l7276,1338r-64,l7126,1550r72,l7210,1514r82,l7302,1550r76,xm7572,1042r-80,l7446,1112r-46,-70l7320,1042r90,124l7410,1254r72,l7482,1166r90,-124xm7596,1502r-118,l7546,1440r-68,-56l7592,1384r,-46l7402,1338r,44l7470,1440r-68,64l7402,1550r194,l7596,1502xm7790,1206r-118,l7740,1146r-68,-58l7786,1088r,-46l7596,1042r,44l7664,1146r-68,62l7596,1254r194,l7790,1206xm7836,1338r-218,l7618,1390r72,l7690,1550r72,l7762,1390r74,l7836,1338xm8090,1338r-72,l8018,1412r-78,l7940,1338r-72,l7868,1412r,52l7868,1550r72,l7940,1464r78,l8018,1550r72,l8090,1464r,-52l8090,1338xm8164,1254r-14,-34l8132,1174r-31,-76l8078,1042r-16,l8062,1174r-50,l8038,1098r24,76l8062,1042r-62,l7912,1254r74,l7998,1220r80,l8088,1254r76,xm8334,1388r-2,-6l8331,1380r-1,-2l8330,1376r-2,-4l8326,1370r-2,-4l8324,1364r-4,-4l8314,1356r-2,-2l8310,1350r-2,-2l8304,1348r-2,-2l8298,1344r-4,l8290,1342r-6,-2l8274,1340r-8,-2l8266,1400r,8l8264,1410r,2l8262,1414r,2l8254,1424r-2,l8250,1426r-4,l8242,1428r-32,l8210,1380r26,l8240,1382r8,l8250,1384r2,l8254,1386r2,l8258,1388r2,l8260,1390r2,l8262,1394r2,l8264,1398r2,2l8266,1338r-128,l8138,1550r72,l8210,1472r50,l8270,1470r8,-2l8288,1466r4,l8296,1464r2,l8306,1460r2,-2l8312,1456r2,-2l8316,1450r6,-6l8324,1440r2,-2l8328,1434r2,-2l8330,1428r2,-2l8334,1418r,-30xm8416,1254r-88,-212l8250,1042r-86,212l8236,1254r52,-152l8340,1254r76,xm8446,1338r-72,l8374,1550r72,l8446,1338xm8622,1042r-184,l8438,1094r,160l8510,1254r,-160l8622,1094r,-52xm8730,1442r-2,-12l8728,1418r-4,-10l8722,1396r-2,-4l8716,1388r-1,-4l8714,1382r-4,-8l8702,1366r-4,-2l8690,1356r-4,-2l8680,1350r-4,-2l8670,1346r-4,-2l8660,1342r-2,l8658,1428r,30l8656,1464r,8l8654,1478r-2,2l8652,1482r-2,2l8648,1488r-8,8l8638,1496r-2,2l8634,1498r-2,2l8630,1500r-2,2l8624,1502r,2l8598,1504r-2,-2l8592,1502r-4,-2l8586,1500r-4,-4l8580,1496r-12,-12l8568,1482r-2,-2l8566,1478r-4,-12l8562,1460r-2,-8l8560,1436r2,-6l8562,1422r2,-6l8568,1408r,-2l8572,1402r,-2l8584,1388r6,l8592,1386r2,l8596,1384r24,l8624,1386r4,l8630,1388r4,l8636,1390r2,l8640,1392r,2l8642,1396r2,l8648,1400r2,4l8650,1406r4,8l8656,1422r2,6l8658,1342r-10,-2l8636,1336r-12,l8610,1334r-14,l8582,1336r-12,2l8552,1344r-4,2l8542,1348r-4,2l8534,1354r-6,2l8520,1364r-4,2l8514,1372r-4,2l8506,1380r-4,8l8498,1394r-2,4l8494,1408r-4,12l8490,1470r4,16l8498,1492r2,8l8508,1512r10,10l8524,1526r4,4l8546,1542r8,2l8560,1546r24,6l8594,1552r8,2l8622,1554r8,-2l8640,1552r24,-6l8670,1544r30,-20l8704,1520r4,-6l8712,1510r4,-6l8718,1496r4,-6l8724,1484r4,-16l8728,1460r2,-8l8730,1442xm8886,1134r-2,-10l8882,1112r-4,-10l8876,1098r-2,-6l8872,1088r-4,-6l8866,1080r-4,-6l8858,1072r-8,-8l8846,1062r-4,-4l8838,1056r-6,-4l8828,1050r-12,-4l8814,1046r,86l8814,1162r-2,8l8812,1176r-2,6l8808,1184r,4l8804,1192r,2l8800,1198r-2,l8798,1200r-2,2l8794,1202r-2,2l8788,1204r-2,2l8782,1206r-2,2l8756,1208r-2,-2l8746,1206r-4,-4l8740,1202r-4,-2l8726,1190r-2,l8724,1186r-2,-2l8722,1182r-4,-12l8718,1164r-2,-6l8716,1140r2,-6l8718,1126r2,-4l8722,1116r2,-2l8724,1110r4,-4l8728,1104r4,-4l8734,1100r6,-6l8742,1094r2,-2l8748,1092r2,-2l8758,1090r2,-2l8770,1088r6,2l8780,1090r4,2l8790,1092r6,6l8798,1098r4,4l8802,1104r4,4l8806,1110r2,6l8810,1120r4,12l8814,1046r-10,-2l8794,1042r-14,-2l8752,1040r-14,2l8726,1042r-12,4l8710,1048r-6,2l8700,1052r-6,4l8690,1058r-6,2l8672,1072r-2,4l8666,1080r-2,4l8660,1088r-2,4l8656,1098r-2,4l8650,1114r-2,10l8646,1136r,30l8654,1198r16,24l8684,1236r6,4l8696,1242r8,4l8710,1248r6,4l8732,1256r18,l8758,1258r20,l8788,1256r8,l8820,1250r6,-2l8834,1244r6,-4l8846,1238r4,-6l8856,1230r4,-6l8864,1220r8,-12l8876,1202r2,-6l8882,1180r2,-6l8886,1164r,-30xm8970,1338r-218,l8752,1390r72,l8824,1550r72,l8896,1390r74,l8970,1338xm9074,1464r-72,l9002,1550r72,l9074,1464xm9120,1092r-2,-6l9116,1082r,-2l9114,1078r,-4l9110,1070r-2,-4l9102,1060r-4,-2l9094,1054r-4,-2l9088,1050r-4,l9080,1048r-4,l9070,1046r-8,-2l9052,1042r,62l9052,1114r-2,l9050,1116r-2,2l9048,1122r-2,2l9044,1124r-2,2l9042,1128r-2,l9040,1130r-6,l9032,1132r-36,l8996,1086r34,l9034,1088r2,l9038,1090r4,l9042,1092r2,l9048,1096r,2l9050,1100r,2l9052,1104r,-62l8924,1042r,212l8996,1254r,-78l9046,1176r10,-2l9066,1174r8,-2l9082,1168r2,l9092,1164r2,-2l9098,1160r2,-2l9104,1156r2,-2l9108,1150r4,-4l9114,1142r,-2l9116,1136r,-4l9118,1130r2,-6l9120,1092xm9232,1042r-72,l9160,1254r72,l9232,1042xm9428,1128r-64,l9364,1166r64,l9428,1128xm9516,1134r-2,-10l9512,1112r-4,-10l9506,1098r-2,-6l9502,1088r-4,-6l9496,1080r-4,-6l9488,1072r-8,-8l9476,1062r-4,-4l9468,1056r-6,-4l9458,1050r-12,-4l9444,1046r,86l9444,1162r-2,8l9442,1176r-2,6l9436,1186r-2,4l9432,1192r,2l9428,1198r,2l9426,1200r-4,4l9420,1204r-2,2l9412,1206r-2,2l9384,1208r-4,-2l9374,1206r-4,-2l9366,1200r-4,-2l9360,1194r-4,-4l9354,1186r-4,-12l9348,1170r,-6l9346,1156r,-14l9348,1134r,-6l9352,1116r4,-8l9360,1104r2,-4l9366,1098r4,-4l9374,1092r6,-2l9384,1090r6,-2l9402,1088r6,2l9412,1090r6,2l9426,1096r2,4l9432,1102r2,6l9438,1112r2,4l9442,1122r,4l9444,1132r,-86l9434,1044r-10,-2l9410,1040r-28,l9368,1042r-12,2l9350,1044r-12,4l9334,1050r-6,4l9320,1058r-6,4l9310,1066r-4,2l9302,1072r-2,4l9296,1080r-2,4l9290,1090r-4,8l9284,1104r-4,10l9278,1124r-2,12l9276,1160r2,12l9280,1182r8,20l9294,1212r4,8l9310,1232r4,2l9318,1238r4,2l9328,1244r4,2l9356,1254r12,2l9382,1256r16,2l9412,1256r12,l9436,1254r18,-6l9458,1246r6,-2l9472,1240r8,-8l9484,1230r12,-12l9498,1214r4,-6l9506,1200r2,-6l9512,1184r4,-24l9516,1134xm9814,1042r-94,l9684,1172r-36,-130l9554,1042r,212l9612,1254r,-162l9656,1254r54,l9756,1092r,162l9814,1254r,-212xm10092,1148r-2,-14l10090,1124r-4,-12l10084,1102r-2,-4l10078,1092r-2,-4l10074,1082r-4,-2l10066,1074r-10,-10l10052,1062r-4,-4l10042,1056r-4,-4l10032,1050r-4,-2l10022,1046r-2,l10020,1138r,16l10018,1162r,8l10014,1182r,2l10012,1188r,2l10008,1194r,2l10006,1198r-2,l10000,1202r-2,l9996,1204r-2,l9992,1206r-6,l9984,1208r-24,l9958,1206r-8,l9946,1202r-2,l9940,1198r-2,l9932,1192r,-2l9930,1190r-2,-4l9928,1184r-2,-2l9924,1176r,-6l9922,1164r,-30l9924,1126r2,-4l9928,1116r,-2l9930,1110r,-2l9938,1100r2,l9940,1098r4,-4l9946,1094r2,-2l9954,1092r2,-2l9962,1090r2,-2l9976,1088r4,2l9986,1090r2,2l9996,1092r12,12l10008,1106r4,4l10014,1116r2,4l10018,1126r,6l10020,1138r,-92l9998,1042r-14,-2l9958,1040r-14,2l9932,1042r-18,6l9910,1050r-6,2l9900,1056r-6,2l9890,1060r-16,16l9872,1080r-4,4l9864,1092r-4,6l9858,1102r-2,12l9852,1124r,12l9850,1150r,8l9852,1166r,8l9856,1190r4,8l9862,1204r12,18l9880,1226r4,6l9896,1240r6,2l9908,1246r8,2l9922,1252r16,4l9956,1256r8,2l9984,1258r8,-2l10002,1256r6,-2l10018,1252r6,-2l10032,1248r12,-8l10050,1238r6,-6l10060,1230r10,-10l10078,1208r2,-6l10084,1196r4,-16l10090,1174r,-10l10092,1156r,-8xm10358,1042r-80,l10232,1112r-46,-70l10106,1042r90,124l10196,1254r72,l10268,1166r90,-124xm10576,1206r-118,l10526,1146r-68,-58l10572,1088r,-46l10382,1042r,44l10450,1146r-68,62l10382,1254r194,l10576,1206xe" fillcolor="#fc0" stroked="f">
              <v:stroke joinstyle="round"/>
              <v:formulas/>
              <v:path arrowok="t" o:connecttype="segments"/>
            </v:shape>
            <v:shape id="docshape9" o:spid="_x0000_s1031" style="position:absolute;left:9002;top:1334;width:1718;height:216" coordorigin="9002,1334" coordsize="1718,216" o:spt="100" adj="0,,0" path="m9224,1338r-72,l9152,1412r-78,l9074,1338r-72,l9002,1412r,52l9002,1550r72,l9074,1464r78,l9152,1550r72,l9224,1464r,-52l9224,1338xm9472,1338r-218,l9254,1390r74,l9328,1550r72,l9400,1390r72,l9472,1338xm9738,1420r-4,-22l9728,1386r-2,-6l9722,1378r-4,-8l9714,1366r-4,-2l9702,1356r-4,-2l9694,1350r-4,-2l9684,1346r-4,-2l9668,1340r-36,-6l9602,1334r-38,6l9560,1342r-6,2l9550,1346r-6,2l9540,1352r-8,4l9514,1374r-2,6l9510,1382r-4,6l9502,1396r,4l9500,1406r-2,4l9498,1420r-2,10l9496,1436r2,6l9498,1446r2,6l9502,1456r2,6l9508,1472r4,6l9514,1482r2,6l9520,1490r2,4l9526,1498r4,2l9532,1504r-34,l9498,1550r106,l9604,1504r-8,-8l9592,1494r-8,-8l9582,1482r-4,-4l9574,1470r-2,-6l9572,1460r-2,-4l9568,1450r,-26l9570,1418r2,-4l9572,1408r4,-4l9578,1400r2,-2l9580,1396r2,l9588,1390r2,l9592,1388r4,l9598,1386r2,l9602,1384r26,l9634,1386r4,2l9642,1388r4,2l9656,1400r6,12l9664,1418r,4l9666,1430r,6l9664,1446r,10l9662,1462r-2,4l9658,1472r-2,2l9654,1480r-2,2l9650,1488r-4,2l9642,1494r-4,2l9630,1504r,46l9736,1550r,-46l9700,1504r4,-4l9708,1498r2,-4l9716,1488r4,-6l9722,1478r4,-6l9728,1468r4,-12l9734,1452r2,-6l9736,1442r2,-6l9738,1420xm9998,1338r-68,l9930,1454r-86,-116l9776,1338r,212l9844,1550r,-118l9930,1550r68,l9998,1338xm10110,1490r-68,l10042,1550r68,l10110,1490xm10110,1396r-68,l10042,1454r68,l10110,1396xm10396,1334r-54,l10340,1340r-4,4l10334,1348r-4,6l10322,1362r-4,2l10310,1372r-6,2l10298,1378r-6,2l10286,1384r-8,2l10272,1388r-8,4l10264,1440r10,-4l10284,1434r24,-12l10316,1420r6,-6l10330,1410r,140l10396,1550r,-216xm10542,1490r-70,l10472,1550r70,l10542,1490xm10720,1334r-54,l10664,1340r-4,4l10658,1348r-4,6l10646,1362r-4,2l10638,1368r-6,4l10628,1374r-6,4l10616,1380r-6,4l10594,1388r-6,4l10588,1440r10,-4l10608,1434r24,-12l10638,1420r8,-6l10654,1410r,140l10720,1550r,-216xe" fillcolor="#fc0" stroked="f">
              <v:stroke joinstyle="round"/>
              <v:formulas/>
              <v:path arrowok="t" o:connecttype="segments"/>
            </v:shape>
            <v:shape id="docshape10" o:spid="_x0000_s1030" type="#_x0000_t75" style="position:absolute;left:2014;top:736;width:8716;height:824">
              <v:imagedata r:id="rId7" o:title=""/>
            </v:shape>
            <v:shape id="docshape11" o:spid="_x0000_s1029" style="position:absolute;left:6848;top:712;width:188;height:122" coordorigin="6848,712" coordsize="188,122" o:spt="100" adj="0,,0" path="m7012,792r-136,l6876,834r136,l7012,792xm7036,712r-188,l6848,758r188,l7036,712xe" fillcolor="#fc0" stroked="f">
              <v:stroke joinstyle="round"/>
              <v:formulas/>
              <v:path arrowok="t" o:connecttype="segments"/>
            </v:shape>
            <v:shape id="docshape12" o:spid="_x0000_s1028" style="position:absolute;left:6848;top:712;width:188;height:122" coordorigin="6848,712" coordsize="188,122" o:spt="100" adj="0,,0" path="m7036,758r-188,l6848,712r188,l7036,758xm7012,834r-136,l6876,792r136,l7012,834xe" filled="f">
              <v:stroke joinstyle="round"/>
              <v:formulas/>
              <v:path arrowok="t" o:connecttype="segments"/>
            </v:shape>
            <v:shape id="docshape13" o:spid="_x0000_s1027" type="#_x0000_t75" style="position:absolute;left:1978;top:702;width:8715;height:823">
              <v:imagedata r:id="rId8" o:title=""/>
            </v:shape>
            <w10:wrap anchorx="page" anchory="page"/>
          </v:group>
        </w:pict>
      </w:r>
      <w:r w:rsidR="0049599C">
        <w:rPr>
          <w:rFonts w:ascii="Arial" w:hAnsi="Arial"/>
          <w:b/>
        </w:rPr>
        <w:t>Δραστηριότητα1</w:t>
      </w:r>
      <w:r w:rsidR="0049599C">
        <w:t>:Σαςδίνεταιτοακόλουθοπρόβλημαγια</w:t>
      </w:r>
      <w:r w:rsidR="0049599C">
        <w:rPr>
          <w:spacing w:val="-2"/>
        </w:rPr>
        <w:t>επίλυση.</w:t>
      </w:r>
    </w:p>
    <w:p w:rsidR="008F6AB0" w:rsidRDefault="008F6AB0">
      <w:pPr>
        <w:pStyle w:val="a3"/>
        <w:spacing w:before="8"/>
      </w:pPr>
    </w:p>
    <w:p w:rsidR="008F6AB0" w:rsidRDefault="0049599C">
      <w:pPr>
        <w:pStyle w:val="a3"/>
        <w:spacing w:line="244" w:lineRule="auto"/>
        <w:ind w:left="308" w:right="135"/>
      </w:pPr>
      <w:r>
        <w:t>«Έχει κάποιος ένα πρόβατο, ένα λύκο και ένα καφάσι με χόρτα στη μια όχθη ενός ποταμού και θέλει να τα περάσει στην απέναντι όχθη χρησιμοποιώντας μία βάρκα. Η βάρκα</w:t>
      </w:r>
      <w:r w:rsidRPr="0049599C">
        <w:t xml:space="preserve"> </w:t>
      </w:r>
      <w:r>
        <w:t>όμως</w:t>
      </w:r>
      <w:r w:rsidRPr="0049599C">
        <w:t xml:space="preserve"> </w:t>
      </w:r>
      <w:r>
        <w:t>είνα</w:t>
      </w:r>
      <w:r>
        <w:t>ι</w:t>
      </w:r>
      <w:r w:rsidRPr="0049599C">
        <w:t xml:space="preserve"> </w:t>
      </w:r>
      <w:r>
        <w:t>μικρή</w:t>
      </w:r>
      <w:r w:rsidRPr="0049599C">
        <w:t xml:space="preserve"> </w:t>
      </w:r>
      <w:r>
        <w:t>και</w:t>
      </w:r>
      <w:r w:rsidRPr="0049599C">
        <w:t xml:space="preserve"> </w:t>
      </w:r>
      <w:r>
        <w:t>μπορεί</w:t>
      </w:r>
      <w:r w:rsidRPr="0049599C">
        <w:t xml:space="preserve"> </w:t>
      </w:r>
      <w:r>
        <w:t>να</w:t>
      </w:r>
      <w:r w:rsidRPr="0049599C">
        <w:t xml:space="preserve"> </w:t>
      </w:r>
      <w:r>
        <w:t>μεταφέρει</w:t>
      </w:r>
      <w:r w:rsidRPr="0049599C">
        <w:t xml:space="preserve"> </w:t>
      </w:r>
      <w:r>
        <w:t>εκτός</w:t>
      </w:r>
      <w:r w:rsidRPr="0049599C">
        <w:t xml:space="preserve"> </w:t>
      </w:r>
      <w:r>
        <w:t>από</w:t>
      </w:r>
      <w:r w:rsidRPr="0049599C">
        <w:t xml:space="preserve"> </w:t>
      </w:r>
      <w:r>
        <w:t>τον</w:t>
      </w:r>
      <w:r w:rsidRPr="0049599C">
        <w:t xml:space="preserve"> </w:t>
      </w:r>
      <w:r>
        <w:t>ίδιο,</w:t>
      </w:r>
      <w:r w:rsidRPr="0049599C">
        <w:t xml:space="preserve"> </w:t>
      </w:r>
      <w:r>
        <w:t>άλλο</w:t>
      </w:r>
      <w:r w:rsidRPr="0049599C">
        <w:t xml:space="preserve"> </w:t>
      </w:r>
      <w:r>
        <w:t>ένα</w:t>
      </w:r>
      <w:r w:rsidRPr="0049599C">
        <w:t xml:space="preserve"> </w:t>
      </w:r>
      <w:r>
        <w:t>από</w:t>
      </w:r>
      <w:r w:rsidRPr="0049599C">
        <w:t xml:space="preserve"> </w:t>
      </w:r>
      <w:r>
        <w:t>τα</w:t>
      </w:r>
      <w:r w:rsidRPr="0049599C">
        <w:t xml:space="preserve"> </w:t>
      </w:r>
      <w:r>
        <w:t>ζώα ή</w:t>
      </w:r>
      <w:r w:rsidRPr="0049599C">
        <w:t xml:space="preserve"> </w:t>
      </w:r>
      <w:r>
        <w:t>το</w:t>
      </w:r>
      <w:r w:rsidRPr="0049599C">
        <w:t xml:space="preserve"> </w:t>
      </w:r>
      <w:r>
        <w:t>καφάσι.</w:t>
      </w:r>
      <w:r w:rsidRPr="0049599C">
        <w:t xml:space="preserve"> </w:t>
      </w:r>
      <w:r>
        <w:t>Ωστόσο</w:t>
      </w:r>
      <w:r w:rsidRPr="0049599C">
        <w:t xml:space="preserve"> </w:t>
      </w:r>
      <w:r>
        <w:t>δεν</w:t>
      </w:r>
      <w:r w:rsidRPr="0049599C">
        <w:t xml:space="preserve"> </w:t>
      </w:r>
      <w:r>
        <w:t>πρέπει</w:t>
      </w:r>
      <w:r w:rsidRPr="0049599C">
        <w:t xml:space="preserve"> </w:t>
      </w:r>
      <w:r>
        <w:t>να</w:t>
      </w:r>
      <w:r w:rsidRPr="0049599C">
        <w:t xml:space="preserve"> </w:t>
      </w:r>
      <w:r>
        <w:t>μείνουν</w:t>
      </w:r>
      <w:r w:rsidRPr="0049599C">
        <w:t xml:space="preserve"> </w:t>
      </w:r>
      <w:r>
        <w:t>μαζί</w:t>
      </w:r>
      <w:r w:rsidRPr="0049599C">
        <w:t xml:space="preserve"> </w:t>
      </w:r>
      <w:proofErr w:type="spellStart"/>
      <w:r>
        <w:t>ολύκος</w:t>
      </w:r>
      <w:proofErr w:type="spellEnd"/>
      <w:r w:rsidRPr="0049599C">
        <w:t xml:space="preserve"> </w:t>
      </w:r>
      <w:r>
        <w:t>με</w:t>
      </w:r>
      <w:r w:rsidRPr="0049599C">
        <w:t xml:space="preserve"> </w:t>
      </w:r>
      <w:r>
        <w:t>το</w:t>
      </w:r>
      <w:r w:rsidRPr="0049599C">
        <w:t xml:space="preserve"> </w:t>
      </w:r>
      <w:r>
        <w:t>πρόβατο(ο</w:t>
      </w:r>
      <w:r w:rsidRPr="0049599C">
        <w:t xml:space="preserve"> </w:t>
      </w:r>
      <w:r>
        <w:t>λύκος</w:t>
      </w:r>
      <w:r w:rsidRPr="0049599C">
        <w:t xml:space="preserve"> </w:t>
      </w:r>
      <w:r>
        <w:t>θα</w:t>
      </w:r>
      <w:r w:rsidRPr="0049599C">
        <w:t xml:space="preserve"> </w:t>
      </w:r>
      <w:r>
        <w:t>φάει το</w:t>
      </w:r>
      <w:r w:rsidRPr="0049599C">
        <w:t xml:space="preserve"> </w:t>
      </w:r>
      <w:r>
        <w:t>πρόβατο),ή</w:t>
      </w:r>
      <w:r w:rsidRPr="0049599C">
        <w:t xml:space="preserve"> </w:t>
      </w:r>
      <w:r>
        <w:t>το</w:t>
      </w:r>
      <w:r w:rsidRPr="0049599C">
        <w:t xml:space="preserve"> </w:t>
      </w:r>
      <w:r>
        <w:t>πρόβατο</w:t>
      </w:r>
      <w:r w:rsidRPr="0049599C">
        <w:t xml:space="preserve"> </w:t>
      </w:r>
      <w:r>
        <w:t>με</w:t>
      </w:r>
      <w:r w:rsidRPr="0049599C">
        <w:t xml:space="preserve"> </w:t>
      </w:r>
      <w:r>
        <w:t>τα χόρτα (το</w:t>
      </w:r>
      <w:r w:rsidRPr="0049599C">
        <w:t xml:space="preserve"> </w:t>
      </w:r>
      <w:r>
        <w:t>πρόβατο</w:t>
      </w:r>
      <w:r w:rsidRPr="0049599C">
        <w:t xml:space="preserve"> </w:t>
      </w:r>
      <w:r>
        <w:t>θα</w:t>
      </w:r>
      <w:r w:rsidRPr="0049599C">
        <w:t xml:space="preserve"> </w:t>
      </w:r>
      <w:r>
        <w:t>φάει</w:t>
      </w:r>
      <w:r w:rsidRPr="0049599C">
        <w:t xml:space="preserve"> </w:t>
      </w:r>
      <w:r>
        <w:t>τα χόρτα).Μπορείτε</w:t>
      </w:r>
      <w:r w:rsidRPr="0049599C">
        <w:t xml:space="preserve"> </w:t>
      </w:r>
      <w:r>
        <w:t>να δώσετε οδηγίες στον βαρκάρη</w:t>
      </w:r>
      <w:r w:rsidRPr="0049599C">
        <w:t xml:space="preserve"> </w:t>
      </w:r>
      <w:r>
        <w:t>για το πως πρέπει να κάνει τη μεταφορά τους;»</w:t>
      </w:r>
    </w:p>
    <w:p w:rsidR="008F6AB0" w:rsidRDefault="0049599C">
      <w:pPr>
        <w:pStyle w:val="a4"/>
        <w:numPr>
          <w:ilvl w:val="0"/>
          <w:numId w:val="1"/>
        </w:numPr>
        <w:tabs>
          <w:tab w:val="left" w:pos="1026"/>
          <w:tab w:val="left" w:pos="1028"/>
        </w:tabs>
        <w:spacing w:before="248" w:line="242" w:lineRule="auto"/>
        <w:ind w:right="781"/>
      </w:pPr>
      <w:r>
        <w:t>Δο</w:t>
      </w:r>
      <w:r>
        <w:t>κιμάσετε</w:t>
      </w:r>
      <w:r w:rsidRPr="0049599C">
        <w:t xml:space="preserve"> </w:t>
      </w:r>
      <w:r>
        <w:t>την</w:t>
      </w:r>
      <w:r w:rsidRPr="0049599C">
        <w:t xml:space="preserve"> </w:t>
      </w:r>
      <w:r>
        <w:t>λύση</w:t>
      </w:r>
      <w:r w:rsidRPr="0049599C">
        <w:t xml:space="preserve"> </w:t>
      </w:r>
      <w:r>
        <w:t>του</w:t>
      </w:r>
      <w:r w:rsidRPr="0049599C">
        <w:t xml:space="preserve"> </w:t>
      </w:r>
      <w:r>
        <w:t>προβλήματος</w:t>
      </w:r>
      <w:r w:rsidRPr="0049599C">
        <w:t xml:space="preserve"> </w:t>
      </w:r>
      <w:r>
        <w:t>στο</w:t>
      </w:r>
      <w:r w:rsidRPr="0049599C">
        <w:t xml:space="preserve"> </w:t>
      </w:r>
      <w:r>
        <w:t>περιβάλλον</w:t>
      </w:r>
      <w:r w:rsidRPr="0049599C">
        <w:t xml:space="preserve"> </w:t>
      </w:r>
      <w:r>
        <w:t>ενός</w:t>
      </w:r>
      <w:r w:rsidRPr="0049599C">
        <w:t xml:space="preserve"> </w:t>
      </w:r>
      <w:r>
        <w:t>παιχνιδιού</w:t>
      </w:r>
      <w:r w:rsidRPr="0049599C">
        <w:t xml:space="preserve"> </w:t>
      </w:r>
      <w:r>
        <w:t>στο Διαδίκτυο σε μια από τις παρακάτω τοποθεσίες:</w:t>
      </w:r>
    </w:p>
    <w:p w:rsidR="008F6AB0" w:rsidRDefault="008F6AB0">
      <w:pPr>
        <w:pStyle w:val="a3"/>
        <w:spacing w:before="6"/>
      </w:pPr>
    </w:p>
    <w:p w:rsidR="008F6AB0" w:rsidRDefault="008F6AB0">
      <w:pPr>
        <w:pStyle w:val="a3"/>
        <w:spacing w:line="244" w:lineRule="auto"/>
        <w:ind w:left="308"/>
      </w:pPr>
      <w:hyperlink r:id="rId9">
        <w:r w:rsidR="0049599C">
          <w:rPr>
            <w:color w:val="0000FF"/>
            <w:spacing w:val="-2"/>
          </w:rPr>
          <w:t>http://www.plastelina.net/games/game1.html</w:t>
        </w:r>
      </w:hyperlink>
      <w:hyperlink r:id="rId10">
        <w:r w:rsidR="0049599C">
          <w:rPr>
            <w:color w:val="0000FF"/>
            <w:spacing w:val="-2"/>
          </w:rPr>
          <w:t>http://www.gizdic.com/freegames/gamespages/wolf_sheep_cabbage.htm</w:t>
        </w:r>
      </w:hyperlink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</w:pPr>
    </w:p>
    <w:p w:rsidR="008F6AB0" w:rsidRDefault="008F6AB0">
      <w:pPr>
        <w:pStyle w:val="a3"/>
        <w:spacing w:before="74"/>
      </w:pPr>
    </w:p>
    <w:p w:rsidR="008F6AB0" w:rsidRDefault="0049599C">
      <w:pPr>
        <w:pStyle w:val="a4"/>
        <w:numPr>
          <w:ilvl w:val="0"/>
          <w:numId w:val="1"/>
        </w:numPr>
        <w:tabs>
          <w:tab w:val="left" w:pos="1026"/>
          <w:tab w:val="left" w:pos="1028"/>
        </w:tabs>
        <w:spacing w:line="244" w:lineRule="auto"/>
        <w:ind w:right="154"/>
      </w:pPr>
      <w:r>
        <w:t>Εάν</w:t>
      </w:r>
      <w:r w:rsidRPr="0049599C">
        <w:t xml:space="preserve"> </w:t>
      </w:r>
      <w:r>
        <w:t>λύσετ</w:t>
      </w:r>
      <w:r>
        <w:t>ε</w:t>
      </w:r>
      <w:r w:rsidRPr="0049599C">
        <w:t xml:space="preserve"> </w:t>
      </w:r>
      <w:r>
        <w:t>το</w:t>
      </w:r>
      <w:r w:rsidRPr="0049599C">
        <w:t xml:space="preserve"> </w:t>
      </w:r>
      <w:r>
        <w:t>πρόβλημα</w:t>
      </w:r>
      <w:r w:rsidRPr="0049599C">
        <w:t xml:space="preserve"> </w:t>
      </w:r>
      <w:r>
        <w:t>καταγράψτε</w:t>
      </w:r>
      <w:r w:rsidRPr="0049599C">
        <w:t xml:space="preserve"> </w:t>
      </w:r>
      <w:r>
        <w:t>την</w:t>
      </w:r>
      <w:r w:rsidRPr="0049599C">
        <w:t xml:space="preserve"> </w:t>
      </w:r>
      <w:r>
        <w:t>λύση</w:t>
      </w:r>
      <w:r w:rsidRPr="0049599C">
        <w:t xml:space="preserve"> </w:t>
      </w:r>
      <w:r>
        <w:t>του</w:t>
      </w:r>
      <w:r w:rsidRPr="0049599C">
        <w:t xml:space="preserve"> </w:t>
      </w:r>
      <w:r>
        <w:t>σε</w:t>
      </w:r>
      <w:r w:rsidRPr="0049599C">
        <w:t xml:space="preserve"> </w:t>
      </w:r>
      <w:r>
        <w:t>ένα</w:t>
      </w:r>
      <w:r w:rsidRPr="0049599C">
        <w:t xml:space="preserve"> </w:t>
      </w:r>
      <w:r>
        <w:t>χαρτί</w:t>
      </w:r>
      <w:r w:rsidRPr="0049599C">
        <w:t xml:space="preserve"> </w:t>
      </w:r>
      <w:r>
        <w:t xml:space="preserve">χρησιμοποιώντας </w:t>
      </w:r>
      <w:r>
        <w:rPr>
          <w:spacing w:val="-4"/>
        </w:rPr>
        <w:t>τις ακόλουθες εντολές-οδηγίες και αριθμήστε τις εντολές. Ουσιαστικά διατυπώνε</w:t>
      </w:r>
      <w:r>
        <w:rPr>
          <w:spacing w:val="-4"/>
        </w:rPr>
        <w:t xml:space="preserve">τε </w:t>
      </w:r>
      <w:r>
        <w:t>τον αλγόριθμο επίλυσης του προβλήματος:</w:t>
      </w:r>
    </w:p>
    <w:p w:rsidR="008F6AB0" w:rsidRDefault="0049599C">
      <w:pPr>
        <w:pStyle w:val="a4"/>
        <w:numPr>
          <w:ilvl w:val="1"/>
          <w:numId w:val="1"/>
        </w:numPr>
        <w:tabs>
          <w:tab w:val="left" w:pos="1557"/>
        </w:tabs>
        <w:spacing w:before="248"/>
        <w:ind w:left="1557" w:hanging="169"/>
      </w:pPr>
      <w:r>
        <w:rPr>
          <w:rFonts w:ascii="Arial" w:hAnsi="Arial"/>
          <w:b/>
        </w:rPr>
        <w:t>ΦΟΡΤΩΣΕ</w:t>
      </w:r>
      <w:r w:rsidRPr="0049599C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Χ</w:t>
      </w:r>
      <w:r>
        <w:t>(όπου Χ</w:t>
      </w:r>
      <w:r w:rsidRPr="0049599C">
        <w:t xml:space="preserve"> </w:t>
      </w:r>
      <w:r>
        <w:t>το</w:t>
      </w:r>
      <w:r w:rsidRPr="0049599C">
        <w:t xml:space="preserve"> </w:t>
      </w:r>
      <w:r>
        <w:rPr>
          <w:rFonts w:ascii="Arial" w:hAnsi="Arial"/>
          <w:b/>
        </w:rPr>
        <w:t>ΠΡΟΒΑΤΟ</w:t>
      </w:r>
      <w:r w:rsidRPr="0049599C">
        <w:rPr>
          <w:rFonts w:ascii="Arial" w:hAnsi="Arial"/>
          <w:b/>
        </w:rPr>
        <w:t xml:space="preserve"> </w:t>
      </w:r>
      <w:r>
        <w:t xml:space="preserve">,ο </w:t>
      </w:r>
      <w:r w:rsidRPr="0049599C">
        <w:t xml:space="preserve"> </w:t>
      </w:r>
      <w:r>
        <w:rPr>
          <w:rFonts w:ascii="Arial" w:hAnsi="Arial"/>
          <w:b/>
        </w:rPr>
        <w:t>ΛΥΚΟΣ</w:t>
      </w:r>
      <w:r w:rsidRPr="0049599C">
        <w:rPr>
          <w:rFonts w:ascii="Arial" w:hAnsi="Arial"/>
          <w:b/>
        </w:rPr>
        <w:t xml:space="preserve"> </w:t>
      </w:r>
      <w:r>
        <w:t>ή το</w:t>
      </w:r>
      <w:r w:rsidRPr="0049599C">
        <w:t xml:space="preserve"> </w:t>
      </w:r>
      <w:r>
        <w:rPr>
          <w:rFonts w:ascii="Arial" w:hAnsi="Arial"/>
          <w:b/>
          <w:spacing w:val="-2"/>
        </w:rPr>
        <w:t>ΚΑΦΑΣΙ</w:t>
      </w:r>
      <w:r>
        <w:rPr>
          <w:spacing w:val="-2"/>
        </w:rPr>
        <w:t>)</w:t>
      </w:r>
    </w:p>
    <w:p w:rsidR="008F6AB0" w:rsidRDefault="0049599C">
      <w:pPr>
        <w:pStyle w:val="Heading1"/>
        <w:numPr>
          <w:ilvl w:val="1"/>
          <w:numId w:val="1"/>
        </w:numPr>
        <w:tabs>
          <w:tab w:val="left" w:pos="1557"/>
        </w:tabs>
        <w:ind w:left="1557" w:hanging="169"/>
      </w:pPr>
      <w:r>
        <w:t>ΠΕΡΝΑ</w:t>
      </w:r>
      <w:r>
        <w:rPr>
          <w:lang w:val="en-US"/>
        </w:rPr>
        <w:t xml:space="preserve"> </w:t>
      </w:r>
      <w:r>
        <w:rPr>
          <w:spacing w:val="-2"/>
        </w:rPr>
        <w:t>ΑΠΕΝΑΝΤΙ</w:t>
      </w:r>
    </w:p>
    <w:p w:rsidR="008F6AB0" w:rsidRDefault="0049599C">
      <w:pPr>
        <w:pStyle w:val="a4"/>
        <w:numPr>
          <w:ilvl w:val="1"/>
          <w:numId w:val="1"/>
        </w:numPr>
        <w:tabs>
          <w:tab w:val="left" w:pos="1557"/>
        </w:tabs>
        <w:spacing w:before="1"/>
        <w:ind w:left="1557" w:hanging="169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ΞΕΦΟΡΤΩΣΕ</w:t>
      </w:r>
    </w:p>
    <w:p w:rsidR="008F6AB0" w:rsidRDefault="008F6AB0">
      <w:pPr>
        <w:pStyle w:val="a3"/>
        <w:spacing w:before="3"/>
        <w:rPr>
          <w:rFonts w:ascii="Arial"/>
          <w:b/>
        </w:rPr>
      </w:pPr>
    </w:p>
    <w:p w:rsidR="008F6AB0" w:rsidRDefault="0049599C">
      <w:pPr>
        <w:pStyle w:val="a4"/>
        <w:numPr>
          <w:ilvl w:val="0"/>
          <w:numId w:val="1"/>
        </w:numPr>
        <w:tabs>
          <w:tab w:val="left" w:pos="1026"/>
          <w:tab w:val="left" w:pos="1028"/>
        </w:tabs>
        <w:spacing w:line="242" w:lineRule="auto"/>
        <w:ind w:right="341"/>
      </w:pPr>
      <w:r>
        <w:t>Συγκρίνετε</w:t>
      </w:r>
      <w:r w:rsidRPr="0049599C">
        <w:t xml:space="preserve"> </w:t>
      </w:r>
      <w:r>
        <w:t>την</w:t>
      </w:r>
      <w:r w:rsidRPr="0049599C">
        <w:t xml:space="preserve"> </w:t>
      </w:r>
      <w:r>
        <w:t>λύση</w:t>
      </w:r>
      <w:r w:rsidRPr="0049599C">
        <w:t xml:space="preserve"> </w:t>
      </w:r>
      <w:r>
        <w:t>που</w:t>
      </w:r>
      <w:r w:rsidRPr="0049599C">
        <w:t xml:space="preserve"> </w:t>
      </w:r>
      <w:r>
        <w:t>βρήκατε</w:t>
      </w:r>
      <w:r w:rsidRPr="0049599C">
        <w:t xml:space="preserve"> </w:t>
      </w:r>
      <w:r>
        <w:t>με</w:t>
      </w:r>
      <w:r w:rsidRPr="0049599C">
        <w:t xml:space="preserve"> </w:t>
      </w:r>
      <w:r>
        <w:t>τις</w:t>
      </w:r>
      <w:r w:rsidRPr="0049599C">
        <w:t xml:space="preserve"> </w:t>
      </w:r>
      <w:r>
        <w:t>λύσεις</w:t>
      </w:r>
      <w:r w:rsidRPr="0049599C">
        <w:t xml:space="preserve"> </w:t>
      </w:r>
      <w:r>
        <w:t>των</w:t>
      </w:r>
      <w:r w:rsidRPr="0049599C">
        <w:t xml:space="preserve"> </w:t>
      </w:r>
      <w:r>
        <w:t>συμμαθητών</w:t>
      </w:r>
      <w:r w:rsidRPr="0049599C">
        <w:t xml:space="preserve"> </w:t>
      </w:r>
      <w:r>
        <w:t>σας;</w:t>
      </w:r>
      <w:r w:rsidRPr="0049599C">
        <w:t xml:space="preserve"> </w:t>
      </w:r>
      <w:r>
        <w:t>Είναι</w:t>
      </w:r>
      <w:r>
        <w:rPr>
          <w:lang w:val="en-US"/>
        </w:rPr>
        <w:t xml:space="preserve"> </w:t>
      </w:r>
      <w:r>
        <w:t>όλες ίδιες; Τί συμπέρασμα βγάζετε;</w:t>
      </w:r>
    </w:p>
    <w:p w:rsidR="008F6AB0" w:rsidRDefault="008F6AB0">
      <w:pPr>
        <w:pStyle w:val="a3"/>
        <w:spacing w:before="3"/>
      </w:pPr>
    </w:p>
    <w:p w:rsidR="008F6AB0" w:rsidRDefault="0049599C">
      <w:pPr>
        <w:spacing w:line="244" w:lineRule="auto"/>
        <w:ind w:left="308" w:right="4225"/>
      </w:pPr>
      <w:r>
        <w:rPr>
          <w:rFonts w:ascii="Arial" w:hAnsi="Arial"/>
          <w:b/>
        </w:rPr>
        <w:t>Δραστηριότητα2:Πύργοι</w:t>
      </w:r>
      <w:r>
        <w:rPr>
          <w:rFonts w:ascii="Arial" w:hAnsi="Arial"/>
          <w:b/>
          <w:lang w:val="en-US"/>
        </w:rPr>
        <w:t xml:space="preserve"> </w:t>
      </w:r>
      <w:r>
        <w:rPr>
          <w:rFonts w:ascii="Arial" w:hAnsi="Arial"/>
          <w:b/>
        </w:rPr>
        <w:t>του</w:t>
      </w:r>
      <w:r>
        <w:rPr>
          <w:rFonts w:ascii="Arial" w:hAnsi="Arial"/>
          <w:b/>
          <w:lang w:val="en-US"/>
        </w:rPr>
        <w:t xml:space="preserve"> </w:t>
      </w:r>
      <w:r>
        <w:rPr>
          <w:rFonts w:ascii="Arial" w:hAnsi="Arial"/>
          <w:b/>
        </w:rPr>
        <w:t>Ανόι</w:t>
      </w:r>
      <w:r>
        <w:t>. Μεταβείτε στην ιστοσελίδα:</w:t>
      </w:r>
    </w:p>
    <w:p w:rsidR="008F6AB0" w:rsidRDefault="008F6AB0">
      <w:pPr>
        <w:pStyle w:val="a3"/>
        <w:spacing w:before="2"/>
      </w:pPr>
    </w:p>
    <w:p w:rsidR="008F6AB0" w:rsidRDefault="008F6AB0">
      <w:pPr>
        <w:pStyle w:val="a3"/>
        <w:ind w:left="308"/>
      </w:pPr>
      <w:hyperlink r:id="rId11">
        <w:r w:rsidR="0049599C">
          <w:rPr>
            <w:color w:val="0000FF"/>
            <w:spacing w:val="-2"/>
            <w:u w:val="single" w:color="0000FF"/>
          </w:rPr>
          <w:t>http://www.geocities.com/knpapadakis/hanoi.htm</w:t>
        </w:r>
      </w:hyperlink>
    </w:p>
    <w:p w:rsidR="008F6AB0" w:rsidRDefault="008F6AB0">
      <w:pPr>
        <w:pStyle w:val="a3"/>
        <w:spacing w:before="8"/>
      </w:pPr>
    </w:p>
    <w:p w:rsidR="008F6AB0" w:rsidRDefault="0049599C">
      <w:pPr>
        <w:pStyle w:val="a3"/>
        <w:spacing w:line="244" w:lineRule="auto"/>
        <w:ind w:left="308"/>
      </w:pPr>
      <w:r>
        <w:t>Διαβάστε την περιγραφή του προβλήματος και προσπαθήστε να το λύσετε για πλήθος δίσκων3</w:t>
      </w:r>
      <w:r w:rsidRPr="0049599C">
        <w:t xml:space="preserve"> </w:t>
      </w:r>
      <w:r>
        <w:t>και</w:t>
      </w:r>
      <w:r w:rsidRPr="0049599C">
        <w:t xml:space="preserve"> </w:t>
      </w:r>
      <w:r>
        <w:t>πλήθος</w:t>
      </w:r>
      <w:r w:rsidRPr="0049599C">
        <w:t xml:space="preserve"> </w:t>
      </w:r>
      <w:r>
        <w:t>δίσκων4.Περιγράψτε</w:t>
      </w:r>
      <w:r w:rsidRPr="0049599C">
        <w:t xml:space="preserve"> </w:t>
      </w:r>
      <w:r>
        <w:t>τ</w:t>
      </w:r>
      <w:r>
        <w:t>ον</w:t>
      </w:r>
      <w:r w:rsidRPr="0049599C">
        <w:t xml:space="preserve"> </w:t>
      </w:r>
      <w:r>
        <w:t>αλγόριθμο</w:t>
      </w:r>
      <w:r w:rsidRPr="0049599C">
        <w:t xml:space="preserve"> </w:t>
      </w:r>
      <w:r>
        <w:t>επίλυσης</w:t>
      </w:r>
      <w:r w:rsidRPr="0049599C">
        <w:t xml:space="preserve"> </w:t>
      </w:r>
      <w:r>
        <w:t>του</w:t>
      </w:r>
      <w:r w:rsidRPr="0049599C">
        <w:t xml:space="preserve"> </w:t>
      </w:r>
      <w:r>
        <w:t>προβλήματος</w:t>
      </w:r>
      <w:r w:rsidRPr="0049599C">
        <w:t xml:space="preserve"> </w:t>
      </w:r>
      <w:r>
        <w:t>με χρήση εντολών της μορφής:</w:t>
      </w:r>
    </w:p>
    <w:p w:rsidR="008F6AB0" w:rsidRDefault="0049599C">
      <w:pPr>
        <w:pStyle w:val="Heading1"/>
        <w:spacing w:before="247"/>
        <w:ind w:firstLine="0"/>
      </w:pPr>
      <w:r>
        <w:t>ΜΕΤΑΚΙΝΗΣΕ</w:t>
      </w:r>
      <w:r w:rsidRPr="0049599C">
        <w:t xml:space="preserve"> </w:t>
      </w:r>
      <w:r>
        <w:t>ΔΙΣΚΟ</w:t>
      </w:r>
      <w:r w:rsidRPr="0049599C">
        <w:t xml:space="preserve"> </w:t>
      </w:r>
      <w:r>
        <w:t>ΑΠΟ</w:t>
      </w:r>
      <w:r w:rsidRPr="0049599C">
        <w:t xml:space="preserve"> </w:t>
      </w:r>
      <w:r>
        <w:t>ΤΟΝ</w:t>
      </w:r>
      <w:r w:rsidRPr="0049599C">
        <w:t xml:space="preserve"> </w:t>
      </w:r>
      <w:proofErr w:type="spellStart"/>
      <w:r>
        <w:t>ΣΤΥΛΟχ</w:t>
      </w:r>
      <w:proofErr w:type="spellEnd"/>
      <w:r w:rsidRPr="0049599C">
        <w:t xml:space="preserve"> </w:t>
      </w:r>
      <w:r>
        <w:t>ΣΤΟΝ</w:t>
      </w:r>
      <w:r w:rsidRPr="0049599C">
        <w:t xml:space="preserve"> </w:t>
      </w:r>
      <w:proofErr w:type="spellStart"/>
      <w:r>
        <w:t>ΣΤΥΛΟ</w:t>
      </w:r>
      <w:r>
        <w:rPr>
          <w:spacing w:val="-10"/>
        </w:rPr>
        <w:t>ψ</w:t>
      </w:r>
      <w:proofErr w:type="spellEnd"/>
    </w:p>
    <w:p w:rsidR="008F6AB0" w:rsidRDefault="0049599C">
      <w:pPr>
        <w:pStyle w:val="a3"/>
        <w:spacing w:before="3"/>
        <w:ind w:left="308"/>
      </w:pPr>
      <w:r>
        <w:t>(όπου</w:t>
      </w:r>
      <w:r w:rsidRPr="0049599C">
        <w:t xml:space="preserve"> </w:t>
      </w:r>
      <w:r>
        <w:t>χ</w:t>
      </w:r>
      <w:r w:rsidRPr="0049599C">
        <w:t xml:space="preserve"> </w:t>
      </w:r>
      <w:r>
        <w:t>και</w:t>
      </w:r>
      <w:r w:rsidRPr="0049599C">
        <w:t xml:space="preserve"> </w:t>
      </w:r>
      <w:r>
        <w:t>ψ</w:t>
      </w:r>
      <w:r w:rsidRPr="0049599C">
        <w:t xml:space="preserve"> </w:t>
      </w:r>
      <w:r>
        <w:t>οι</w:t>
      </w:r>
      <w:r w:rsidRPr="0049599C">
        <w:t xml:space="preserve"> </w:t>
      </w:r>
      <w:r>
        <w:t>αριθμοί1,2,</w:t>
      </w:r>
      <w:r>
        <w:rPr>
          <w:spacing w:val="-5"/>
        </w:rPr>
        <w:t>3).</w:t>
      </w:r>
    </w:p>
    <w:p w:rsidR="008F6AB0" w:rsidRDefault="008F6AB0">
      <w:pPr>
        <w:pStyle w:val="a3"/>
        <w:spacing w:before="4"/>
      </w:pPr>
    </w:p>
    <w:p w:rsidR="008F6AB0" w:rsidRDefault="0049599C">
      <w:pPr>
        <w:pStyle w:val="Heading1"/>
        <w:ind w:firstLine="0"/>
      </w:pPr>
      <w:r>
        <w:rPr>
          <w:rFonts w:ascii="Microsoft Sans Serif" w:hAnsi="Microsoft Sans Serif"/>
          <w:b w:val="0"/>
        </w:rPr>
        <w:t>Π.χ.</w:t>
      </w:r>
      <w:r w:rsidRPr="0049599C">
        <w:rPr>
          <w:rFonts w:ascii="Microsoft Sans Serif" w:hAnsi="Microsoft Sans Serif"/>
          <w:b w:val="0"/>
        </w:rPr>
        <w:t xml:space="preserve"> </w:t>
      </w:r>
      <w:r>
        <w:t>ΜΕΤΑΚΙΝΗΣΕ</w:t>
      </w:r>
      <w:r w:rsidRPr="0049599C">
        <w:t xml:space="preserve"> </w:t>
      </w:r>
      <w:r>
        <w:t>ΔΙΣΚΟ</w:t>
      </w:r>
      <w:r w:rsidRPr="0049599C">
        <w:t xml:space="preserve"> </w:t>
      </w:r>
      <w:r>
        <w:t>ΑΠΟ</w:t>
      </w:r>
      <w:r w:rsidRPr="0049599C">
        <w:t xml:space="preserve"> </w:t>
      </w:r>
      <w:r>
        <w:t>ΤΟΝ</w:t>
      </w:r>
      <w:r w:rsidRPr="0049599C">
        <w:t xml:space="preserve">  </w:t>
      </w:r>
      <w:r>
        <w:t>ΣΤΥΛΟ2</w:t>
      </w:r>
      <w:r w:rsidRPr="0049599C">
        <w:t xml:space="preserve"> </w:t>
      </w:r>
      <w:r>
        <w:t>ΣΤΟΝ</w:t>
      </w:r>
      <w:r w:rsidRPr="0049599C">
        <w:t xml:space="preserve"> </w:t>
      </w:r>
      <w:r>
        <w:t xml:space="preserve">ΣΤΥΛΟ </w:t>
      </w:r>
      <w:r>
        <w:rPr>
          <w:spacing w:val="-10"/>
        </w:rPr>
        <w:t>1</w:t>
      </w:r>
    </w:p>
    <w:p w:rsidR="008F6AB0" w:rsidRDefault="008F6AB0">
      <w:pPr>
        <w:pStyle w:val="a3"/>
        <w:rPr>
          <w:rFonts w:ascii="Arial"/>
          <w:b/>
        </w:rPr>
      </w:pPr>
    </w:p>
    <w:p w:rsidR="008F6AB0" w:rsidRDefault="008F6AB0">
      <w:pPr>
        <w:pStyle w:val="a3"/>
        <w:rPr>
          <w:rFonts w:ascii="Arial"/>
          <w:b/>
        </w:rPr>
      </w:pPr>
    </w:p>
    <w:p w:rsidR="008F6AB0" w:rsidRDefault="008F6AB0">
      <w:pPr>
        <w:pStyle w:val="a3"/>
        <w:rPr>
          <w:rFonts w:ascii="Arial"/>
          <w:b/>
        </w:rPr>
      </w:pPr>
    </w:p>
    <w:p w:rsidR="008F6AB0" w:rsidRDefault="008F6AB0">
      <w:pPr>
        <w:pStyle w:val="a3"/>
        <w:spacing w:before="180"/>
        <w:rPr>
          <w:rFonts w:ascii="Arial"/>
          <w:b/>
        </w:rPr>
      </w:pPr>
    </w:p>
    <w:p w:rsidR="008F6AB0" w:rsidRDefault="0049599C">
      <w:pPr>
        <w:tabs>
          <w:tab w:val="left" w:pos="8447"/>
        </w:tabs>
        <w:ind w:left="308"/>
        <w:rPr>
          <w:sz w:val="16"/>
        </w:rPr>
      </w:pPr>
      <w:r>
        <w:rPr>
          <w:sz w:val="16"/>
        </w:rPr>
        <w:tab/>
      </w:r>
      <w:r>
        <w:rPr>
          <w:spacing w:val="-2"/>
          <w:sz w:val="16"/>
        </w:rPr>
        <w:t>Σελίδα:</w:t>
      </w:r>
      <w:r>
        <w:rPr>
          <w:spacing w:val="-10"/>
          <w:sz w:val="16"/>
        </w:rPr>
        <w:t>1</w:t>
      </w:r>
    </w:p>
    <w:sectPr w:rsidR="008F6AB0" w:rsidSect="008F6AB0">
      <w:type w:val="continuous"/>
      <w:pgSz w:w="11900" w:h="16840"/>
      <w:pgMar w:top="1940" w:right="102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54765"/>
    <w:multiLevelType w:val="hybridMultilevel"/>
    <w:tmpl w:val="2F42659E"/>
    <w:lvl w:ilvl="0" w:tplc="DA16F8B2">
      <w:start w:val="1"/>
      <w:numFmt w:val="decimal"/>
      <w:lvlText w:val="%1."/>
      <w:lvlJc w:val="left"/>
      <w:pPr>
        <w:ind w:left="1028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el-GR" w:eastAsia="en-US" w:bidi="ar-SA"/>
      </w:rPr>
    </w:lvl>
    <w:lvl w:ilvl="1" w:tplc="77C0A700">
      <w:numFmt w:val="bullet"/>
      <w:lvlText w:val=""/>
      <w:lvlJc w:val="left"/>
      <w:pPr>
        <w:ind w:left="1558" w:hanging="1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2" w:tplc="36CE015A">
      <w:numFmt w:val="bullet"/>
      <w:lvlText w:val="•"/>
      <w:lvlJc w:val="left"/>
      <w:pPr>
        <w:ind w:left="2408" w:hanging="170"/>
      </w:pPr>
      <w:rPr>
        <w:rFonts w:hint="default"/>
        <w:lang w:val="el-GR" w:eastAsia="en-US" w:bidi="ar-SA"/>
      </w:rPr>
    </w:lvl>
    <w:lvl w:ilvl="3" w:tplc="2736C70C">
      <w:numFmt w:val="bullet"/>
      <w:lvlText w:val="•"/>
      <w:lvlJc w:val="left"/>
      <w:pPr>
        <w:ind w:left="3257" w:hanging="170"/>
      </w:pPr>
      <w:rPr>
        <w:rFonts w:hint="default"/>
        <w:lang w:val="el-GR" w:eastAsia="en-US" w:bidi="ar-SA"/>
      </w:rPr>
    </w:lvl>
    <w:lvl w:ilvl="4" w:tplc="BA3ABCD4">
      <w:numFmt w:val="bullet"/>
      <w:lvlText w:val="•"/>
      <w:lvlJc w:val="left"/>
      <w:pPr>
        <w:ind w:left="4106" w:hanging="170"/>
      </w:pPr>
      <w:rPr>
        <w:rFonts w:hint="default"/>
        <w:lang w:val="el-GR" w:eastAsia="en-US" w:bidi="ar-SA"/>
      </w:rPr>
    </w:lvl>
    <w:lvl w:ilvl="5" w:tplc="A4D05660">
      <w:numFmt w:val="bullet"/>
      <w:lvlText w:val="•"/>
      <w:lvlJc w:val="left"/>
      <w:pPr>
        <w:ind w:left="4955" w:hanging="170"/>
      </w:pPr>
      <w:rPr>
        <w:rFonts w:hint="default"/>
        <w:lang w:val="el-GR" w:eastAsia="en-US" w:bidi="ar-SA"/>
      </w:rPr>
    </w:lvl>
    <w:lvl w:ilvl="6" w:tplc="03202422">
      <w:numFmt w:val="bullet"/>
      <w:lvlText w:val="•"/>
      <w:lvlJc w:val="left"/>
      <w:pPr>
        <w:ind w:left="5804" w:hanging="170"/>
      </w:pPr>
      <w:rPr>
        <w:rFonts w:hint="default"/>
        <w:lang w:val="el-GR" w:eastAsia="en-US" w:bidi="ar-SA"/>
      </w:rPr>
    </w:lvl>
    <w:lvl w:ilvl="7" w:tplc="89529DE6">
      <w:numFmt w:val="bullet"/>
      <w:lvlText w:val="•"/>
      <w:lvlJc w:val="left"/>
      <w:pPr>
        <w:ind w:left="6653" w:hanging="170"/>
      </w:pPr>
      <w:rPr>
        <w:rFonts w:hint="default"/>
        <w:lang w:val="el-GR" w:eastAsia="en-US" w:bidi="ar-SA"/>
      </w:rPr>
    </w:lvl>
    <w:lvl w:ilvl="8" w:tplc="1C984F18">
      <w:numFmt w:val="bullet"/>
      <w:lvlText w:val="•"/>
      <w:lvlJc w:val="left"/>
      <w:pPr>
        <w:ind w:left="7502" w:hanging="17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F6AB0"/>
    <w:rsid w:val="0049599C"/>
    <w:rsid w:val="008F6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F6AB0"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A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F6AB0"/>
  </w:style>
  <w:style w:type="paragraph" w:customStyle="1" w:styleId="Heading1">
    <w:name w:val="Heading 1"/>
    <w:basedOn w:val="a"/>
    <w:uiPriority w:val="1"/>
    <w:qFormat/>
    <w:rsid w:val="008F6AB0"/>
    <w:pPr>
      <w:ind w:left="308" w:hanging="169"/>
      <w:outlineLvl w:val="1"/>
    </w:pPr>
    <w:rPr>
      <w:rFonts w:ascii="Arial" w:eastAsia="Arial" w:hAnsi="Arial" w:cs="Arial"/>
      <w:b/>
      <w:bCs/>
    </w:rPr>
  </w:style>
  <w:style w:type="paragraph" w:styleId="a4">
    <w:name w:val="List Paragraph"/>
    <w:basedOn w:val="a"/>
    <w:uiPriority w:val="1"/>
    <w:qFormat/>
    <w:rsid w:val="008F6AB0"/>
    <w:pPr>
      <w:ind w:left="1028" w:hanging="360"/>
    </w:pPr>
  </w:style>
  <w:style w:type="paragraph" w:customStyle="1" w:styleId="TableParagraph">
    <w:name w:val="Table Paragraph"/>
    <w:basedOn w:val="a"/>
    <w:uiPriority w:val="1"/>
    <w:qFormat/>
    <w:rsid w:val="008F6A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geocities.com/knpapadakis/hanoi.ht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gizdic.com/freegames/gamespages/wolf_sheep_cabbag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stelina.net/games/game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ΔΡΑΣΤΗΡΙΟΤΗΤΑ 1: ΣΥΝΘΕΣΗ ΧΡΩΜΑΤΩΝ</dc:title>
  <dc:creator>Iannis Daskalakis</dc:creator>
  <cp:lastModifiedBy>User</cp:lastModifiedBy>
  <cp:revision>3</cp:revision>
  <cp:lastPrinted>2023-10-29T14:47:00Z</cp:lastPrinted>
  <dcterms:created xsi:type="dcterms:W3CDTF">2023-10-29T14:42:00Z</dcterms:created>
  <dcterms:modified xsi:type="dcterms:W3CDTF">2023-10-29T14:47:00Z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2010-01-30T00:00:00Z</vt:filetime>
  </property>
  <property fmtid="{D5CDD505-2E9C-101B-9397-08002B2CF9AE}" pid="3" name="Creator">
    <vt:lpwstr>Writer</vt:lpwstr>
  </property>
  <property fmtid="{D5CDD505-2E9C-101B-9397-08002B2CF9AE}" pid="4" name="Producer">
    <vt:lpwstr>OpenOffice.org 3.1</vt:lpwstr>
  </property>
  <property fmtid="{D5CDD505-2E9C-101B-9397-08002B2CF9AE}" pid="5" name="LastSaved">
    <vt:filetime>2010-01-30T00:00:00Z</vt:filetime>
  </property>
</Properties>
</file>