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2.0" w:type="dxa"/>
        <w:jc w:val="left"/>
        <w:tblLayout w:type="fixed"/>
        <w:tblLook w:val="0400"/>
      </w:tblPr>
      <w:tblGrid>
        <w:gridCol w:w="2922"/>
        <w:gridCol w:w="6680"/>
        <w:tblGridChange w:id="0">
          <w:tblGrid>
            <w:gridCol w:w="2922"/>
            <w:gridCol w:w="6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Ιωαννης εισαι βλακαςΤσομεϊδησ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29184" cy="329184"/>
                      <wp:effectExtent b="0" l="0" r="0" t="0"/>
                      <wp:docPr id="3" name="" title="Εικονίδιο ηλεκτρονικού ταχυδρομείου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6625" y="3610625"/>
                                <a:ext cx="329184" cy="329184"/>
                                <a:chOff x="5176625" y="3610625"/>
                                <a:chExt cx="338750" cy="338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81408" y="3615408"/>
                                  <a:ext cx="329184" cy="329184"/>
                                  <a:chOff x="0" y="0"/>
                                  <a:chExt cx="208" cy="2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39" y="55"/>
                                    <a:ext cx="130" cy="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0" w="2082">
                                        <a:moveTo>
                                          <a:pt x="56" y="482"/>
                                        </a:moveTo>
                                        <a:lnTo>
                                          <a:pt x="56" y="1237"/>
                                        </a:lnTo>
                                        <a:lnTo>
                                          <a:pt x="59" y="1277"/>
                                        </a:lnTo>
                                        <a:lnTo>
                                          <a:pt x="67" y="1315"/>
                                        </a:lnTo>
                                        <a:lnTo>
                                          <a:pt x="81" y="1350"/>
                                        </a:lnTo>
                                        <a:lnTo>
                                          <a:pt x="99" y="1383"/>
                                        </a:lnTo>
                                        <a:lnTo>
                                          <a:pt x="121" y="1412"/>
                                        </a:lnTo>
                                        <a:lnTo>
                                          <a:pt x="147" y="1438"/>
                                        </a:lnTo>
                                        <a:lnTo>
                                          <a:pt x="176" y="1461"/>
                                        </a:lnTo>
                                        <a:lnTo>
                                          <a:pt x="210" y="1479"/>
                                        </a:lnTo>
                                        <a:lnTo>
                                          <a:pt x="244" y="1493"/>
                                        </a:lnTo>
                                        <a:lnTo>
                                          <a:pt x="282" y="1501"/>
                                        </a:lnTo>
                                        <a:lnTo>
                                          <a:pt x="322" y="1503"/>
                                        </a:lnTo>
                                        <a:lnTo>
                                          <a:pt x="1760" y="1503"/>
                                        </a:lnTo>
                                        <a:lnTo>
                                          <a:pt x="1800" y="1501"/>
                                        </a:lnTo>
                                        <a:lnTo>
                                          <a:pt x="1837" y="1493"/>
                                        </a:lnTo>
                                        <a:lnTo>
                                          <a:pt x="1873" y="1479"/>
                                        </a:lnTo>
                                        <a:lnTo>
                                          <a:pt x="1905" y="1461"/>
                                        </a:lnTo>
                                        <a:lnTo>
                                          <a:pt x="1935" y="1438"/>
                                        </a:lnTo>
                                        <a:lnTo>
                                          <a:pt x="1961" y="1412"/>
                                        </a:lnTo>
                                        <a:lnTo>
                                          <a:pt x="1984" y="1383"/>
                                        </a:lnTo>
                                        <a:lnTo>
                                          <a:pt x="2002" y="1350"/>
                                        </a:lnTo>
                                        <a:lnTo>
                                          <a:pt x="2015" y="1315"/>
                                        </a:lnTo>
                                        <a:lnTo>
                                          <a:pt x="2023" y="1277"/>
                                        </a:lnTo>
                                        <a:lnTo>
                                          <a:pt x="2026" y="1237"/>
                                        </a:lnTo>
                                        <a:lnTo>
                                          <a:pt x="2026" y="482"/>
                                        </a:lnTo>
                                        <a:lnTo>
                                          <a:pt x="1049" y="1013"/>
                                        </a:lnTo>
                                        <a:lnTo>
                                          <a:pt x="1034" y="1013"/>
                                        </a:lnTo>
                                        <a:lnTo>
                                          <a:pt x="56" y="482"/>
                                        </a:lnTo>
                                        <a:close/>
                                        <a:moveTo>
                                          <a:pt x="322" y="56"/>
                                        </a:moveTo>
                                        <a:lnTo>
                                          <a:pt x="282" y="59"/>
                                        </a:lnTo>
                                        <a:lnTo>
                                          <a:pt x="244" y="68"/>
                                        </a:lnTo>
                                        <a:lnTo>
                                          <a:pt x="210" y="81"/>
                                        </a:lnTo>
                                        <a:lnTo>
                                          <a:pt x="176" y="100"/>
                                        </a:lnTo>
                                        <a:lnTo>
                                          <a:pt x="147" y="122"/>
                                        </a:lnTo>
                                        <a:lnTo>
                                          <a:pt x="121" y="149"/>
                                        </a:lnTo>
                                        <a:lnTo>
                                          <a:pt x="99" y="179"/>
                                        </a:lnTo>
                                        <a:lnTo>
                                          <a:pt x="81" y="211"/>
                                        </a:lnTo>
                                        <a:lnTo>
                                          <a:pt x="67" y="247"/>
                                        </a:lnTo>
                                        <a:lnTo>
                                          <a:pt x="59" y="283"/>
                                        </a:lnTo>
                                        <a:lnTo>
                                          <a:pt x="56" y="322"/>
                                        </a:lnTo>
                                        <a:lnTo>
                                          <a:pt x="56" y="449"/>
                                        </a:lnTo>
                                        <a:lnTo>
                                          <a:pt x="1039" y="984"/>
                                        </a:lnTo>
                                        <a:lnTo>
                                          <a:pt x="2026" y="449"/>
                                        </a:lnTo>
                                        <a:lnTo>
                                          <a:pt x="2026" y="322"/>
                                        </a:lnTo>
                                        <a:lnTo>
                                          <a:pt x="2023" y="283"/>
                                        </a:lnTo>
                                        <a:lnTo>
                                          <a:pt x="2015" y="247"/>
                                        </a:lnTo>
                                        <a:lnTo>
                                          <a:pt x="2002" y="211"/>
                                        </a:lnTo>
                                        <a:lnTo>
                                          <a:pt x="1984" y="179"/>
                                        </a:lnTo>
                                        <a:lnTo>
                                          <a:pt x="1961" y="149"/>
                                        </a:lnTo>
                                        <a:lnTo>
                                          <a:pt x="1935" y="122"/>
                                        </a:lnTo>
                                        <a:lnTo>
                                          <a:pt x="1905" y="100"/>
                                        </a:lnTo>
                                        <a:lnTo>
                                          <a:pt x="1873" y="81"/>
                                        </a:lnTo>
                                        <a:lnTo>
                                          <a:pt x="1837" y="68"/>
                                        </a:lnTo>
                                        <a:lnTo>
                                          <a:pt x="1800" y="59"/>
                                        </a:lnTo>
                                        <a:lnTo>
                                          <a:pt x="1760" y="56"/>
                                        </a:lnTo>
                                        <a:lnTo>
                                          <a:pt x="322" y="56"/>
                                        </a:lnTo>
                                        <a:close/>
                                        <a:moveTo>
                                          <a:pt x="322" y="0"/>
                                        </a:moveTo>
                                        <a:lnTo>
                                          <a:pt x="1760" y="0"/>
                                        </a:lnTo>
                                        <a:lnTo>
                                          <a:pt x="1803" y="4"/>
                                        </a:lnTo>
                                        <a:lnTo>
                                          <a:pt x="1844" y="12"/>
                                        </a:lnTo>
                                        <a:lnTo>
                                          <a:pt x="1883" y="26"/>
                                        </a:lnTo>
                                        <a:lnTo>
                                          <a:pt x="1921" y="44"/>
                                        </a:lnTo>
                                        <a:lnTo>
                                          <a:pt x="1957" y="68"/>
                                        </a:lnTo>
                                        <a:lnTo>
                                          <a:pt x="1988" y="95"/>
                                        </a:lnTo>
                                        <a:lnTo>
                                          <a:pt x="2016" y="127"/>
                                        </a:lnTo>
                                        <a:lnTo>
                                          <a:pt x="2039" y="163"/>
                                        </a:lnTo>
                                        <a:lnTo>
                                          <a:pt x="2058" y="199"/>
                                        </a:lnTo>
                                        <a:lnTo>
                                          <a:pt x="2072" y="239"/>
                                        </a:lnTo>
                                        <a:lnTo>
                                          <a:pt x="2079" y="280"/>
                                        </a:lnTo>
                                        <a:lnTo>
                                          <a:pt x="2082" y="322"/>
                                        </a:lnTo>
                                        <a:lnTo>
                                          <a:pt x="2082" y="1237"/>
                                        </a:lnTo>
                                        <a:lnTo>
                                          <a:pt x="2080" y="1274"/>
                                        </a:lnTo>
                                        <a:lnTo>
                                          <a:pt x="2074" y="1310"/>
                                        </a:lnTo>
                                        <a:lnTo>
                                          <a:pt x="2065" y="1344"/>
                                        </a:lnTo>
                                        <a:lnTo>
                                          <a:pt x="2051" y="1378"/>
                                        </a:lnTo>
                                        <a:lnTo>
                                          <a:pt x="2033" y="1409"/>
                                        </a:lnTo>
                                        <a:lnTo>
                                          <a:pt x="2012" y="1438"/>
                                        </a:lnTo>
                                        <a:lnTo>
                                          <a:pt x="1988" y="1466"/>
                                        </a:lnTo>
                                        <a:lnTo>
                                          <a:pt x="1961" y="1490"/>
                                        </a:lnTo>
                                        <a:lnTo>
                                          <a:pt x="1932" y="1511"/>
                                        </a:lnTo>
                                        <a:lnTo>
                                          <a:pt x="1900" y="1528"/>
                                        </a:lnTo>
                                        <a:lnTo>
                                          <a:pt x="1867" y="1542"/>
                                        </a:lnTo>
                                        <a:lnTo>
                                          <a:pt x="1832" y="1551"/>
                                        </a:lnTo>
                                        <a:lnTo>
                                          <a:pt x="1796" y="1558"/>
                                        </a:lnTo>
                                        <a:lnTo>
                                          <a:pt x="1760" y="1560"/>
                                        </a:lnTo>
                                        <a:lnTo>
                                          <a:pt x="322" y="1560"/>
                                        </a:lnTo>
                                        <a:lnTo>
                                          <a:pt x="278" y="1557"/>
                                        </a:lnTo>
                                        <a:lnTo>
                                          <a:pt x="236" y="1548"/>
                                        </a:lnTo>
                                        <a:lnTo>
                                          <a:pt x="195" y="1535"/>
                                        </a:lnTo>
                                        <a:lnTo>
                                          <a:pt x="159" y="1516"/>
                                        </a:lnTo>
                                        <a:lnTo>
                                          <a:pt x="124" y="1493"/>
                                        </a:lnTo>
                                        <a:lnTo>
                                          <a:pt x="94" y="1466"/>
                                        </a:lnTo>
                                        <a:lnTo>
                                          <a:pt x="66" y="1434"/>
                                        </a:lnTo>
                                        <a:lnTo>
                                          <a:pt x="43" y="1400"/>
                                        </a:lnTo>
                                        <a:lnTo>
                                          <a:pt x="24" y="1363"/>
                                        </a:lnTo>
                                        <a:lnTo>
                                          <a:pt x="11" y="1323"/>
                                        </a:lnTo>
                                        <a:lnTo>
                                          <a:pt x="2" y="1281"/>
                                        </a:lnTo>
                                        <a:lnTo>
                                          <a:pt x="0" y="123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2" y="279"/>
                                        </a:lnTo>
                                        <a:lnTo>
                                          <a:pt x="11" y="237"/>
                                        </a:lnTo>
                                        <a:lnTo>
                                          <a:pt x="24" y="197"/>
                                        </a:lnTo>
                                        <a:lnTo>
                                          <a:pt x="43" y="160"/>
                                        </a:lnTo>
                                        <a:lnTo>
                                          <a:pt x="66" y="126"/>
                                        </a:lnTo>
                                        <a:lnTo>
                                          <a:pt x="94" y="95"/>
                                        </a:lnTo>
                                        <a:lnTo>
                                          <a:pt x="124" y="68"/>
                                        </a:lnTo>
                                        <a:lnTo>
                                          <a:pt x="159" y="44"/>
                                        </a:lnTo>
                                        <a:lnTo>
                                          <a:pt x="195" y="26"/>
                                        </a:lnTo>
                                        <a:lnTo>
                                          <a:pt x="236" y="12"/>
                                        </a:lnTo>
                                        <a:lnTo>
                                          <a:pt x="278" y="4"/>
                                        </a:lnTo>
                                        <a:lnTo>
                                          <a:pt x="3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0"/>
                                    <a:ext cx="208" cy="2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24" w="3324">
                                        <a:moveTo>
                                          <a:pt x="1662" y="52"/>
                                        </a:moveTo>
                                        <a:lnTo>
                                          <a:pt x="1560" y="55"/>
                                        </a:lnTo>
                                        <a:lnTo>
                                          <a:pt x="1460" y="65"/>
                                        </a:lnTo>
                                        <a:lnTo>
                                          <a:pt x="1362" y="80"/>
                                        </a:lnTo>
                                        <a:lnTo>
                                          <a:pt x="1265" y="101"/>
                                        </a:lnTo>
                                        <a:lnTo>
                                          <a:pt x="1172" y="128"/>
                                        </a:lnTo>
                                        <a:lnTo>
                                          <a:pt x="1080" y="161"/>
                                        </a:lnTo>
                                        <a:lnTo>
                                          <a:pt x="991" y="199"/>
                                        </a:lnTo>
                                        <a:lnTo>
                                          <a:pt x="905" y="240"/>
                                        </a:lnTo>
                                        <a:lnTo>
                                          <a:pt x="822" y="289"/>
                                        </a:lnTo>
                                        <a:lnTo>
                                          <a:pt x="743" y="341"/>
                                        </a:lnTo>
                                        <a:lnTo>
                                          <a:pt x="666" y="398"/>
                                        </a:lnTo>
                                        <a:lnTo>
                                          <a:pt x="593" y="458"/>
                                        </a:lnTo>
                                        <a:lnTo>
                                          <a:pt x="524" y="523"/>
                                        </a:lnTo>
                                        <a:lnTo>
                                          <a:pt x="459" y="592"/>
                                        </a:lnTo>
                                        <a:lnTo>
                                          <a:pt x="397" y="666"/>
                                        </a:lnTo>
                                        <a:lnTo>
                                          <a:pt x="341" y="742"/>
                                        </a:lnTo>
                                        <a:lnTo>
                                          <a:pt x="288" y="822"/>
                                        </a:lnTo>
                                        <a:lnTo>
                                          <a:pt x="241" y="906"/>
                                        </a:lnTo>
                                        <a:lnTo>
                                          <a:pt x="198" y="991"/>
                                        </a:lnTo>
                                        <a:lnTo>
                                          <a:pt x="161" y="1080"/>
                                        </a:lnTo>
                                        <a:lnTo>
                                          <a:pt x="128" y="1172"/>
                                        </a:lnTo>
                                        <a:lnTo>
                                          <a:pt x="102" y="1266"/>
                                        </a:lnTo>
                                        <a:lnTo>
                                          <a:pt x="80" y="1362"/>
                                        </a:lnTo>
                                        <a:lnTo>
                                          <a:pt x="65" y="1460"/>
                                        </a:lnTo>
                                        <a:lnTo>
                                          <a:pt x="56" y="1560"/>
                                        </a:lnTo>
                                        <a:lnTo>
                                          <a:pt x="53" y="1662"/>
                                        </a:lnTo>
                                        <a:lnTo>
                                          <a:pt x="56" y="1764"/>
                                        </a:lnTo>
                                        <a:lnTo>
                                          <a:pt x="65" y="1864"/>
                                        </a:lnTo>
                                        <a:lnTo>
                                          <a:pt x="80" y="1962"/>
                                        </a:lnTo>
                                        <a:lnTo>
                                          <a:pt x="102" y="2059"/>
                                        </a:lnTo>
                                        <a:lnTo>
                                          <a:pt x="128" y="2152"/>
                                        </a:lnTo>
                                        <a:lnTo>
                                          <a:pt x="161" y="2244"/>
                                        </a:lnTo>
                                        <a:lnTo>
                                          <a:pt x="198" y="2333"/>
                                        </a:lnTo>
                                        <a:lnTo>
                                          <a:pt x="241" y="2419"/>
                                        </a:lnTo>
                                        <a:lnTo>
                                          <a:pt x="288" y="2502"/>
                                        </a:lnTo>
                                        <a:lnTo>
                                          <a:pt x="341" y="2581"/>
                                        </a:lnTo>
                                        <a:lnTo>
                                          <a:pt x="397" y="2658"/>
                                        </a:lnTo>
                                        <a:lnTo>
                                          <a:pt x="459" y="2731"/>
                                        </a:lnTo>
                                        <a:lnTo>
                                          <a:pt x="524" y="2800"/>
                                        </a:lnTo>
                                        <a:lnTo>
                                          <a:pt x="593" y="2865"/>
                                        </a:lnTo>
                                        <a:lnTo>
                                          <a:pt x="666" y="2927"/>
                                        </a:lnTo>
                                        <a:lnTo>
                                          <a:pt x="743" y="2983"/>
                                        </a:lnTo>
                                        <a:lnTo>
                                          <a:pt x="822" y="3036"/>
                                        </a:lnTo>
                                        <a:lnTo>
                                          <a:pt x="905" y="3083"/>
                                        </a:lnTo>
                                        <a:lnTo>
                                          <a:pt x="991" y="3126"/>
                                        </a:lnTo>
                                        <a:lnTo>
                                          <a:pt x="1080" y="3163"/>
                                        </a:lnTo>
                                        <a:lnTo>
                                          <a:pt x="1172" y="3196"/>
                                        </a:lnTo>
                                        <a:lnTo>
                                          <a:pt x="1265" y="3222"/>
                                        </a:lnTo>
                                        <a:lnTo>
                                          <a:pt x="1362" y="3244"/>
                                        </a:lnTo>
                                        <a:lnTo>
                                          <a:pt x="1460" y="3259"/>
                                        </a:lnTo>
                                        <a:lnTo>
                                          <a:pt x="1560" y="3268"/>
                                        </a:lnTo>
                                        <a:lnTo>
                                          <a:pt x="1662" y="3271"/>
                                        </a:lnTo>
                                        <a:lnTo>
                                          <a:pt x="1764" y="3268"/>
                                        </a:lnTo>
                                        <a:lnTo>
                                          <a:pt x="1864" y="3259"/>
                                        </a:lnTo>
                                        <a:lnTo>
                                          <a:pt x="1962" y="3244"/>
                                        </a:lnTo>
                                        <a:lnTo>
                                          <a:pt x="2058" y="3222"/>
                                        </a:lnTo>
                                        <a:lnTo>
                                          <a:pt x="2152" y="3196"/>
                                        </a:lnTo>
                                        <a:lnTo>
                                          <a:pt x="2244" y="3163"/>
                                        </a:lnTo>
                                        <a:lnTo>
                                          <a:pt x="2333" y="3126"/>
                                        </a:lnTo>
                                        <a:lnTo>
                                          <a:pt x="2418" y="3083"/>
                                        </a:lnTo>
                                        <a:lnTo>
                                          <a:pt x="2502" y="3036"/>
                                        </a:lnTo>
                                        <a:lnTo>
                                          <a:pt x="2582" y="2983"/>
                                        </a:lnTo>
                                        <a:lnTo>
                                          <a:pt x="2658" y="2927"/>
                                        </a:lnTo>
                                        <a:lnTo>
                                          <a:pt x="2732" y="2865"/>
                                        </a:lnTo>
                                        <a:lnTo>
                                          <a:pt x="2801" y="2800"/>
                                        </a:lnTo>
                                        <a:lnTo>
                                          <a:pt x="2866" y="2731"/>
                                        </a:lnTo>
                                        <a:lnTo>
                                          <a:pt x="2926" y="2658"/>
                                        </a:lnTo>
                                        <a:lnTo>
                                          <a:pt x="2983" y="2581"/>
                                        </a:lnTo>
                                        <a:lnTo>
                                          <a:pt x="3035" y="2502"/>
                                        </a:lnTo>
                                        <a:lnTo>
                                          <a:pt x="3084" y="2419"/>
                                        </a:lnTo>
                                        <a:lnTo>
                                          <a:pt x="3125" y="2333"/>
                                        </a:lnTo>
                                        <a:lnTo>
                                          <a:pt x="3163" y="2244"/>
                                        </a:lnTo>
                                        <a:lnTo>
                                          <a:pt x="3196" y="2152"/>
                                        </a:lnTo>
                                        <a:lnTo>
                                          <a:pt x="3223" y="2059"/>
                                        </a:lnTo>
                                        <a:lnTo>
                                          <a:pt x="3244" y="1962"/>
                                        </a:lnTo>
                                        <a:lnTo>
                                          <a:pt x="3259" y="1864"/>
                                        </a:lnTo>
                                        <a:lnTo>
                                          <a:pt x="3269" y="1764"/>
                                        </a:lnTo>
                                        <a:lnTo>
                                          <a:pt x="3272" y="1662"/>
                                        </a:lnTo>
                                        <a:lnTo>
                                          <a:pt x="3269" y="1560"/>
                                        </a:lnTo>
                                        <a:lnTo>
                                          <a:pt x="3259" y="1460"/>
                                        </a:lnTo>
                                        <a:lnTo>
                                          <a:pt x="3244" y="1362"/>
                                        </a:lnTo>
                                        <a:lnTo>
                                          <a:pt x="3223" y="1266"/>
                                        </a:lnTo>
                                        <a:lnTo>
                                          <a:pt x="3196" y="1172"/>
                                        </a:lnTo>
                                        <a:lnTo>
                                          <a:pt x="3163" y="1080"/>
                                        </a:lnTo>
                                        <a:lnTo>
                                          <a:pt x="3125" y="991"/>
                                        </a:lnTo>
                                        <a:lnTo>
                                          <a:pt x="3084" y="906"/>
                                        </a:lnTo>
                                        <a:lnTo>
                                          <a:pt x="3035" y="822"/>
                                        </a:lnTo>
                                        <a:lnTo>
                                          <a:pt x="2983" y="742"/>
                                        </a:lnTo>
                                        <a:lnTo>
                                          <a:pt x="2926" y="666"/>
                                        </a:lnTo>
                                        <a:lnTo>
                                          <a:pt x="2866" y="592"/>
                                        </a:lnTo>
                                        <a:lnTo>
                                          <a:pt x="2801" y="523"/>
                                        </a:lnTo>
                                        <a:lnTo>
                                          <a:pt x="2732" y="458"/>
                                        </a:lnTo>
                                        <a:lnTo>
                                          <a:pt x="2658" y="398"/>
                                        </a:lnTo>
                                        <a:lnTo>
                                          <a:pt x="2582" y="341"/>
                                        </a:lnTo>
                                        <a:lnTo>
                                          <a:pt x="2502" y="289"/>
                                        </a:lnTo>
                                        <a:lnTo>
                                          <a:pt x="2418" y="240"/>
                                        </a:lnTo>
                                        <a:lnTo>
                                          <a:pt x="2333" y="199"/>
                                        </a:lnTo>
                                        <a:lnTo>
                                          <a:pt x="2244" y="161"/>
                                        </a:lnTo>
                                        <a:lnTo>
                                          <a:pt x="2152" y="128"/>
                                        </a:lnTo>
                                        <a:lnTo>
                                          <a:pt x="2058" y="101"/>
                                        </a:lnTo>
                                        <a:lnTo>
                                          <a:pt x="1962" y="80"/>
                                        </a:lnTo>
                                        <a:lnTo>
                                          <a:pt x="1864" y="65"/>
                                        </a:lnTo>
                                        <a:lnTo>
                                          <a:pt x="1764" y="55"/>
                                        </a:lnTo>
                                        <a:lnTo>
                                          <a:pt x="1662" y="52"/>
                                        </a:lnTo>
                                        <a:close/>
                                        <a:moveTo>
                                          <a:pt x="1662" y="0"/>
                                        </a:moveTo>
                                        <a:lnTo>
                                          <a:pt x="1767" y="3"/>
                                        </a:lnTo>
                                        <a:lnTo>
                                          <a:pt x="1871" y="12"/>
                                        </a:lnTo>
                                        <a:lnTo>
                                          <a:pt x="1972" y="29"/>
                                        </a:lnTo>
                                        <a:lnTo>
                                          <a:pt x="2072" y="51"/>
                                        </a:lnTo>
                                        <a:lnTo>
                                          <a:pt x="2168" y="78"/>
                                        </a:lnTo>
                                        <a:lnTo>
                                          <a:pt x="2262" y="112"/>
                                        </a:lnTo>
                                        <a:lnTo>
                                          <a:pt x="2355" y="150"/>
                                        </a:lnTo>
                                        <a:lnTo>
                                          <a:pt x="2444" y="194"/>
                                        </a:lnTo>
                                        <a:lnTo>
                                          <a:pt x="2529" y="244"/>
                                        </a:lnTo>
                                        <a:lnTo>
                                          <a:pt x="2611" y="297"/>
                                        </a:lnTo>
                                        <a:lnTo>
                                          <a:pt x="2691" y="356"/>
                                        </a:lnTo>
                                        <a:lnTo>
                                          <a:pt x="2766" y="420"/>
                                        </a:lnTo>
                                        <a:lnTo>
                                          <a:pt x="2837" y="487"/>
                                        </a:lnTo>
                                        <a:lnTo>
                                          <a:pt x="2904" y="558"/>
                                        </a:lnTo>
                                        <a:lnTo>
                                          <a:pt x="2968" y="633"/>
                                        </a:lnTo>
                                        <a:lnTo>
                                          <a:pt x="3027" y="713"/>
                                        </a:lnTo>
                                        <a:lnTo>
                                          <a:pt x="3080" y="795"/>
                                        </a:lnTo>
                                        <a:lnTo>
                                          <a:pt x="3130" y="880"/>
                                        </a:lnTo>
                                        <a:lnTo>
                                          <a:pt x="3174" y="969"/>
                                        </a:lnTo>
                                        <a:lnTo>
                                          <a:pt x="3212" y="1062"/>
                                        </a:lnTo>
                                        <a:lnTo>
                                          <a:pt x="3246" y="1156"/>
                                        </a:lnTo>
                                        <a:lnTo>
                                          <a:pt x="3273" y="1252"/>
                                        </a:lnTo>
                                        <a:lnTo>
                                          <a:pt x="3295" y="1352"/>
                                        </a:lnTo>
                                        <a:lnTo>
                                          <a:pt x="3312" y="1453"/>
                                        </a:lnTo>
                                        <a:lnTo>
                                          <a:pt x="3321" y="1557"/>
                                        </a:lnTo>
                                        <a:lnTo>
                                          <a:pt x="3324" y="1662"/>
                                        </a:lnTo>
                                        <a:lnTo>
                                          <a:pt x="3321" y="1767"/>
                                        </a:lnTo>
                                        <a:lnTo>
                                          <a:pt x="3312" y="1870"/>
                                        </a:lnTo>
                                        <a:lnTo>
                                          <a:pt x="3295" y="1972"/>
                                        </a:lnTo>
                                        <a:lnTo>
                                          <a:pt x="3273" y="2071"/>
                                        </a:lnTo>
                                        <a:lnTo>
                                          <a:pt x="3246" y="2169"/>
                                        </a:lnTo>
                                        <a:lnTo>
                                          <a:pt x="3212" y="2263"/>
                                        </a:lnTo>
                                        <a:lnTo>
                                          <a:pt x="3174" y="2355"/>
                                        </a:lnTo>
                                        <a:lnTo>
                                          <a:pt x="3130" y="2443"/>
                                        </a:lnTo>
                                        <a:lnTo>
                                          <a:pt x="3080" y="2529"/>
                                        </a:lnTo>
                                        <a:lnTo>
                                          <a:pt x="3027" y="2612"/>
                                        </a:lnTo>
                                        <a:lnTo>
                                          <a:pt x="2968" y="2691"/>
                                        </a:lnTo>
                                        <a:lnTo>
                                          <a:pt x="2904" y="2765"/>
                                        </a:lnTo>
                                        <a:lnTo>
                                          <a:pt x="2837" y="2838"/>
                                        </a:lnTo>
                                        <a:lnTo>
                                          <a:pt x="2766" y="2905"/>
                                        </a:lnTo>
                                        <a:lnTo>
                                          <a:pt x="2691" y="2968"/>
                                        </a:lnTo>
                                        <a:lnTo>
                                          <a:pt x="2611" y="3026"/>
                                        </a:lnTo>
                                        <a:lnTo>
                                          <a:pt x="2529" y="3081"/>
                                        </a:lnTo>
                                        <a:lnTo>
                                          <a:pt x="2444" y="3130"/>
                                        </a:lnTo>
                                        <a:lnTo>
                                          <a:pt x="2355" y="3174"/>
                                        </a:lnTo>
                                        <a:lnTo>
                                          <a:pt x="2262" y="3213"/>
                                        </a:lnTo>
                                        <a:lnTo>
                                          <a:pt x="2168" y="3246"/>
                                        </a:lnTo>
                                        <a:lnTo>
                                          <a:pt x="2072" y="3273"/>
                                        </a:lnTo>
                                        <a:lnTo>
                                          <a:pt x="1972" y="3295"/>
                                        </a:lnTo>
                                        <a:lnTo>
                                          <a:pt x="1871" y="3311"/>
                                        </a:lnTo>
                                        <a:lnTo>
                                          <a:pt x="1767" y="3321"/>
                                        </a:lnTo>
                                        <a:lnTo>
                                          <a:pt x="1662" y="3324"/>
                                        </a:lnTo>
                                        <a:lnTo>
                                          <a:pt x="1557" y="3321"/>
                                        </a:lnTo>
                                        <a:lnTo>
                                          <a:pt x="1454" y="3311"/>
                                        </a:lnTo>
                                        <a:lnTo>
                                          <a:pt x="1352" y="3295"/>
                                        </a:lnTo>
                                        <a:lnTo>
                                          <a:pt x="1253" y="3273"/>
                                        </a:lnTo>
                                        <a:lnTo>
                                          <a:pt x="1155" y="3246"/>
                                        </a:lnTo>
                                        <a:lnTo>
                                          <a:pt x="1061" y="3213"/>
                                        </a:lnTo>
                                        <a:lnTo>
                                          <a:pt x="969" y="3174"/>
                                        </a:lnTo>
                                        <a:lnTo>
                                          <a:pt x="881" y="3130"/>
                                        </a:lnTo>
                                        <a:lnTo>
                                          <a:pt x="795" y="3081"/>
                                        </a:lnTo>
                                        <a:lnTo>
                                          <a:pt x="712" y="3026"/>
                                        </a:lnTo>
                                        <a:lnTo>
                                          <a:pt x="633" y="2968"/>
                                        </a:lnTo>
                                        <a:lnTo>
                                          <a:pt x="559" y="2905"/>
                                        </a:lnTo>
                                        <a:lnTo>
                                          <a:pt x="486" y="2838"/>
                                        </a:lnTo>
                                        <a:lnTo>
                                          <a:pt x="419" y="2765"/>
                                        </a:lnTo>
                                        <a:lnTo>
                                          <a:pt x="356" y="2691"/>
                                        </a:lnTo>
                                        <a:lnTo>
                                          <a:pt x="298" y="2612"/>
                                        </a:lnTo>
                                        <a:lnTo>
                                          <a:pt x="243" y="2529"/>
                                        </a:lnTo>
                                        <a:lnTo>
                                          <a:pt x="194" y="2443"/>
                                        </a:lnTo>
                                        <a:lnTo>
                                          <a:pt x="150" y="2355"/>
                                        </a:lnTo>
                                        <a:lnTo>
                                          <a:pt x="111" y="2263"/>
                                        </a:lnTo>
                                        <a:lnTo>
                                          <a:pt x="78" y="2169"/>
                                        </a:lnTo>
                                        <a:lnTo>
                                          <a:pt x="51" y="2071"/>
                                        </a:lnTo>
                                        <a:lnTo>
                                          <a:pt x="29" y="1972"/>
                                        </a:lnTo>
                                        <a:lnTo>
                                          <a:pt x="13" y="1870"/>
                                        </a:lnTo>
                                        <a:lnTo>
                                          <a:pt x="3" y="1767"/>
                                        </a:lnTo>
                                        <a:lnTo>
                                          <a:pt x="0" y="1662"/>
                                        </a:lnTo>
                                        <a:lnTo>
                                          <a:pt x="3" y="1557"/>
                                        </a:lnTo>
                                        <a:lnTo>
                                          <a:pt x="13" y="1453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51" y="1252"/>
                                        </a:lnTo>
                                        <a:lnTo>
                                          <a:pt x="78" y="1156"/>
                                        </a:lnTo>
                                        <a:lnTo>
                                          <a:pt x="111" y="1062"/>
                                        </a:lnTo>
                                        <a:lnTo>
                                          <a:pt x="150" y="969"/>
                                        </a:lnTo>
                                        <a:lnTo>
                                          <a:pt x="194" y="880"/>
                                        </a:lnTo>
                                        <a:lnTo>
                                          <a:pt x="243" y="795"/>
                                        </a:lnTo>
                                        <a:lnTo>
                                          <a:pt x="298" y="713"/>
                                        </a:lnTo>
                                        <a:lnTo>
                                          <a:pt x="356" y="633"/>
                                        </a:lnTo>
                                        <a:lnTo>
                                          <a:pt x="419" y="558"/>
                                        </a:lnTo>
                                        <a:lnTo>
                                          <a:pt x="486" y="487"/>
                                        </a:lnTo>
                                        <a:lnTo>
                                          <a:pt x="559" y="420"/>
                                        </a:lnTo>
                                        <a:lnTo>
                                          <a:pt x="633" y="356"/>
                                        </a:lnTo>
                                        <a:lnTo>
                                          <a:pt x="712" y="297"/>
                                        </a:lnTo>
                                        <a:lnTo>
                                          <a:pt x="795" y="244"/>
                                        </a:lnTo>
                                        <a:lnTo>
                                          <a:pt x="881" y="194"/>
                                        </a:lnTo>
                                        <a:lnTo>
                                          <a:pt x="969" y="150"/>
                                        </a:lnTo>
                                        <a:lnTo>
                                          <a:pt x="1061" y="112"/>
                                        </a:lnTo>
                                        <a:lnTo>
                                          <a:pt x="1155" y="78"/>
                                        </a:lnTo>
                                        <a:lnTo>
                                          <a:pt x="1253" y="51"/>
                                        </a:lnTo>
                                        <a:lnTo>
                                          <a:pt x="1352" y="29"/>
                                        </a:lnTo>
                                        <a:lnTo>
                                          <a:pt x="1454" y="12"/>
                                        </a:lnTo>
                                        <a:lnTo>
                                          <a:pt x="1557" y="3"/>
                                        </a:lnTo>
                                        <a:lnTo>
                                          <a:pt x="16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9184" cy="329184"/>
                      <wp:effectExtent b="0" l="0" r="0" t="0"/>
                      <wp:docPr descr="Εικονίδιο ηλεκτρονικού ταχυδρομείου"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Εικονίδιο ηλεκτρονικού ταχυδρομείου"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9184" cy="3291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i.tsomeidis@gmail.com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29184" cy="329184"/>
                      <wp:effectExtent b="0" l="0" r="0" t="0"/>
                      <wp:docPr id="1" name="" title="Εικονίδιο τηλεφώνου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6625" y="3610625"/>
                                <a:ext cx="329184" cy="329184"/>
                                <a:chOff x="5176625" y="3610625"/>
                                <a:chExt cx="338750" cy="338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81408" y="3615408"/>
                                  <a:ext cx="329184" cy="329184"/>
                                  <a:chOff x="0" y="0"/>
                                  <a:chExt cx="208" cy="2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08" cy="2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24" w="3324">
                                        <a:moveTo>
                                          <a:pt x="1662" y="52"/>
                                        </a:moveTo>
                                        <a:lnTo>
                                          <a:pt x="1560" y="55"/>
                                        </a:lnTo>
                                        <a:lnTo>
                                          <a:pt x="1460" y="65"/>
                                        </a:lnTo>
                                        <a:lnTo>
                                          <a:pt x="1362" y="80"/>
                                        </a:lnTo>
                                        <a:lnTo>
                                          <a:pt x="1265" y="101"/>
                                        </a:lnTo>
                                        <a:lnTo>
                                          <a:pt x="1172" y="128"/>
                                        </a:lnTo>
                                        <a:lnTo>
                                          <a:pt x="1080" y="161"/>
                                        </a:lnTo>
                                        <a:lnTo>
                                          <a:pt x="991" y="199"/>
                                        </a:lnTo>
                                        <a:lnTo>
                                          <a:pt x="905" y="240"/>
                                        </a:lnTo>
                                        <a:lnTo>
                                          <a:pt x="822" y="289"/>
                                        </a:lnTo>
                                        <a:lnTo>
                                          <a:pt x="743" y="341"/>
                                        </a:lnTo>
                                        <a:lnTo>
                                          <a:pt x="666" y="398"/>
                                        </a:lnTo>
                                        <a:lnTo>
                                          <a:pt x="593" y="458"/>
                                        </a:lnTo>
                                        <a:lnTo>
                                          <a:pt x="524" y="523"/>
                                        </a:lnTo>
                                        <a:lnTo>
                                          <a:pt x="459" y="592"/>
                                        </a:lnTo>
                                        <a:lnTo>
                                          <a:pt x="397" y="666"/>
                                        </a:lnTo>
                                        <a:lnTo>
                                          <a:pt x="341" y="742"/>
                                        </a:lnTo>
                                        <a:lnTo>
                                          <a:pt x="288" y="822"/>
                                        </a:lnTo>
                                        <a:lnTo>
                                          <a:pt x="241" y="906"/>
                                        </a:lnTo>
                                        <a:lnTo>
                                          <a:pt x="198" y="991"/>
                                        </a:lnTo>
                                        <a:lnTo>
                                          <a:pt x="161" y="1080"/>
                                        </a:lnTo>
                                        <a:lnTo>
                                          <a:pt x="128" y="1172"/>
                                        </a:lnTo>
                                        <a:lnTo>
                                          <a:pt x="102" y="1266"/>
                                        </a:lnTo>
                                        <a:lnTo>
                                          <a:pt x="80" y="1362"/>
                                        </a:lnTo>
                                        <a:lnTo>
                                          <a:pt x="65" y="1460"/>
                                        </a:lnTo>
                                        <a:lnTo>
                                          <a:pt x="56" y="1560"/>
                                        </a:lnTo>
                                        <a:lnTo>
                                          <a:pt x="53" y="1662"/>
                                        </a:lnTo>
                                        <a:lnTo>
                                          <a:pt x="56" y="1764"/>
                                        </a:lnTo>
                                        <a:lnTo>
                                          <a:pt x="65" y="1864"/>
                                        </a:lnTo>
                                        <a:lnTo>
                                          <a:pt x="80" y="1962"/>
                                        </a:lnTo>
                                        <a:lnTo>
                                          <a:pt x="102" y="2059"/>
                                        </a:lnTo>
                                        <a:lnTo>
                                          <a:pt x="128" y="2152"/>
                                        </a:lnTo>
                                        <a:lnTo>
                                          <a:pt x="161" y="2244"/>
                                        </a:lnTo>
                                        <a:lnTo>
                                          <a:pt x="198" y="2333"/>
                                        </a:lnTo>
                                        <a:lnTo>
                                          <a:pt x="241" y="2419"/>
                                        </a:lnTo>
                                        <a:lnTo>
                                          <a:pt x="288" y="2502"/>
                                        </a:lnTo>
                                        <a:lnTo>
                                          <a:pt x="341" y="2581"/>
                                        </a:lnTo>
                                        <a:lnTo>
                                          <a:pt x="397" y="2658"/>
                                        </a:lnTo>
                                        <a:lnTo>
                                          <a:pt x="459" y="2731"/>
                                        </a:lnTo>
                                        <a:lnTo>
                                          <a:pt x="524" y="2800"/>
                                        </a:lnTo>
                                        <a:lnTo>
                                          <a:pt x="593" y="2865"/>
                                        </a:lnTo>
                                        <a:lnTo>
                                          <a:pt x="666" y="2927"/>
                                        </a:lnTo>
                                        <a:lnTo>
                                          <a:pt x="743" y="2983"/>
                                        </a:lnTo>
                                        <a:lnTo>
                                          <a:pt x="822" y="3036"/>
                                        </a:lnTo>
                                        <a:lnTo>
                                          <a:pt x="905" y="3083"/>
                                        </a:lnTo>
                                        <a:lnTo>
                                          <a:pt x="991" y="3126"/>
                                        </a:lnTo>
                                        <a:lnTo>
                                          <a:pt x="1080" y="3163"/>
                                        </a:lnTo>
                                        <a:lnTo>
                                          <a:pt x="1172" y="3196"/>
                                        </a:lnTo>
                                        <a:lnTo>
                                          <a:pt x="1265" y="3222"/>
                                        </a:lnTo>
                                        <a:lnTo>
                                          <a:pt x="1362" y="3244"/>
                                        </a:lnTo>
                                        <a:lnTo>
                                          <a:pt x="1460" y="3259"/>
                                        </a:lnTo>
                                        <a:lnTo>
                                          <a:pt x="1560" y="3268"/>
                                        </a:lnTo>
                                        <a:lnTo>
                                          <a:pt x="1662" y="3271"/>
                                        </a:lnTo>
                                        <a:lnTo>
                                          <a:pt x="1764" y="3268"/>
                                        </a:lnTo>
                                        <a:lnTo>
                                          <a:pt x="1864" y="3259"/>
                                        </a:lnTo>
                                        <a:lnTo>
                                          <a:pt x="1962" y="3244"/>
                                        </a:lnTo>
                                        <a:lnTo>
                                          <a:pt x="2058" y="3222"/>
                                        </a:lnTo>
                                        <a:lnTo>
                                          <a:pt x="2152" y="3196"/>
                                        </a:lnTo>
                                        <a:lnTo>
                                          <a:pt x="2244" y="3163"/>
                                        </a:lnTo>
                                        <a:lnTo>
                                          <a:pt x="2333" y="3126"/>
                                        </a:lnTo>
                                        <a:lnTo>
                                          <a:pt x="2418" y="3083"/>
                                        </a:lnTo>
                                        <a:lnTo>
                                          <a:pt x="2502" y="3036"/>
                                        </a:lnTo>
                                        <a:lnTo>
                                          <a:pt x="2582" y="2983"/>
                                        </a:lnTo>
                                        <a:lnTo>
                                          <a:pt x="2658" y="2927"/>
                                        </a:lnTo>
                                        <a:lnTo>
                                          <a:pt x="2732" y="2865"/>
                                        </a:lnTo>
                                        <a:lnTo>
                                          <a:pt x="2801" y="2800"/>
                                        </a:lnTo>
                                        <a:lnTo>
                                          <a:pt x="2866" y="2731"/>
                                        </a:lnTo>
                                        <a:lnTo>
                                          <a:pt x="2926" y="2658"/>
                                        </a:lnTo>
                                        <a:lnTo>
                                          <a:pt x="2983" y="2581"/>
                                        </a:lnTo>
                                        <a:lnTo>
                                          <a:pt x="3035" y="2502"/>
                                        </a:lnTo>
                                        <a:lnTo>
                                          <a:pt x="3084" y="2419"/>
                                        </a:lnTo>
                                        <a:lnTo>
                                          <a:pt x="3125" y="2333"/>
                                        </a:lnTo>
                                        <a:lnTo>
                                          <a:pt x="3163" y="2244"/>
                                        </a:lnTo>
                                        <a:lnTo>
                                          <a:pt x="3196" y="2152"/>
                                        </a:lnTo>
                                        <a:lnTo>
                                          <a:pt x="3223" y="2059"/>
                                        </a:lnTo>
                                        <a:lnTo>
                                          <a:pt x="3244" y="1962"/>
                                        </a:lnTo>
                                        <a:lnTo>
                                          <a:pt x="3259" y="1864"/>
                                        </a:lnTo>
                                        <a:lnTo>
                                          <a:pt x="3269" y="1764"/>
                                        </a:lnTo>
                                        <a:lnTo>
                                          <a:pt x="3272" y="1662"/>
                                        </a:lnTo>
                                        <a:lnTo>
                                          <a:pt x="3269" y="1560"/>
                                        </a:lnTo>
                                        <a:lnTo>
                                          <a:pt x="3259" y="1460"/>
                                        </a:lnTo>
                                        <a:lnTo>
                                          <a:pt x="3244" y="1362"/>
                                        </a:lnTo>
                                        <a:lnTo>
                                          <a:pt x="3223" y="1266"/>
                                        </a:lnTo>
                                        <a:lnTo>
                                          <a:pt x="3196" y="1172"/>
                                        </a:lnTo>
                                        <a:lnTo>
                                          <a:pt x="3163" y="1080"/>
                                        </a:lnTo>
                                        <a:lnTo>
                                          <a:pt x="3125" y="991"/>
                                        </a:lnTo>
                                        <a:lnTo>
                                          <a:pt x="3084" y="906"/>
                                        </a:lnTo>
                                        <a:lnTo>
                                          <a:pt x="3035" y="822"/>
                                        </a:lnTo>
                                        <a:lnTo>
                                          <a:pt x="2983" y="742"/>
                                        </a:lnTo>
                                        <a:lnTo>
                                          <a:pt x="2926" y="666"/>
                                        </a:lnTo>
                                        <a:lnTo>
                                          <a:pt x="2866" y="592"/>
                                        </a:lnTo>
                                        <a:lnTo>
                                          <a:pt x="2801" y="523"/>
                                        </a:lnTo>
                                        <a:lnTo>
                                          <a:pt x="2732" y="458"/>
                                        </a:lnTo>
                                        <a:lnTo>
                                          <a:pt x="2658" y="398"/>
                                        </a:lnTo>
                                        <a:lnTo>
                                          <a:pt x="2582" y="341"/>
                                        </a:lnTo>
                                        <a:lnTo>
                                          <a:pt x="2502" y="289"/>
                                        </a:lnTo>
                                        <a:lnTo>
                                          <a:pt x="2418" y="240"/>
                                        </a:lnTo>
                                        <a:lnTo>
                                          <a:pt x="2333" y="199"/>
                                        </a:lnTo>
                                        <a:lnTo>
                                          <a:pt x="2244" y="161"/>
                                        </a:lnTo>
                                        <a:lnTo>
                                          <a:pt x="2152" y="128"/>
                                        </a:lnTo>
                                        <a:lnTo>
                                          <a:pt x="2058" y="101"/>
                                        </a:lnTo>
                                        <a:lnTo>
                                          <a:pt x="1962" y="80"/>
                                        </a:lnTo>
                                        <a:lnTo>
                                          <a:pt x="1864" y="65"/>
                                        </a:lnTo>
                                        <a:lnTo>
                                          <a:pt x="1764" y="55"/>
                                        </a:lnTo>
                                        <a:lnTo>
                                          <a:pt x="1662" y="52"/>
                                        </a:lnTo>
                                        <a:close/>
                                        <a:moveTo>
                                          <a:pt x="1662" y="0"/>
                                        </a:moveTo>
                                        <a:lnTo>
                                          <a:pt x="1767" y="3"/>
                                        </a:lnTo>
                                        <a:lnTo>
                                          <a:pt x="1871" y="12"/>
                                        </a:lnTo>
                                        <a:lnTo>
                                          <a:pt x="1972" y="29"/>
                                        </a:lnTo>
                                        <a:lnTo>
                                          <a:pt x="2072" y="51"/>
                                        </a:lnTo>
                                        <a:lnTo>
                                          <a:pt x="2168" y="78"/>
                                        </a:lnTo>
                                        <a:lnTo>
                                          <a:pt x="2262" y="112"/>
                                        </a:lnTo>
                                        <a:lnTo>
                                          <a:pt x="2355" y="150"/>
                                        </a:lnTo>
                                        <a:lnTo>
                                          <a:pt x="2444" y="194"/>
                                        </a:lnTo>
                                        <a:lnTo>
                                          <a:pt x="2529" y="244"/>
                                        </a:lnTo>
                                        <a:lnTo>
                                          <a:pt x="2612" y="297"/>
                                        </a:lnTo>
                                        <a:lnTo>
                                          <a:pt x="2691" y="356"/>
                                        </a:lnTo>
                                        <a:lnTo>
                                          <a:pt x="2766" y="420"/>
                                        </a:lnTo>
                                        <a:lnTo>
                                          <a:pt x="2837" y="487"/>
                                        </a:lnTo>
                                        <a:lnTo>
                                          <a:pt x="2904" y="558"/>
                                        </a:lnTo>
                                        <a:lnTo>
                                          <a:pt x="2968" y="633"/>
                                        </a:lnTo>
                                        <a:lnTo>
                                          <a:pt x="3027" y="713"/>
                                        </a:lnTo>
                                        <a:lnTo>
                                          <a:pt x="3080" y="795"/>
                                        </a:lnTo>
                                        <a:lnTo>
                                          <a:pt x="3130" y="880"/>
                                        </a:lnTo>
                                        <a:lnTo>
                                          <a:pt x="3174" y="969"/>
                                        </a:lnTo>
                                        <a:lnTo>
                                          <a:pt x="3212" y="1062"/>
                                        </a:lnTo>
                                        <a:lnTo>
                                          <a:pt x="3246" y="1156"/>
                                        </a:lnTo>
                                        <a:lnTo>
                                          <a:pt x="3273" y="1252"/>
                                        </a:lnTo>
                                        <a:lnTo>
                                          <a:pt x="3295" y="1352"/>
                                        </a:lnTo>
                                        <a:lnTo>
                                          <a:pt x="3312" y="1453"/>
                                        </a:lnTo>
                                        <a:lnTo>
                                          <a:pt x="3321" y="1557"/>
                                        </a:lnTo>
                                        <a:lnTo>
                                          <a:pt x="3324" y="1662"/>
                                        </a:lnTo>
                                        <a:lnTo>
                                          <a:pt x="3321" y="1767"/>
                                        </a:lnTo>
                                        <a:lnTo>
                                          <a:pt x="3312" y="1870"/>
                                        </a:lnTo>
                                        <a:lnTo>
                                          <a:pt x="3295" y="1972"/>
                                        </a:lnTo>
                                        <a:lnTo>
                                          <a:pt x="3273" y="2071"/>
                                        </a:lnTo>
                                        <a:lnTo>
                                          <a:pt x="3246" y="2169"/>
                                        </a:lnTo>
                                        <a:lnTo>
                                          <a:pt x="3212" y="2263"/>
                                        </a:lnTo>
                                        <a:lnTo>
                                          <a:pt x="3174" y="2355"/>
                                        </a:lnTo>
                                        <a:lnTo>
                                          <a:pt x="3130" y="2443"/>
                                        </a:lnTo>
                                        <a:lnTo>
                                          <a:pt x="3080" y="2529"/>
                                        </a:lnTo>
                                        <a:lnTo>
                                          <a:pt x="3027" y="2612"/>
                                        </a:lnTo>
                                        <a:lnTo>
                                          <a:pt x="2968" y="2691"/>
                                        </a:lnTo>
                                        <a:lnTo>
                                          <a:pt x="2904" y="2765"/>
                                        </a:lnTo>
                                        <a:lnTo>
                                          <a:pt x="2837" y="2838"/>
                                        </a:lnTo>
                                        <a:lnTo>
                                          <a:pt x="2766" y="2905"/>
                                        </a:lnTo>
                                        <a:lnTo>
                                          <a:pt x="2691" y="2968"/>
                                        </a:lnTo>
                                        <a:lnTo>
                                          <a:pt x="2612" y="3026"/>
                                        </a:lnTo>
                                        <a:lnTo>
                                          <a:pt x="2529" y="3081"/>
                                        </a:lnTo>
                                        <a:lnTo>
                                          <a:pt x="2444" y="3130"/>
                                        </a:lnTo>
                                        <a:lnTo>
                                          <a:pt x="2355" y="3174"/>
                                        </a:lnTo>
                                        <a:lnTo>
                                          <a:pt x="2262" y="3213"/>
                                        </a:lnTo>
                                        <a:lnTo>
                                          <a:pt x="2168" y="3246"/>
                                        </a:lnTo>
                                        <a:lnTo>
                                          <a:pt x="2072" y="3273"/>
                                        </a:lnTo>
                                        <a:lnTo>
                                          <a:pt x="1972" y="3295"/>
                                        </a:lnTo>
                                        <a:lnTo>
                                          <a:pt x="1871" y="3311"/>
                                        </a:lnTo>
                                        <a:lnTo>
                                          <a:pt x="1767" y="3321"/>
                                        </a:lnTo>
                                        <a:lnTo>
                                          <a:pt x="1662" y="3324"/>
                                        </a:lnTo>
                                        <a:lnTo>
                                          <a:pt x="1557" y="3321"/>
                                        </a:lnTo>
                                        <a:lnTo>
                                          <a:pt x="1454" y="3311"/>
                                        </a:lnTo>
                                        <a:lnTo>
                                          <a:pt x="1352" y="3295"/>
                                        </a:lnTo>
                                        <a:lnTo>
                                          <a:pt x="1253" y="3273"/>
                                        </a:lnTo>
                                        <a:lnTo>
                                          <a:pt x="1155" y="3246"/>
                                        </a:lnTo>
                                        <a:lnTo>
                                          <a:pt x="1061" y="3213"/>
                                        </a:lnTo>
                                        <a:lnTo>
                                          <a:pt x="969" y="3174"/>
                                        </a:lnTo>
                                        <a:lnTo>
                                          <a:pt x="881" y="3130"/>
                                        </a:lnTo>
                                        <a:lnTo>
                                          <a:pt x="795" y="3081"/>
                                        </a:lnTo>
                                        <a:lnTo>
                                          <a:pt x="712" y="3026"/>
                                        </a:lnTo>
                                        <a:lnTo>
                                          <a:pt x="633" y="2968"/>
                                        </a:lnTo>
                                        <a:lnTo>
                                          <a:pt x="559" y="2905"/>
                                        </a:lnTo>
                                        <a:lnTo>
                                          <a:pt x="486" y="2838"/>
                                        </a:lnTo>
                                        <a:lnTo>
                                          <a:pt x="419" y="2765"/>
                                        </a:lnTo>
                                        <a:lnTo>
                                          <a:pt x="356" y="2691"/>
                                        </a:lnTo>
                                        <a:lnTo>
                                          <a:pt x="298" y="2612"/>
                                        </a:lnTo>
                                        <a:lnTo>
                                          <a:pt x="243" y="2529"/>
                                        </a:lnTo>
                                        <a:lnTo>
                                          <a:pt x="194" y="2443"/>
                                        </a:lnTo>
                                        <a:lnTo>
                                          <a:pt x="150" y="2355"/>
                                        </a:lnTo>
                                        <a:lnTo>
                                          <a:pt x="111" y="2263"/>
                                        </a:lnTo>
                                        <a:lnTo>
                                          <a:pt x="78" y="2169"/>
                                        </a:lnTo>
                                        <a:lnTo>
                                          <a:pt x="51" y="2071"/>
                                        </a:lnTo>
                                        <a:lnTo>
                                          <a:pt x="29" y="1972"/>
                                        </a:lnTo>
                                        <a:lnTo>
                                          <a:pt x="13" y="1870"/>
                                        </a:lnTo>
                                        <a:lnTo>
                                          <a:pt x="3" y="1767"/>
                                        </a:lnTo>
                                        <a:lnTo>
                                          <a:pt x="0" y="1662"/>
                                        </a:lnTo>
                                        <a:lnTo>
                                          <a:pt x="3" y="1557"/>
                                        </a:lnTo>
                                        <a:lnTo>
                                          <a:pt x="13" y="1453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51" y="1252"/>
                                        </a:lnTo>
                                        <a:lnTo>
                                          <a:pt x="78" y="1156"/>
                                        </a:lnTo>
                                        <a:lnTo>
                                          <a:pt x="111" y="1062"/>
                                        </a:lnTo>
                                        <a:lnTo>
                                          <a:pt x="150" y="969"/>
                                        </a:lnTo>
                                        <a:lnTo>
                                          <a:pt x="194" y="880"/>
                                        </a:lnTo>
                                        <a:lnTo>
                                          <a:pt x="243" y="795"/>
                                        </a:lnTo>
                                        <a:lnTo>
                                          <a:pt x="298" y="713"/>
                                        </a:lnTo>
                                        <a:lnTo>
                                          <a:pt x="356" y="633"/>
                                        </a:lnTo>
                                        <a:lnTo>
                                          <a:pt x="419" y="558"/>
                                        </a:lnTo>
                                        <a:lnTo>
                                          <a:pt x="486" y="487"/>
                                        </a:lnTo>
                                        <a:lnTo>
                                          <a:pt x="559" y="420"/>
                                        </a:lnTo>
                                        <a:lnTo>
                                          <a:pt x="633" y="356"/>
                                        </a:lnTo>
                                        <a:lnTo>
                                          <a:pt x="712" y="297"/>
                                        </a:lnTo>
                                        <a:lnTo>
                                          <a:pt x="795" y="244"/>
                                        </a:lnTo>
                                        <a:lnTo>
                                          <a:pt x="881" y="194"/>
                                        </a:lnTo>
                                        <a:lnTo>
                                          <a:pt x="969" y="150"/>
                                        </a:lnTo>
                                        <a:lnTo>
                                          <a:pt x="1061" y="112"/>
                                        </a:lnTo>
                                        <a:lnTo>
                                          <a:pt x="1155" y="78"/>
                                        </a:lnTo>
                                        <a:lnTo>
                                          <a:pt x="1253" y="51"/>
                                        </a:lnTo>
                                        <a:lnTo>
                                          <a:pt x="1352" y="29"/>
                                        </a:lnTo>
                                        <a:lnTo>
                                          <a:pt x="1454" y="12"/>
                                        </a:lnTo>
                                        <a:lnTo>
                                          <a:pt x="1557" y="3"/>
                                        </a:lnTo>
                                        <a:lnTo>
                                          <a:pt x="16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4" y="55"/>
                                    <a:ext cx="141" cy="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0" w="2265">
                                        <a:moveTo>
                                          <a:pt x="1412" y="1258"/>
                                        </a:moveTo>
                                        <a:lnTo>
                                          <a:pt x="1396" y="1260"/>
                                        </a:lnTo>
                                        <a:lnTo>
                                          <a:pt x="1383" y="1268"/>
                                        </a:lnTo>
                                        <a:lnTo>
                                          <a:pt x="1370" y="1277"/>
                                        </a:lnTo>
                                        <a:lnTo>
                                          <a:pt x="1361" y="1290"/>
                                        </a:lnTo>
                                        <a:lnTo>
                                          <a:pt x="1355" y="1304"/>
                                        </a:lnTo>
                                        <a:lnTo>
                                          <a:pt x="1353" y="1320"/>
                                        </a:lnTo>
                                        <a:lnTo>
                                          <a:pt x="1356" y="1339"/>
                                        </a:lnTo>
                                        <a:lnTo>
                                          <a:pt x="1365" y="1356"/>
                                        </a:lnTo>
                                        <a:lnTo>
                                          <a:pt x="1377" y="1368"/>
                                        </a:lnTo>
                                        <a:lnTo>
                                          <a:pt x="1393" y="1377"/>
                                        </a:lnTo>
                                        <a:lnTo>
                                          <a:pt x="1412" y="1380"/>
                                        </a:lnTo>
                                        <a:lnTo>
                                          <a:pt x="1429" y="1378"/>
                                        </a:lnTo>
                                        <a:lnTo>
                                          <a:pt x="1444" y="1371"/>
                                        </a:lnTo>
                                        <a:lnTo>
                                          <a:pt x="1456" y="1362"/>
                                        </a:lnTo>
                                        <a:lnTo>
                                          <a:pt x="1466" y="1350"/>
                                        </a:lnTo>
                                        <a:lnTo>
                                          <a:pt x="1472" y="1336"/>
                                        </a:lnTo>
                                        <a:lnTo>
                                          <a:pt x="1474" y="1320"/>
                                        </a:lnTo>
                                        <a:lnTo>
                                          <a:pt x="1472" y="1304"/>
                                        </a:lnTo>
                                        <a:lnTo>
                                          <a:pt x="1466" y="1290"/>
                                        </a:lnTo>
                                        <a:lnTo>
                                          <a:pt x="1456" y="1277"/>
                                        </a:lnTo>
                                        <a:lnTo>
                                          <a:pt x="1444" y="1268"/>
                                        </a:lnTo>
                                        <a:lnTo>
                                          <a:pt x="1429" y="1260"/>
                                        </a:lnTo>
                                        <a:lnTo>
                                          <a:pt x="1412" y="1258"/>
                                        </a:lnTo>
                                        <a:close/>
                                        <a:moveTo>
                                          <a:pt x="1134" y="1258"/>
                                        </a:moveTo>
                                        <a:lnTo>
                                          <a:pt x="1119" y="1260"/>
                                        </a:lnTo>
                                        <a:lnTo>
                                          <a:pt x="1105" y="1268"/>
                                        </a:lnTo>
                                        <a:lnTo>
                                          <a:pt x="1093" y="1277"/>
                                        </a:lnTo>
                                        <a:lnTo>
                                          <a:pt x="1083" y="1290"/>
                                        </a:lnTo>
                                        <a:lnTo>
                                          <a:pt x="1078" y="1304"/>
                                        </a:lnTo>
                                        <a:lnTo>
                                          <a:pt x="1076" y="1320"/>
                                        </a:lnTo>
                                        <a:lnTo>
                                          <a:pt x="1079" y="1339"/>
                                        </a:lnTo>
                                        <a:lnTo>
                                          <a:pt x="1087" y="1356"/>
                                        </a:lnTo>
                                        <a:lnTo>
                                          <a:pt x="1100" y="1368"/>
                                        </a:lnTo>
                                        <a:lnTo>
                                          <a:pt x="1116" y="1377"/>
                                        </a:lnTo>
                                        <a:lnTo>
                                          <a:pt x="1134" y="1380"/>
                                        </a:lnTo>
                                        <a:lnTo>
                                          <a:pt x="1150" y="1378"/>
                                        </a:lnTo>
                                        <a:lnTo>
                                          <a:pt x="1165" y="1371"/>
                                        </a:lnTo>
                                        <a:lnTo>
                                          <a:pt x="1177" y="1362"/>
                                        </a:lnTo>
                                        <a:lnTo>
                                          <a:pt x="1188" y="1350"/>
                                        </a:lnTo>
                                        <a:lnTo>
                                          <a:pt x="1194" y="1336"/>
                                        </a:lnTo>
                                        <a:lnTo>
                                          <a:pt x="1196" y="1320"/>
                                        </a:lnTo>
                                        <a:lnTo>
                                          <a:pt x="1193" y="1301"/>
                                        </a:lnTo>
                                        <a:lnTo>
                                          <a:pt x="1184" y="1284"/>
                                        </a:lnTo>
                                        <a:lnTo>
                                          <a:pt x="1170" y="1271"/>
                                        </a:lnTo>
                                        <a:lnTo>
                                          <a:pt x="1153" y="1261"/>
                                        </a:lnTo>
                                        <a:lnTo>
                                          <a:pt x="1134" y="1258"/>
                                        </a:lnTo>
                                        <a:close/>
                                        <a:moveTo>
                                          <a:pt x="851" y="1258"/>
                                        </a:moveTo>
                                        <a:lnTo>
                                          <a:pt x="835" y="1260"/>
                                        </a:lnTo>
                                        <a:lnTo>
                                          <a:pt x="821" y="1267"/>
                                        </a:lnTo>
                                        <a:lnTo>
                                          <a:pt x="810" y="1276"/>
                                        </a:lnTo>
                                        <a:lnTo>
                                          <a:pt x="800" y="1289"/>
                                        </a:lnTo>
                                        <a:lnTo>
                                          <a:pt x="794" y="1303"/>
                                        </a:lnTo>
                                        <a:lnTo>
                                          <a:pt x="792" y="1320"/>
                                        </a:lnTo>
                                        <a:lnTo>
                                          <a:pt x="795" y="1339"/>
                                        </a:lnTo>
                                        <a:lnTo>
                                          <a:pt x="803" y="1356"/>
                                        </a:lnTo>
                                        <a:lnTo>
                                          <a:pt x="816" y="1368"/>
                                        </a:lnTo>
                                        <a:lnTo>
                                          <a:pt x="833" y="1377"/>
                                        </a:lnTo>
                                        <a:lnTo>
                                          <a:pt x="851" y="1380"/>
                                        </a:lnTo>
                                        <a:lnTo>
                                          <a:pt x="867" y="1378"/>
                                        </a:lnTo>
                                        <a:lnTo>
                                          <a:pt x="882" y="1371"/>
                                        </a:lnTo>
                                        <a:lnTo>
                                          <a:pt x="895" y="1362"/>
                                        </a:lnTo>
                                        <a:lnTo>
                                          <a:pt x="904" y="1350"/>
                                        </a:lnTo>
                                        <a:lnTo>
                                          <a:pt x="910" y="1336"/>
                                        </a:lnTo>
                                        <a:lnTo>
                                          <a:pt x="913" y="1320"/>
                                        </a:lnTo>
                                        <a:lnTo>
                                          <a:pt x="911" y="1304"/>
                                        </a:lnTo>
                                        <a:lnTo>
                                          <a:pt x="905" y="1290"/>
                                        </a:lnTo>
                                        <a:lnTo>
                                          <a:pt x="896" y="1277"/>
                                        </a:lnTo>
                                        <a:lnTo>
                                          <a:pt x="883" y="1268"/>
                                        </a:lnTo>
                                        <a:lnTo>
                                          <a:pt x="868" y="1260"/>
                                        </a:lnTo>
                                        <a:lnTo>
                                          <a:pt x="851" y="1258"/>
                                        </a:lnTo>
                                        <a:close/>
                                        <a:moveTo>
                                          <a:pt x="1412" y="1232"/>
                                        </a:moveTo>
                                        <a:lnTo>
                                          <a:pt x="1436" y="1235"/>
                                        </a:lnTo>
                                        <a:lnTo>
                                          <a:pt x="1457" y="1244"/>
                                        </a:lnTo>
                                        <a:lnTo>
                                          <a:pt x="1475" y="1257"/>
                                        </a:lnTo>
                                        <a:lnTo>
                                          <a:pt x="1489" y="1275"/>
                                        </a:lnTo>
                                        <a:lnTo>
                                          <a:pt x="1498" y="1296"/>
                                        </a:lnTo>
                                        <a:lnTo>
                                          <a:pt x="1501" y="1320"/>
                                        </a:lnTo>
                                        <a:lnTo>
                                          <a:pt x="1499" y="1340"/>
                                        </a:lnTo>
                                        <a:lnTo>
                                          <a:pt x="1492" y="1359"/>
                                        </a:lnTo>
                                        <a:lnTo>
                                          <a:pt x="1482" y="1376"/>
                                        </a:lnTo>
                                        <a:lnTo>
                                          <a:pt x="1468" y="1389"/>
                                        </a:lnTo>
                                        <a:lnTo>
                                          <a:pt x="1452" y="1400"/>
                                        </a:lnTo>
                                        <a:lnTo>
                                          <a:pt x="1433" y="1407"/>
                                        </a:lnTo>
                                        <a:lnTo>
                                          <a:pt x="1412" y="1409"/>
                                        </a:lnTo>
                                        <a:lnTo>
                                          <a:pt x="1389" y="1406"/>
                                        </a:lnTo>
                                        <a:lnTo>
                                          <a:pt x="1368" y="1396"/>
                                        </a:lnTo>
                                        <a:lnTo>
                                          <a:pt x="1350" y="1383"/>
                                        </a:lnTo>
                                        <a:lnTo>
                                          <a:pt x="1337" y="1364"/>
                                        </a:lnTo>
                                        <a:lnTo>
                                          <a:pt x="1327" y="1343"/>
                                        </a:lnTo>
                                        <a:lnTo>
                                          <a:pt x="1324" y="1320"/>
                                        </a:lnTo>
                                        <a:lnTo>
                                          <a:pt x="1326" y="1300"/>
                                        </a:lnTo>
                                        <a:lnTo>
                                          <a:pt x="1333" y="1281"/>
                                        </a:lnTo>
                                        <a:lnTo>
                                          <a:pt x="1344" y="1265"/>
                                        </a:lnTo>
                                        <a:lnTo>
                                          <a:pt x="1357" y="1251"/>
                                        </a:lnTo>
                                        <a:lnTo>
                                          <a:pt x="1374" y="1240"/>
                                        </a:lnTo>
                                        <a:lnTo>
                                          <a:pt x="1392" y="1234"/>
                                        </a:lnTo>
                                        <a:lnTo>
                                          <a:pt x="1412" y="1232"/>
                                        </a:lnTo>
                                        <a:close/>
                                        <a:moveTo>
                                          <a:pt x="1134" y="1232"/>
                                        </a:moveTo>
                                        <a:lnTo>
                                          <a:pt x="1158" y="1235"/>
                                        </a:lnTo>
                                        <a:lnTo>
                                          <a:pt x="1179" y="1244"/>
                                        </a:lnTo>
                                        <a:lnTo>
                                          <a:pt x="1197" y="1257"/>
                                        </a:lnTo>
                                        <a:lnTo>
                                          <a:pt x="1211" y="1275"/>
                                        </a:lnTo>
                                        <a:lnTo>
                                          <a:pt x="1220" y="1296"/>
                                        </a:lnTo>
                                        <a:lnTo>
                                          <a:pt x="1223" y="1320"/>
                                        </a:lnTo>
                                        <a:lnTo>
                                          <a:pt x="1221" y="1340"/>
                                        </a:lnTo>
                                        <a:lnTo>
                                          <a:pt x="1214" y="1359"/>
                                        </a:lnTo>
                                        <a:lnTo>
                                          <a:pt x="1204" y="1376"/>
                                        </a:lnTo>
                                        <a:lnTo>
                                          <a:pt x="1191" y="1389"/>
                                        </a:lnTo>
                                        <a:lnTo>
                                          <a:pt x="1174" y="1400"/>
                                        </a:lnTo>
                                        <a:lnTo>
                                          <a:pt x="1155" y="1407"/>
                                        </a:lnTo>
                                        <a:lnTo>
                                          <a:pt x="1134" y="1409"/>
                                        </a:lnTo>
                                        <a:lnTo>
                                          <a:pt x="1113" y="1407"/>
                                        </a:lnTo>
                                        <a:lnTo>
                                          <a:pt x="1095" y="1400"/>
                                        </a:lnTo>
                                        <a:lnTo>
                                          <a:pt x="1079" y="1389"/>
                                        </a:lnTo>
                                        <a:lnTo>
                                          <a:pt x="1065" y="1376"/>
                                        </a:lnTo>
                                        <a:lnTo>
                                          <a:pt x="1055" y="1359"/>
                                        </a:lnTo>
                                        <a:lnTo>
                                          <a:pt x="1049" y="1340"/>
                                        </a:lnTo>
                                        <a:lnTo>
                                          <a:pt x="1046" y="1320"/>
                                        </a:lnTo>
                                        <a:lnTo>
                                          <a:pt x="1049" y="1296"/>
                                        </a:lnTo>
                                        <a:lnTo>
                                          <a:pt x="1058" y="1275"/>
                                        </a:lnTo>
                                        <a:lnTo>
                                          <a:pt x="1072" y="1257"/>
                                        </a:lnTo>
                                        <a:lnTo>
                                          <a:pt x="1089" y="1244"/>
                                        </a:lnTo>
                                        <a:lnTo>
                                          <a:pt x="1110" y="1235"/>
                                        </a:lnTo>
                                        <a:lnTo>
                                          <a:pt x="1134" y="1232"/>
                                        </a:lnTo>
                                        <a:close/>
                                        <a:moveTo>
                                          <a:pt x="851" y="1232"/>
                                        </a:moveTo>
                                        <a:lnTo>
                                          <a:pt x="875" y="1235"/>
                                        </a:lnTo>
                                        <a:lnTo>
                                          <a:pt x="897" y="1244"/>
                                        </a:lnTo>
                                        <a:lnTo>
                                          <a:pt x="914" y="1257"/>
                                        </a:lnTo>
                                        <a:lnTo>
                                          <a:pt x="928" y="1275"/>
                                        </a:lnTo>
                                        <a:lnTo>
                                          <a:pt x="936" y="1296"/>
                                        </a:lnTo>
                                        <a:lnTo>
                                          <a:pt x="940" y="1320"/>
                                        </a:lnTo>
                                        <a:lnTo>
                                          <a:pt x="938" y="1340"/>
                                        </a:lnTo>
                                        <a:lnTo>
                                          <a:pt x="931" y="1359"/>
                                        </a:lnTo>
                                        <a:lnTo>
                                          <a:pt x="921" y="1376"/>
                                        </a:lnTo>
                                        <a:lnTo>
                                          <a:pt x="907" y="1389"/>
                                        </a:lnTo>
                                        <a:lnTo>
                                          <a:pt x="890" y="1400"/>
                                        </a:lnTo>
                                        <a:lnTo>
                                          <a:pt x="872" y="1407"/>
                                        </a:lnTo>
                                        <a:lnTo>
                                          <a:pt x="851" y="1409"/>
                                        </a:lnTo>
                                        <a:lnTo>
                                          <a:pt x="828" y="1406"/>
                                        </a:lnTo>
                                        <a:lnTo>
                                          <a:pt x="807" y="1396"/>
                                        </a:lnTo>
                                        <a:lnTo>
                                          <a:pt x="789" y="1383"/>
                                        </a:lnTo>
                                        <a:lnTo>
                                          <a:pt x="775" y="1364"/>
                                        </a:lnTo>
                                        <a:lnTo>
                                          <a:pt x="766" y="1343"/>
                                        </a:lnTo>
                                        <a:lnTo>
                                          <a:pt x="763" y="1320"/>
                                        </a:lnTo>
                                        <a:lnTo>
                                          <a:pt x="765" y="1300"/>
                                        </a:lnTo>
                                        <a:lnTo>
                                          <a:pt x="772" y="1281"/>
                                        </a:lnTo>
                                        <a:lnTo>
                                          <a:pt x="783" y="1265"/>
                                        </a:lnTo>
                                        <a:lnTo>
                                          <a:pt x="796" y="1251"/>
                                        </a:lnTo>
                                        <a:lnTo>
                                          <a:pt x="813" y="1240"/>
                                        </a:lnTo>
                                        <a:lnTo>
                                          <a:pt x="832" y="1234"/>
                                        </a:lnTo>
                                        <a:lnTo>
                                          <a:pt x="851" y="1232"/>
                                        </a:lnTo>
                                        <a:close/>
                                        <a:moveTo>
                                          <a:pt x="1412" y="1046"/>
                                        </a:moveTo>
                                        <a:lnTo>
                                          <a:pt x="1396" y="1048"/>
                                        </a:lnTo>
                                        <a:lnTo>
                                          <a:pt x="1383" y="1055"/>
                                        </a:lnTo>
                                        <a:lnTo>
                                          <a:pt x="1370" y="1065"/>
                                        </a:lnTo>
                                        <a:lnTo>
                                          <a:pt x="1361" y="1077"/>
                                        </a:lnTo>
                                        <a:lnTo>
                                          <a:pt x="1355" y="1092"/>
                                        </a:lnTo>
                                        <a:lnTo>
                                          <a:pt x="1353" y="1107"/>
                                        </a:lnTo>
                                        <a:lnTo>
                                          <a:pt x="1356" y="1126"/>
                                        </a:lnTo>
                                        <a:lnTo>
                                          <a:pt x="1365" y="1143"/>
                                        </a:lnTo>
                                        <a:lnTo>
                                          <a:pt x="1377" y="1156"/>
                                        </a:lnTo>
                                        <a:lnTo>
                                          <a:pt x="1393" y="1164"/>
                                        </a:lnTo>
                                        <a:lnTo>
                                          <a:pt x="1412" y="1167"/>
                                        </a:lnTo>
                                        <a:lnTo>
                                          <a:pt x="1429" y="1165"/>
                                        </a:lnTo>
                                        <a:lnTo>
                                          <a:pt x="1444" y="1159"/>
                                        </a:lnTo>
                                        <a:lnTo>
                                          <a:pt x="1456" y="1149"/>
                                        </a:lnTo>
                                        <a:lnTo>
                                          <a:pt x="1466" y="1138"/>
                                        </a:lnTo>
                                        <a:lnTo>
                                          <a:pt x="1472" y="1123"/>
                                        </a:lnTo>
                                        <a:lnTo>
                                          <a:pt x="1474" y="1107"/>
                                        </a:lnTo>
                                        <a:lnTo>
                                          <a:pt x="1472" y="1092"/>
                                        </a:lnTo>
                                        <a:lnTo>
                                          <a:pt x="1466" y="1077"/>
                                        </a:lnTo>
                                        <a:lnTo>
                                          <a:pt x="1456" y="1065"/>
                                        </a:lnTo>
                                        <a:lnTo>
                                          <a:pt x="1444" y="1055"/>
                                        </a:lnTo>
                                        <a:lnTo>
                                          <a:pt x="1429" y="1048"/>
                                        </a:lnTo>
                                        <a:lnTo>
                                          <a:pt x="1412" y="1046"/>
                                        </a:lnTo>
                                        <a:close/>
                                        <a:moveTo>
                                          <a:pt x="1134" y="1046"/>
                                        </a:moveTo>
                                        <a:lnTo>
                                          <a:pt x="1119" y="1048"/>
                                        </a:lnTo>
                                        <a:lnTo>
                                          <a:pt x="1105" y="1055"/>
                                        </a:lnTo>
                                        <a:lnTo>
                                          <a:pt x="1093" y="1065"/>
                                        </a:lnTo>
                                        <a:lnTo>
                                          <a:pt x="1083" y="1077"/>
                                        </a:lnTo>
                                        <a:lnTo>
                                          <a:pt x="1078" y="1092"/>
                                        </a:lnTo>
                                        <a:lnTo>
                                          <a:pt x="1076" y="1107"/>
                                        </a:lnTo>
                                        <a:lnTo>
                                          <a:pt x="1079" y="1126"/>
                                        </a:lnTo>
                                        <a:lnTo>
                                          <a:pt x="1087" y="1143"/>
                                        </a:lnTo>
                                        <a:lnTo>
                                          <a:pt x="1100" y="1156"/>
                                        </a:lnTo>
                                        <a:lnTo>
                                          <a:pt x="1116" y="1164"/>
                                        </a:lnTo>
                                        <a:lnTo>
                                          <a:pt x="1134" y="1167"/>
                                        </a:lnTo>
                                        <a:lnTo>
                                          <a:pt x="1150" y="1165"/>
                                        </a:lnTo>
                                        <a:lnTo>
                                          <a:pt x="1165" y="1159"/>
                                        </a:lnTo>
                                        <a:lnTo>
                                          <a:pt x="1177" y="1149"/>
                                        </a:lnTo>
                                        <a:lnTo>
                                          <a:pt x="1188" y="1138"/>
                                        </a:lnTo>
                                        <a:lnTo>
                                          <a:pt x="1194" y="1123"/>
                                        </a:lnTo>
                                        <a:lnTo>
                                          <a:pt x="1196" y="1107"/>
                                        </a:lnTo>
                                        <a:lnTo>
                                          <a:pt x="1193" y="1089"/>
                                        </a:lnTo>
                                        <a:lnTo>
                                          <a:pt x="1184" y="1072"/>
                                        </a:lnTo>
                                        <a:lnTo>
                                          <a:pt x="1170" y="1058"/>
                                        </a:lnTo>
                                        <a:lnTo>
                                          <a:pt x="1153" y="1049"/>
                                        </a:lnTo>
                                        <a:lnTo>
                                          <a:pt x="1134" y="1046"/>
                                        </a:lnTo>
                                        <a:close/>
                                        <a:moveTo>
                                          <a:pt x="851" y="1046"/>
                                        </a:moveTo>
                                        <a:lnTo>
                                          <a:pt x="835" y="1048"/>
                                        </a:lnTo>
                                        <a:lnTo>
                                          <a:pt x="821" y="1055"/>
                                        </a:lnTo>
                                        <a:lnTo>
                                          <a:pt x="810" y="1065"/>
                                        </a:lnTo>
                                        <a:lnTo>
                                          <a:pt x="800" y="1077"/>
                                        </a:lnTo>
                                        <a:lnTo>
                                          <a:pt x="794" y="1092"/>
                                        </a:lnTo>
                                        <a:lnTo>
                                          <a:pt x="792" y="1107"/>
                                        </a:lnTo>
                                        <a:lnTo>
                                          <a:pt x="795" y="1126"/>
                                        </a:lnTo>
                                        <a:lnTo>
                                          <a:pt x="803" y="1143"/>
                                        </a:lnTo>
                                        <a:lnTo>
                                          <a:pt x="816" y="1156"/>
                                        </a:lnTo>
                                        <a:lnTo>
                                          <a:pt x="833" y="1164"/>
                                        </a:lnTo>
                                        <a:lnTo>
                                          <a:pt x="851" y="1167"/>
                                        </a:lnTo>
                                        <a:lnTo>
                                          <a:pt x="868" y="1165"/>
                                        </a:lnTo>
                                        <a:lnTo>
                                          <a:pt x="883" y="1159"/>
                                        </a:lnTo>
                                        <a:lnTo>
                                          <a:pt x="896" y="1149"/>
                                        </a:lnTo>
                                        <a:lnTo>
                                          <a:pt x="905" y="1138"/>
                                        </a:lnTo>
                                        <a:lnTo>
                                          <a:pt x="911" y="1123"/>
                                        </a:lnTo>
                                        <a:lnTo>
                                          <a:pt x="913" y="1107"/>
                                        </a:lnTo>
                                        <a:lnTo>
                                          <a:pt x="911" y="1092"/>
                                        </a:lnTo>
                                        <a:lnTo>
                                          <a:pt x="905" y="1077"/>
                                        </a:lnTo>
                                        <a:lnTo>
                                          <a:pt x="896" y="1065"/>
                                        </a:lnTo>
                                        <a:lnTo>
                                          <a:pt x="883" y="1055"/>
                                        </a:lnTo>
                                        <a:lnTo>
                                          <a:pt x="868" y="1048"/>
                                        </a:lnTo>
                                        <a:lnTo>
                                          <a:pt x="851" y="1046"/>
                                        </a:lnTo>
                                        <a:close/>
                                        <a:moveTo>
                                          <a:pt x="1412" y="1019"/>
                                        </a:moveTo>
                                        <a:lnTo>
                                          <a:pt x="1436" y="1023"/>
                                        </a:lnTo>
                                        <a:lnTo>
                                          <a:pt x="1457" y="1031"/>
                                        </a:lnTo>
                                        <a:lnTo>
                                          <a:pt x="1475" y="1045"/>
                                        </a:lnTo>
                                        <a:lnTo>
                                          <a:pt x="1489" y="1062"/>
                                        </a:lnTo>
                                        <a:lnTo>
                                          <a:pt x="1498" y="1083"/>
                                        </a:lnTo>
                                        <a:lnTo>
                                          <a:pt x="1501" y="1107"/>
                                        </a:lnTo>
                                        <a:lnTo>
                                          <a:pt x="1498" y="1132"/>
                                        </a:lnTo>
                                        <a:lnTo>
                                          <a:pt x="1489" y="1154"/>
                                        </a:lnTo>
                                        <a:lnTo>
                                          <a:pt x="1475" y="1171"/>
                                        </a:lnTo>
                                        <a:lnTo>
                                          <a:pt x="1457" y="1185"/>
                                        </a:lnTo>
                                        <a:lnTo>
                                          <a:pt x="1436" y="1193"/>
                                        </a:lnTo>
                                        <a:lnTo>
                                          <a:pt x="1412" y="1196"/>
                                        </a:lnTo>
                                        <a:lnTo>
                                          <a:pt x="1392" y="1194"/>
                                        </a:lnTo>
                                        <a:lnTo>
                                          <a:pt x="1374" y="1188"/>
                                        </a:lnTo>
                                        <a:lnTo>
                                          <a:pt x="1357" y="1178"/>
                                        </a:lnTo>
                                        <a:lnTo>
                                          <a:pt x="1344" y="1164"/>
                                        </a:lnTo>
                                        <a:lnTo>
                                          <a:pt x="1333" y="1147"/>
                                        </a:lnTo>
                                        <a:lnTo>
                                          <a:pt x="1326" y="1128"/>
                                        </a:lnTo>
                                        <a:lnTo>
                                          <a:pt x="1324" y="1107"/>
                                        </a:lnTo>
                                        <a:lnTo>
                                          <a:pt x="1326" y="1088"/>
                                        </a:lnTo>
                                        <a:lnTo>
                                          <a:pt x="1333" y="1069"/>
                                        </a:lnTo>
                                        <a:lnTo>
                                          <a:pt x="1344" y="1052"/>
                                        </a:lnTo>
                                        <a:lnTo>
                                          <a:pt x="1357" y="1038"/>
                                        </a:lnTo>
                                        <a:lnTo>
                                          <a:pt x="1374" y="1028"/>
                                        </a:lnTo>
                                        <a:lnTo>
                                          <a:pt x="1392" y="1022"/>
                                        </a:lnTo>
                                        <a:lnTo>
                                          <a:pt x="1412" y="1019"/>
                                        </a:lnTo>
                                        <a:close/>
                                        <a:moveTo>
                                          <a:pt x="1134" y="1019"/>
                                        </a:moveTo>
                                        <a:lnTo>
                                          <a:pt x="1158" y="1023"/>
                                        </a:lnTo>
                                        <a:lnTo>
                                          <a:pt x="1179" y="1031"/>
                                        </a:lnTo>
                                        <a:lnTo>
                                          <a:pt x="1197" y="1045"/>
                                        </a:lnTo>
                                        <a:lnTo>
                                          <a:pt x="1211" y="1062"/>
                                        </a:lnTo>
                                        <a:lnTo>
                                          <a:pt x="1220" y="1083"/>
                                        </a:lnTo>
                                        <a:lnTo>
                                          <a:pt x="1223" y="1107"/>
                                        </a:lnTo>
                                        <a:lnTo>
                                          <a:pt x="1220" y="1132"/>
                                        </a:lnTo>
                                        <a:lnTo>
                                          <a:pt x="1211" y="1154"/>
                                        </a:lnTo>
                                        <a:lnTo>
                                          <a:pt x="1197" y="1171"/>
                                        </a:lnTo>
                                        <a:lnTo>
                                          <a:pt x="1179" y="1185"/>
                                        </a:lnTo>
                                        <a:lnTo>
                                          <a:pt x="1158" y="1193"/>
                                        </a:lnTo>
                                        <a:lnTo>
                                          <a:pt x="1134" y="1196"/>
                                        </a:lnTo>
                                        <a:lnTo>
                                          <a:pt x="1110" y="1193"/>
                                        </a:lnTo>
                                        <a:lnTo>
                                          <a:pt x="1089" y="1185"/>
                                        </a:lnTo>
                                        <a:lnTo>
                                          <a:pt x="1072" y="1171"/>
                                        </a:lnTo>
                                        <a:lnTo>
                                          <a:pt x="1058" y="1154"/>
                                        </a:lnTo>
                                        <a:lnTo>
                                          <a:pt x="1049" y="1132"/>
                                        </a:lnTo>
                                        <a:lnTo>
                                          <a:pt x="1046" y="1107"/>
                                        </a:lnTo>
                                        <a:lnTo>
                                          <a:pt x="1049" y="1083"/>
                                        </a:lnTo>
                                        <a:lnTo>
                                          <a:pt x="1058" y="1062"/>
                                        </a:lnTo>
                                        <a:lnTo>
                                          <a:pt x="1072" y="1045"/>
                                        </a:lnTo>
                                        <a:lnTo>
                                          <a:pt x="1089" y="1031"/>
                                        </a:lnTo>
                                        <a:lnTo>
                                          <a:pt x="1110" y="1023"/>
                                        </a:lnTo>
                                        <a:lnTo>
                                          <a:pt x="1134" y="1019"/>
                                        </a:lnTo>
                                        <a:close/>
                                        <a:moveTo>
                                          <a:pt x="851" y="1019"/>
                                        </a:moveTo>
                                        <a:lnTo>
                                          <a:pt x="875" y="1023"/>
                                        </a:lnTo>
                                        <a:lnTo>
                                          <a:pt x="897" y="1031"/>
                                        </a:lnTo>
                                        <a:lnTo>
                                          <a:pt x="914" y="1045"/>
                                        </a:lnTo>
                                        <a:lnTo>
                                          <a:pt x="928" y="1062"/>
                                        </a:lnTo>
                                        <a:lnTo>
                                          <a:pt x="936" y="1083"/>
                                        </a:lnTo>
                                        <a:lnTo>
                                          <a:pt x="940" y="1107"/>
                                        </a:lnTo>
                                        <a:lnTo>
                                          <a:pt x="936" y="1132"/>
                                        </a:lnTo>
                                        <a:lnTo>
                                          <a:pt x="928" y="1154"/>
                                        </a:lnTo>
                                        <a:lnTo>
                                          <a:pt x="914" y="1171"/>
                                        </a:lnTo>
                                        <a:lnTo>
                                          <a:pt x="897" y="1185"/>
                                        </a:lnTo>
                                        <a:lnTo>
                                          <a:pt x="875" y="1193"/>
                                        </a:lnTo>
                                        <a:lnTo>
                                          <a:pt x="851" y="1196"/>
                                        </a:lnTo>
                                        <a:lnTo>
                                          <a:pt x="832" y="1194"/>
                                        </a:lnTo>
                                        <a:lnTo>
                                          <a:pt x="813" y="1188"/>
                                        </a:lnTo>
                                        <a:lnTo>
                                          <a:pt x="796" y="1178"/>
                                        </a:lnTo>
                                        <a:lnTo>
                                          <a:pt x="783" y="1164"/>
                                        </a:lnTo>
                                        <a:lnTo>
                                          <a:pt x="772" y="1147"/>
                                        </a:lnTo>
                                        <a:lnTo>
                                          <a:pt x="765" y="1128"/>
                                        </a:lnTo>
                                        <a:lnTo>
                                          <a:pt x="763" y="1107"/>
                                        </a:lnTo>
                                        <a:lnTo>
                                          <a:pt x="765" y="1088"/>
                                        </a:lnTo>
                                        <a:lnTo>
                                          <a:pt x="772" y="1069"/>
                                        </a:lnTo>
                                        <a:lnTo>
                                          <a:pt x="783" y="1052"/>
                                        </a:lnTo>
                                        <a:lnTo>
                                          <a:pt x="796" y="1038"/>
                                        </a:lnTo>
                                        <a:lnTo>
                                          <a:pt x="813" y="1028"/>
                                        </a:lnTo>
                                        <a:lnTo>
                                          <a:pt x="832" y="1022"/>
                                        </a:lnTo>
                                        <a:lnTo>
                                          <a:pt x="851" y="1019"/>
                                        </a:lnTo>
                                        <a:close/>
                                        <a:moveTo>
                                          <a:pt x="1412" y="836"/>
                                        </a:moveTo>
                                        <a:lnTo>
                                          <a:pt x="1393" y="839"/>
                                        </a:lnTo>
                                        <a:lnTo>
                                          <a:pt x="1377" y="848"/>
                                        </a:lnTo>
                                        <a:lnTo>
                                          <a:pt x="1365" y="860"/>
                                        </a:lnTo>
                                        <a:lnTo>
                                          <a:pt x="1356" y="877"/>
                                        </a:lnTo>
                                        <a:lnTo>
                                          <a:pt x="1353" y="895"/>
                                        </a:lnTo>
                                        <a:lnTo>
                                          <a:pt x="1355" y="911"/>
                                        </a:lnTo>
                                        <a:lnTo>
                                          <a:pt x="1361" y="925"/>
                                        </a:lnTo>
                                        <a:lnTo>
                                          <a:pt x="1370" y="939"/>
                                        </a:lnTo>
                                        <a:lnTo>
                                          <a:pt x="1383" y="948"/>
                                        </a:lnTo>
                                        <a:lnTo>
                                          <a:pt x="1396" y="955"/>
                                        </a:lnTo>
                                        <a:lnTo>
                                          <a:pt x="1412" y="958"/>
                                        </a:lnTo>
                                        <a:lnTo>
                                          <a:pt x="1429" y="955"/>
                                        </a:lnTo>
                                        <a:lnTo>
                                          <a:pt x="1444" y="948"/>
                                        </a:lnTo>
                                        <a:lnTo>
                                          <a:pt x="1456" y="939"/>
                                        </a:lnTo>
                                        <a:lnTo>
                                          <a:pt x="1466" y="925"/>
                                        </a:lnTo>
                                        <a:lnTo>
                                          <a:pt x="1472" y="911"/>
                                        </a:lnTo>
                                        <a:lnTo>
                                          <a:pt x="1474" y="895"/>
                                        </a:lnTo>
                                        <a:lnTo>
                                          <a:pt x="1472" y="879"/>
                                        </a:lnTo>
                                        <a:lnTo>
                                          <a:pt x="1466" y="866"/>
                                        </a:lnTo>
                                        <a:lnTo>
                                          <a:pt x="1456" y="853"/>
                                        </a:lnTo>
                                        <a:lnTo>
                                          <a:pt x="1444" y="845"/>
                                        </a:lnTo>
                                        <a:lnTo>
                                          <a:pt x="1429" y="838"/>
                                        </a:lnTo>
                                        <a:lnTo>
                                          <a:pt x="1412" y="836"/>
                                        </a:lnTo>
                                        <a:close/>
                                        <a:moveTo>
                                          <a:pt x="1134" y="836"/>
                                        </a:moveTo>
                                        <a:lnTo>
                                          <a:pt x="1116" y="839"/>
                                        </a:lnTo>
                                        <a:lnTo>
                                          <a:pt x="1100" y="848"/>
                                        </a:lnTo>
                                        <a:lnTo>
                                          <a:pt x="1087" y="860"/>
                                        </a:lnTo>
                                        <a:lnTo>
                                          <a:pt x="1079" y="877"/>
                                        </a:lnTo>
                                        <a:lnTo>
                                          <a:pt x="1076" y="895"/>
                                        </a:lnTo>
                                        <a:lnTo>
                                          <a:pt x="1078" y="911"/>
                                        </a:lnTo>
                                        <a:lnTo>
                                          <a:pt x="1083" y="925"/>
                                        </a:lnTo>
                                        <a:lnTo>
                                          <a:pt x="1093" y="939"/>
                                        </a:lnTo>
                                        <a:lnTo>
                                          <a:pt x="1105" y="948"/>
                                        </a:lnTo>
                                        <a:lnTo>
                                          <a:pt x="1119" y="955"/>
                                        </a:lnTo>
                                        <a:lnTo>
                                          <a:pt x="1134" y="958"/>
                                        </a:lnTo>
                                        <a:lnTo>
                                          <a:pt x="1153" y="953"/>
                                        </a:lnTo>
                                        <a:lnTo>
                                          <a:pt x="1170" y="945"/>
                                        </a:lnTo>
                                        <a:lnTo>
                                          <a:pt x="1184" y="932"/>
                                        </a:lnTo>
                                        <a:lnTo>
                                          <a:pt x="1193" y="914"/>
                                        </a:lnTo>
                                        <a:lnTo>
                                          <a:pt x="1196" y="895"/>
                                        </a:lnTo>
                                        <a:lnTo>
                                          <a:pt x="1194" y="879"/>
                                        </a:lnTo>
                                        <a:lnTo>
                                          <a:pt x="1188" y="866"/>
                                        </a:lnTo>
                                        <a:lnTo>
                                          <a:pt x="1177" y="853"/>
                                        </a:lnTo>
                                        <a:lnTo>
                                          <a:pt x="1165" y="845"/>
                                        </a:lnTo>
                                        <a:lnTo>
                                          <a:pt x="1150" y="838"/>
                                        </a:lnTo>
                                        <a:lnTo>
                                          <a:pt x="1134" y="836"/>
                                        </a:lnTo>
                                        <a:close/>
                                        <a:moveTo>
                                          <a:pt x="851" y="836"/>
                                        </a:moveTo>
                                        <a:lnTo>
                                          <a:pt x="833" y="839"/>
                                        </a:lnTo>
                                        <a:lnTo>
                                          <a:pt x="816" y="848"/>
                                        </a:lnTo>
                                        <a:lnTo>
                                          <a:pt x="803" y="860"/>
                                        </a:lnTo>
                                        <a:lnTo>
                                          <a:pt x="795" y="877"/>
                                        </a:lnTo>
                                        <a:lnTo>
                                          <a:pt x="792" y="895"/>
                                        </a:lnTo>
                                        <a:lnTo>
                                          <a:pt x="794" y="911"/>
                                        </a:lnTo>
                                        <a:lnTo>
                                          <a:pt x="800" y="925"/>
                                        </a:lnTo>
                                        <a:lnTo>
                                          <a:pt x="810" y="939"/>
                                        </a:lnTo>
                                        <a:lnTo>
                                          <a:pt x="821" y="948"/>
                                        </a:lnTo>
                                        <a:lnTo>
                                          <a:pt x="835" y="955"/>
                                        </a:lnTo>
                                        <a:lnTo>
                                          <a:pt x="851" y="958"/>
                                        </a:lnTo>
                                        <a:lnTo>
                                          <a:pt x="868" y="955"/>
                                        </a:lnTo>
                                        <a:lnTo>
                                          <a:pt x="883" y="948"/>
                                        </a:lnTo>
                                        <a:lnTo>
                                          <a:pt x="896" y="939"/>
                                        </a:lnTo>
                                        <a:lnTo>
                                          <a:pt x="905" y="925"/>
                                        </a:lnTo>
                                        <a:lnTo>
                                          <a:pt x="911" y="911"/>
                                        </a:lnTo>
                                        <a:lnTo>
                                          <a:pt x="913" y="895"/>
                                        </a:lnTo>
                                        <a:lnTo>
                                          <a:pt x="910" y="879"/>
                                        </a:lnTo>
                                        <a:lnTo>
                                          <a:pt x="904" y="866"/>
                                        </a:lnTo>
                                        <a:lnTo>
                                          <a:pt x="895" y="853"/>
                                        </a:lnTo>
                                        <a:lnTo>
                                          <a:pt x="882" y="845"/>
                                        </a:lnTo>
                                        <a:lnTo>
                                          <a:pt x="867" y="838"/>
                                        </a:lnTo>
                                        <a:lnTo>
                                          <a:pt x="851" y="836"/>
                                        </a:lnTo>
                                        <a:close/>
                                        <a:moveTo>
                                          <a:pt x="1412" y="807"/>
                                        </a:moveTo>
                                        <a:lnTo>
                                          <a:pt x="1433" y="809"/>
                                        </a:lnTo>
                                        <a:lnTo>
                                          <a:pt x="1452" y="815"/>
                                        </a:lnTo>
                                        <a:lnTo>
                                          <a:pt x="1468" y="826"/>
                                        </a:lnTo>
                                        <a:lnTo>
                                          <a:pt x="1482" y="839"/>
                                        </a:lnTo>
                                        <a:lnTo>
                                          <a:pt x="1492" y="856"/>
                                        </a:lnTo>
                                        <a:lnTo>
                                          <a:pt x="1499" y="875"/>
                                        </a:lnTo>
                                        <a:lnTo>
                                          <a:pt x="1501" y="895"/>
                                        </a:lnTo>
                                        <a:lnTo>
                                          <a:pt x="1498" y="919"/>
                                        </a:lnTo>
                                        <a:lnTo>
                                          <a:pt x="1489" y="941"/>
                                        </a:lnTo>
                                        <a:lnTo>
                                          <a:pt x="1475" y="959"/>
                                        </a:lnTo>
                                        <a:lnTo>
                                          <a:pt x="1457" y="972"/>
                                        </a:lnTo>
                                        <a:lnTo>
                                          <a:pt x="1436" y="981"/>
                                        </a:lnTo>
                                        <a:lnTo>
                                          <a:pt x="1412" y="984"/>
                                        </a:lnTo>
                                        <a:lnTo>
                                          <a:pt x="1392" y="982"/>
                                        </a:lnTo>
                                        <a:lnTo>
                                          <a:pt x="1374" y="975"/>
                                        </a:lnTo>
                                        <a:lnTo>
                                          <a:pt x="1357" y="965"/>
                                        </a:lnTo>
                                        <a:lnTo>
                                          <a:pt x="1344" y="951"/>
                                        </a:lnTo>
                                        <a:lnTo>
                                          <a:pt x="1333" y="935"/>
                                        </a:lnTo>
                                        <a:lnTo>
                                          <a:pt x="1326" y="916"/>
                                        </a:lnTo>
                                        <a:lnTo>
                                          <a:pt x="1324" y="895"/>
                                        </a:lnTo>
                                        <a:lnTo>
                                          <a:pt x="1326" y="875"/>
                                        </a:lnTo>
                                        <a:lnTo>
                                          <a:pt x="1333" y="856"/>
                                        </a:lnTo>
                                        <a:lnTo>
                                          <a:pt x="1344" y="839"/>
                                        </a:lnTo>
                                        <a:lnTo>
                                          <a:pt x="1357" y="826"/>
                                        </a:lnTo>
                                        <a:lnTo>
                                          <a:pt x="1374" y="815"/>
                                        </a:lnTo>
                                        <a:lnTo>
                                          <a:pt x="1392" y="809"/>
                                        </a:lnTo>
                                        <a:lnTo>
                                          <a:pt x="1412" y="807"/>
                                        </a:lnTo>
                                        <a:close/>
                                        <a:moveTo>
                                          <a:pt x="1134" y="807"/>
                                        </a:moveTo>
                                        <a:lnTo>
                                          <a:pt x="1155" y="809"/>
                                        </a:lnTo>
                                        <a:lnTo>
                                          <a:pt x="1174" y="815"/>
                                        </a:lnTo>
                                        <a:lnTo>
                                          <a:pt x="1191" y="826"/>
                                        </a:lnTo>
                                        <a:lnTo>
                                          <a:pt x="1204" y="839"/>
                                        </a:lnTo>
                                        <a:lnTo>
                                          <a:pt x="1214" y="856"/>
                                        </a:lnTo>
                                        <a:lnTo>
                                          <a:pt x="1221" y="875"/>
                                        </a:lnTo>
                                        <a:lnTo>
                                          <a:pt x="1223" y="895"/>
                                        </a:lnTo>
                                        <a:lnTo>
                                          <a:pt x="1220" y="919"/>
                                        </a:lnTo>
                                        <a:lnTo>
                                          <a:pt x="1211" y="941"/>
                                        </a:lnTo>
                                        <a:lnTo>
                                          <a:pt x="1197" y="959"/>
                                        </a:lnTo>
                                        <a:lnTo>
                                          <a:pt x="1179" y="972"/>
                                        </a:lnTo>
                                        <a:lnTo>
                                          <a:pt x="1158" y="981"/>
                                        </a:lnTo>
                                        <a:lnTo>
                                          <a:pt x="1134" y="984"/>
                                        </a:lnTo>
                                        <a:lnTo>
                                          <a:pt x="1110" y="981"/>
                                        </a:lnTo>
                                        <a:lnTo>
                                          <a:pt x="1089" y="972"/>
                                        </a:lnTo>
                                        <a:lnTo>
                                          <a:pt x="1072" y="959"/>
                                        </a:lnTo>
                                        <a:lnTo>
                                          <a:pt x="1058" y="941"/>
                                        </a:lnTo>
                                        <a:lnTo>
                                          <a:pt x="1049" y="919"/>
                                        </a:lnTo>
                                        <a:lnTo>
                                          <a:pt x="1046" y="895"/>
                                        </a:lnTo>
                                        <a:lnTo>
                                          <a:pt x="1049" y="875"/>
                                        </a:lnTo>
                                        <a:lnTo>
                                          <a:pt x="1055" y="856"/>
                                        </a:lnTo>
                                        <a:lnTo>
                                          <a:pt x="1065" y="839"/>
                                        </a:lnTo>
                                        <a:lnTo>
                                          <a:pt x="1079" y="826"/>
                                        </a:lnTo>
                                        <a:lnTo>
                                          <a:pt x="1095" y="815"/>
                                        </a:lnTo>
                                        <a:lnTo>
                                          <a:pt x="1113" y="809"/>
                                        </a:lnTo>
                                        <a:lnTo>
                                          <a:pt x="1134" y="807"/>
                                        </a:lnTo>
                                        <a:close/>
                                        <a:moveTo>
                                          <a:pt x="851" y="807"/>
                                        </a:moveTo>
                                        <a:lnTo>
                                          <a:pt x="872" y="809"/>
                                        </a:lnTo>
                                        <a:lnTo>
                                          <a:pt x="890" y="815"/>
                                        </a:lnTo>
                                        <a:lnTo>
                                          <a:pt x="907" y="826"/>
                                        </a:lnTo>
                                        <a:lnTo>
                                          <a:pt x="921" y="839"/>
                                        </a:lnTo>
                                        <a:lnTo>
                                          <a:pt x="931" y="856"/>
                                        </a:lnTo>
                                        <a:lnTo>
                                          <a:pt x="938" y="875"/>
                                        </a:lnTo>
                                        <a:lnTo>
                                          <a:pt x="940" y="895"/>
                                        </a:lnTo>
                                        <a:lnTo>
                                          <a:pt x="936" y="919"/>
                                        </a:lnTo>
                                        <a:lnTo>
                                          <a:pt x="928" y="941"/>
                                        </a:lnTo>
                                        <a:lnTo>
                                          <a:pt x="914" y="959"/>
                                        </a:lnTo>
                                        <a:lnTo>
                                          <a:pt x="897" y="972"/>
                                        </a:lnTo>
                                        <a:lnTo>
                                          <a:pt x="875" y="981"/>
                                        </a:lnTo>
                                        <a:lnTo>
                                          <a:pt x="851" y="984"/>
                                        </a:lnTo>
                                        <a:lnTo>
                                          <a:pt x="832" y="982"/>
                                        </a:lnTo>
                                        <a:lnTo>
                                          <a:pt x="813" y="975"/>
                                        </a:lnTo>
                                        <a:lnTo>
                                          <a:pt x="796" y="965"/>
                                        </a:lnTo>
                                        <a:lnTo>
                                          <a:pt x="783" y="951"/>
                                        </a:lnTo>
                                        <a:lnTo>
                                          <a:pt x="772" y="935"/>
                                        </a:lnTo>
                                        <a:lnTo>
                                          <a:pt x="765" y="916"/>
                                        </a:lnTo>
                                        <a:lnTo>
                                          <a:pt x="763" y="895"/>
                                        </a:lnTo>
                                        <a:lnTo>
                                          <a:pt x="765" y="875"/>
                                        </a:lnTo>
                                        <a:lnTo>
                                          <a:pt x="772" y="856"/>
                                        </a:lnTo>
                                        <a:lnTo>
                                          <a:pt x="783" y="839"/>
                                        </a:lnTo>
                                        <a:lnTo>
                                          <a:pt x="796" y="826"/>
                                        </a:lnTo>
                                        <a:lnTo>
                                          <a:pt x="813" y="815"/>
                                        </a:lnTo>
                                        <a:lnTo>
                                          <a:pt x="832" y="809"/>
                                        </a:lnTo>
                                        <a:lnTo>
                                          <a:pt x="851" y="807"/>
                                        </a:lnTo>
                                        <a:close/>
                                        <a:moveTo>
                                          <a:pt x="721" y="580"/>
                                        </a:moveTo>
                                        <a:lnTo>
                                          <a:pt x="721" y="591"/>
                                        </a:lnTo>
                                        <a:lnTo>
                                          <a:pt x="718" y="639"/>
                                        </a:lnTo>
                                        <a:lnTo>
                                          <a:pt x="708" y="686"/>
                                        </a:lnTo>
                                        <a:lnTo>
                                          <a:pt x="693" y="730"/>
                                        </a:lnTo>
                                        <a:lnTo>
                                          <a:pt x="673" y="771"/>
                                        </a:lnTo>
                                        <a:lnTo>
                                          <a:pt x="646" y="810"/>
                                        </a:lnTo>
                                        <a:lnTo>
                                          <a:pt x="617" y="844"/>
                                        </a:lnTo>
                                        <a:lnTo>
                                          <a:pt x="582" y="874"/>
                                        </a:lnTo>
                                        <a:lnTo>
                                          <a:pt x="545" y="900"/>
                                        </a:lnTo>
                                        <a:lnTo>
                                          <a:pt x="503" y="920"/>
                                        </a:lnTo>
                                        <a:lnTo>
                                          <a:pt x="459" y="936"/>
                                        </a:lnTo>
                                        <a:lnTo>
                                          <a:pt x="412" y="945"/>
                                        </a:lnTo>
                                        <a:lnTo>
                                          <a:pt x="364" y="948"/>
                                        </a:lnTo>
                                        <a:lnTo>
                                          <a:pt x="357" y="948"/>
                                        </a:lnTo>
                                        <a:lnTo>
                                          <a:pt x="335" y="947"/>
                                        </a:lnTo>
                                        <a:lnTo>
                                          <a:pt x="315" y="945"/>
                                        </a:lnTo>
                                        <a:lnTo>
                                          <a:pt x="296" y="942"/>
                                        </a:lnTo>
                                        <a:lnTo>
                                          <a:pt x="276" y="983"/>
                                        </a:lnTo>
                                        <a:lnTo>
                                          <a:pt x="260" y="1022"/>
                                        </a:lnTo>
                                        <a:lnTo>
                                          <a:pt x="248" y="1058"/>
                                        </a:lnTo>
                                        <a:lnTo>
                                          <a:pt x="240" y="1092"/>
                                        </a:lnTo>
                                        <a:lnTo>
                                          <a:pt x="234" y="1122"/>
                                        </a:lnTo>
                                        <a:lnTo>
                                          <a:pt x="231" y="1148"/>
                                        </a:lnTo>
                                        <a:lnTo>
                                          <a:pt x="229" y="1169"/>
                                        </a:lnTo>
                                        <a:lnTo>
                                          <a:pt x="227" y="1186"/>
                                        </a:lnTo>
                                        <a:lnTo>
                                          <a:pt x="227" y="1195"/>
                                        </a:lnTo>
                                        <a:lnTo>
                                          <a:pt x="227" y="1200"/>
                                        </a:lnTo>
                                        <a:lnTo>
                                          <a:pt x="227" y="1203"/>
                                        </a:lnTo>
                                        <a:lnTo>
                                          <a:pt x="232" y="1247"/>
                                        </a:lnTo>
                                        <a:lnTo>
                                          <a:pt x="241" y="1289"/>
                                        </a:lnTo>
                                        <a:lnTo>
                                          <a:pt x="256" y="1328"/>
                                        </a:lnTo>
                                        <a:lnTo>
                                          <a:pt x="277" y="1366"/>
                                        </a:lnTo>
                                        <a:lnTo>
                                          <a:pt x="302" y="1400"/>
                                        </a:lnTo>
                                        <a:lnTo>
                                          <a:pt x="332" y="1429"/>
                                        </a:lnTo>
                                        <a:lnTo>
                                          <a:pt x="366" y="1455"/>
                                        </a:lnTo>
                                        <a:lnTo>
                                          <a:pt x="402" y="1475"/>
                                        </a:lnTo>
                                        <a:lnTo>
                                          <a:pt x="442" y="1491"/>
                                        </a:lnTo>
                                        <a:lnTo>
                                          <a:pt x="485" y="1500"/>
                                        </a:lnTo>
                                        <a:lnTo>
                                          <a:pt x="529" y="1503"/>
                                        </a:lnTo>
                                        <a:lnTo>
                                          <a:pt x="1737" y="1503"/>
                                        </a:lnTo>
                                        <a:lnTo>
                                          <a:pt x="1782" y="1500"/>
                                        </a:lnTo>
                                        <a:lnTo>
                                          <a:pt x="1824" y="1491"/>
                                        </a:lnTo>
                                        <a:lnTo>
                                          <a:pt x="1863" y="1475"/>
                                        </a:lnTo>
                                        <a:lnTo>
                                          <a:pt x="1901" y="1455"/>
                                        </a:lnTo>
                                        <a:lnTo>
                                          <a:pt x="1935" y="1429"/>
                                        </a:lnTo>
                                        <a:lnTo>
                                          <a:pt x="1964" y="1400"/>
                                        </a:lnTo>
                                        <a:lnTo>
                                          <a:pt x="1989" y="1366"/>
                                        </a:lnTo>
                                        <a:lnTo>
                                          <a:pt x="2010" y="1328"/>
                                        </a:lnTo>
                                        <a:lnTo>
                                          <a:pt x="2026" y="1289"/>
                                        </a:lnTo>
                                        <a:lnTo>
                                          <a:pt x="2035" y="1247"/>
                                        </a:lnTo>
                                        <a:lnTo>
                                          <a:pt x="2038" y="1203"/>
                                        </a:lnTo>
                                        <a:lnTo>
                                          <a:pt x="2038" y="1200"/>
                                        </a:lnTo>
                                        <a:lnTo>
                                          <a:pt x="2038" y="1195"/>
                                        </a:lnTo>
                                        <a:lnTo>
                                          <a:pt x="2038" y="1186"/>
                                        </a:lnTo>
                                        <a:lnTo>
                                          <a:pt x="2037" y="1169"/>
                                        </a:lnTo>
                                        <a:lnTo>
                                          <a:pt x="2036" y="1148"/>
                                        </a:lnTo>
                                        <a:lnTo>
                                          <a:pt x="2032" y="1122"/>
                                        </a:lnTo>
                                        <a:lnTo>
                                          <a:pt x="2026" y="1092"/>
                                        </a:lnTo>
                                        <a:lnTo>
                                          <a:pt x="2017" y="1058"/>
                                        </a:lnTo>
                                        <a:lnTo>
                                          <a:pt x="2006" y="1022"/>
                                        </a:lnTo>
                                        <a:lnTo>
                                          <a:pt x="1990" y="983"/>
                                        </a:lnTo>
                                        <a:lnTo>
                                          <a:pt x="1970" y="942"/>
                                        </a:lnTo>
                                        <a:lnTo>
                                          <a:pt x="1950" y="945"/>
                                        </a:lnTo>
                                        <a:lnTo>
                                          <a:pt x="1930" y="947"/>
                                        </a:lnTo>
                                        <a:lnTo>
                                          <a:pt x="1908" y="948"/>
                                        </a:lnTo>
                                        <a:lnTo>
                                          <a:pt x="1902" y="948"/>
                                        </a:lnTo>
                                        <a:lnTo>
                                          <a:pt x="1854" y="945"/>
                                        </a:lnTo>
                                        <a:lnTo>
                                          <a:pt x="1807" y="936"/>
                                        </a:lnTo>
                                        <a:lnTo>
                                          <a:pt x="1763" y="920"/>
                                        </a:lnTo>
                                        <a:lnTo>
                                          <a:pt x="1722" y="900"/>
                                        </a:lnTo>
                                        <a:lnTo>
                                          <a:pt x="1684" y="874"/>
                                        </a:lnTo>
                                        <a:lnTo>
                                          <a:pt x="1650" y="844"/>
                                        </a:lnTo>
                                        <a:lnTo>
                                          <a:pt x="1619" y="810"/>
                                        </a:lnTo>
                                        <a:lnTo>
                                          <a:pt x="1594" y="771"/>
                                        </a:lnTo>
                                        <a:lnTo>
                                          <a:pt x="1573" y="730"/>
                                        </a:lnTo>
                                        <a:lnTo>
                                          <a:pt x="1557" y="686"/>
                                        </a:lnTo>
                                        <a:lnTo>
                                          <a:pt x="1548" y="639"/>
                                        </a:lnTo>
                                        <a:lnTo>
                                          <a:pt x="1545" y="591"/>
                                        </a:lnTo>
                                        <a:lnTo>
                                          <a:pt x="1545" y="580"/>
                                        </a:lnTo>
                                        <a:lnTo>
                                          <a:pt x="721" y="580"/>
                                        </a:lnTo>
                                        <a:close/>
                                        <a:moveTo>
                                          <a:pt x="490" y="56"/>
                                        </a:moveTo>
                                        <a:lnTo>
                                          <a:pt x="442" y="58"/>
                                        </a:lnTo>
                                        <a:lnTo>
                                          <a:pt x="397" y="64"/>
                                        </a:lnTo>
                                        <a:lnTo>
                                          <a:pt x="355" y="74"/>
                                        </a:lnTo>
                                        <a:lnTo>
                                          <a:pt x="318" y="87"/>
                                        </a:lnTo>
                                        <a:lnTo>
                                          <a:pt x="283" y="103"/>
                                        </a:lnTo>
                                        <a:lnTo>
                                          <a:pt x="252" y="121"/>
                                        </a:lnTo>
                                        <a:lnTo>
                                          <a:pt x="223" y="142"/>
                                        </a:lnTo>
                                        <a:lnTo>
                                          <a:pt x="198" y="165"/>
                                        </a:lnTo>
                                        <a:lnTo>
                                          <a:pt x="175" y="190"/>
                                        </a:lnTo>
                                        <a:lnTo>
                                          <a:pt x="155" y="215"/>
                                        </a:lnTo>
                                        <a:lnTo>
                                          <a:pt x="137" y="242"/>
                                        </a:lnTo>
                                        <a:lnTo>
                                          <a:pt x="122" y="271"/>
                                        </a:lnTo>
                                        <a:lnTo>
                                          <a:pt x="109" y="298"/>
                                        </a:lnTo>
                                        <a:lnTo>
                                          <a:pt x="98" y="326"/>
                                        </a:lnTo>
                                        <a:lnTo>
                                          <a:pt x="88" y="354"/>
                                        </a:lnTo>
                                        <a:lnTo>
                                          <a:pt x="80" y="382"/>
                                        </a:lnTo>
                                        <a:lnTo>
                                          <a:pt x="74" y="408"/>
                                        </a:lnTo>
                                        <a:lnTo>
                                          <a:pt x="68" y="433"/>
                                        </a:lnTo>
                                        <a:lnTo>
                                          <a:pt x="64" y="457"/>
                                        </a:lnTo>
                                        <a:lnTo>
                                          <a:pt x="61" y="479"/>
                                        </a:lnTo>
                                        <a:lnTo>
                                          <a:pt x="59" y="499"/>
                                        </a:lnTo>
                                        <a:lnTo>
                                          <a:pt x="58" y="516"/>
                                        </a:lnTo>
                                        <a:lnTo>
                                          <a:pt x="57" y="530"/>
                                        </a:lnTo>
                                        <a:lnTo>
                                          <a:pt x="57" y="542"/>
                                        </a:lnTo>
                                        <a:lnTo>
                                          <a:pt x="57" y="549"/>
                                        </a:lnTo>
                                        <a:lnTo>
                                          <a:pt x="57" y="617"/>
                                        </a:lnTo>
                                        <a:lnTo>
                                          <a:pt x="60" y="630"/>
                                        </a:lnTo>
                                        <a:lnTo>
                                          <a:pt x="60" y="645"/>
                                        </a:lnTo>
                                        <a:lnTo>
                                          <a:pt x="62" y="653"/>
                                        </a:lnTo>
                                        <a:lnTo>
                                          <a:pt x="62" y="656"/>
                                        </a:lnTo>
                                        <a:lnTo>
                                          <a:pt x="65" y="664"/>
                                        </a:lnTo>
                                        <a:lnTo>
                                          <a:pt x="65" y="671"/>
                                        </a:lnTo>
                                        <a:lnTo>
                                          <a:pt x="68" y="677"/>
                                        </a:lnTo>
                                        <a:lnTo>
                                          <a:pt x="71" y="685"/>
                                        </a:lnTo>
                                        <a:lnTo>
                                          <a:pt x="71" y="689"/>
                                        </a:lnTo>
                                        <a:lnTo>
                                          <a:pt x="80" y="709"/>
                                        </a:lnTo>
                                        <a:lnTo>
                                          <a:pt x="91" y="731"/>
                                        </a:lnTo>
                                        <a:lnTo>
                                          <a:pt x="104" y="753"/>
                                        </a:lnTo>
                                        <a:lnTo>
                                          <a:pt x="110" y="762"/>
                                        </a:lnTo>
                                        <a:lnTo>
                                          <a:pt x="112" y="765"/>
                                        </a:lnTo>
                                        <a:lnTo>
                                          <a:pt x="115" y="768"/>
                                        </a:lnTo>
                                        <a:lnTo>
                                          <a:pt x="122" y="778"/>
                                        </a:lnTo>
                                        <a:lnTo>
                                          <a:pt x="148" y="807"/>
                                        </a:lnTo>
                                        <a:lnTo>
                                          <a:pt x="178" y="832"/>
                                        </a:lnTo>
                                        <a:lnTo>
                                          <a:pt x="211" y="854"/>
                                        </a:lnTo>
                                        <a:lnTo>
                                          <a:pt x="247" y="871"/>
                                        </a:lnTo>
                                        <a:lnTo>
                                          <a:pt x="287" y="883"/>
                                        </a:lnTo>
                                        <a:lnTo>
                                          <a:pt x="310" y="890"/>
                                        </a:lnTo>
                                        <a:lnTo>
                                          <a:pt x="326" y="890"/>
                                        </a:lnTo>
                                        <a:lnTo>
                                          <a:pt x="341" y="892"/>
                                        </a:lnTo>
                                        <a:lnTo>
                                          <a:pt x="357" y="892"/>
                                        </a:lnTo>
                                        <a:lnTo>
                                          <a:pt x="364" y="892"/>
                                        </a:lnTo>
                                        <a:lnTo>
                                          <a:pt x="408" y="889"/>
                                        </a:lnTo>
                                        <a:lnTo>
                                          <a:pt x="451" y="879"/>
                                        </a:lnTo>
                                        <a:lnTo>
                                          <a:pt x="490" y="864"/>
                                        </a:lnTo>
                                        <a:lnTo>
                                          <a:pt x="527" y="844"/>
                                        </a:lnTo>
                                        <a:lnTo>
                                          <a:pt x="560" y="818"/>
                                        </a:lnTo>
                                        <a:lnTo>
                                          <a:pt x="591" y="788"/>
                                        </a:lnTo>
                                        <a:lnTo>
                                          <a:pt x="616" y="755"/>
                                        </a:lnTo>
                                        <a:lnTo>
                                          <a:pt x="637" y="718"/>
                                        </a:lnTo>
                                        <a:lnTo>
                                          <a:pt x="652" y="678"/>
                                        </a:lnTo>
                                        <a:lnTo>
                                          <a:pt x="662" y="635"/>
                                        </a:lnTo>
                                        <a:lnTo>
                                          <a:pt x="665" y="591"/>
                                        </a:lnTo>
                                        <a:lnTo>
                                          <a:pt x="665" y="523"/>
                                        </a:lnTo>
                                        <a:lnTo>
                                          <a:pt x="1601" y="523"/>
                                        </a:lnTo>
                                        <a:lnTo>
                                          <a:pt x="1601" y="591"/>
                                        </a:lnTo>
                                        <a:lnTo>
                                          <a:pt x="1605" y="635"/>
                                        </a:lnTo>
                                        <a:lnTo>
                                          <a:pt x="1614" y="678"/>
                                        </a:lnTo>
                                        <a:lnTo>
                                          <a:pt x="1630" y="718"/>
                                        </a:lnTo>
                                        <a:lnTo>
                                          <a:pt x="1650" y="755"/>
                                        </a:lnTo>
                                        <a:lnTo>
                                          <a:pt x="1676" y="788"/>
                                        </a:lnTo>
                                        <a:lnTo>
                                          <a:pt x="1705" y="818"/>
                                        </a:lnTo>
                                        <a:lnTo>
                                          <a:pt x="1739" y="844"/>
                                        </a:lnTo>
                                        <a:lnTo>
                                          <a:pt x="1775" y="864"/>
                                        </a:lnTo>
                                        <a:lnTo>
                                          <a:pt x="1816" y="879"/>
                                        </a:lnTo>
                                        <a:lnTo>
                                          <a:pt x="1858" y="889"/>
                                        </a:lnTo>
                                        <a:lnTo>
                                          <a:pt x="1902" y="892"/>
                                        </a:lnTo>
                                        <a:lnTo>
                                          <a:pt x="1908" y="892"/>
                                        </a:lnTo>
                                        <a:lnTo>
                                          <a:pt x="1935" y="891"/>
                                        </a:lnTo>
                                        <a:lnTo>
                                          <a:pt x="1959" y="886"/>
                                        </a:lnTo>
                                        <a:lnTo>
                                          <a:pt x="1980" y="883"/>
                                        </a:lnTo>
                                        <a:lnTo>
                                          <a:pt x="2015" y="872"/>
                                        </a:lnTo>
                                        <a:lnTo>
                                          <a:pt x="2050" y="856"/>
                                        </a:lnTo>
                                        <a:lnTo>
                                          <a:pt x="2082" y="836"/>
                                        </a:lnTo>
                                        <a:lnTo>
                                          <a:pt x="2110" y="813"/>
                                        </a:lnTo>
                                        <a:lnTo>
                                          <a:pt x="2136" y="786"/>
                                        </a:lnTo>
                                        <a:lnTo>
                                          <a:pt x="2139" y="786"/>
                                        </a:lnTo>
                                        <a:lnTo>
                                          <a:pt x="2145" y="780"/>
                                        </a:lnTo>
                                        <a:lnTo>
                                          <a:pt x="2147" y="774"/>
                                        </a:lnTo>
                                        <a:lnTo>
                                          <a:pt x="2150" y="771"/>
                                        </a:lnTo>
                                        <a:lnTo>
                                          <a:pt x="2170" y="740"/>
                                        </a:lnTo>
                                        <a:lnTo>
                                          <a:pt x="2186" y="709"/>
                                        </a:lnTo>
                                        <a:lnTo>
                                          <a:pt x="2192" y="695"/>
                                        </a:lnTo>
                                        <a:lnTo>
                                          <a:pt x="2194" y="689"/>
                                        </a:lnTo>
                                        <a:lnTo>
                                          <a:pt x="2194" y="685"/>
                                        </a:lnTo>
                                        <a:lnTo>
                                          <a:pt x="2197" y="677"/>
                                        </a:lnTo>
                                        <a:lnTo>
                                          <a:pt x="2197" y="671"/>
                                        </a:lnTo>
                                        <a:lnTo>
                                          <a:pt x="2201" y="664"/>
                                        </a:lnTo>
                                        <a:lnTo>
                                          <a:pt x="2204" y="656"/>
                                        </a:lnTo>
                                        <a:lnTo>
                                          <a:pt x="2204" y="653"/>
                                        </a:lnTo>
                                        <a:lnTo>
                                          <a:pt x="2207" y="645"/>
                                        </a:lnTo>
                                        <a:lnTo>
                                          <a:pt x="2207" y="630"/>
                                        </a:lnTo>
                                        <a:lnTo>
                                          <a:pt x="2210" y="617"/>
                                        </a:lnTo>
                                        <a:lnTo>
                                          <a:pt x="2210" y="520"/>
                                        </a:lnTo>
                                        <a:lnTo>
                                          <a:pt x="2209" y="503"/>
                                        </a:lnTo>
                                        <a:lnTo>
                                          <a:pt x="2207" y="484"/>
                                        </a:lnTo>
                                        <a:lnTo>
                                          <a:pt x="2204" y="462"/>
                                        </a:lnTo>
                                        <a:lnTo>
                                          <a:pt x="2199" y="438"/>
                                        </a:lnTo>
                                        <a:lnTo>
                                          <a:pt x="2195" y="413"/>
                                        </a:lnTo>
                                        <a:lnTo>
                                          <a:pt x="2189" y="387"/>
                                        </a:lnTo>
                                        <a:lnTo>
                                          <a:pt x="2181" y="360"/>
                                        </a:lnTo>
                                        <a:lnTo>
                                          <a:pt x="2171" y="331"/>
                                        </a:lnTo>
                                        <a:lnTo>
                                          <a:pt x="2160" y="303"/>
                                        </a:lnTo>
                                        <a:lnTo>
                                          <a:pt x="2146" y="274"/>
                                        </a:lnTo>
                                        <a:lnTo>
                                          <a:pt x="2131" y="247"/>
                                        </a:lnTo>
                                        <a:lnTo>
                                          <a:pt x="2114" y="218"/>
                                        </a:lnTo>
                                        <a:lnTo>
                                          <a:pt x="2093" y="192"/>
                                        </a:lnTo>
                                        <a:lnTo>
                                          <a:pt x="2070" y="167"/>
                                        </a:lnTo>
                                        <a:lnTo>
                                          <a:pt x="2044" y="144"/>
                                        </a:lnTo>
                                        <a:lnTo>
                                          <a:pt x="2016" y="123"/>
                                        </a:lnTo>
                                        <a:lnTo>
                                          <a:pt x="1985" y="104"/>
                                        </a:lnTo>
                                        <a:lnTo>
                                          <a:pt x="1950" y="87"/>
                                        </a:lnTo>
                                        <a:lnTo>
                                          <a:pt x="1911" y="75"/>
                                        </a:lnTo>
                                        <a:lnTo>
                                          <a:pt x="1870" y="64"/>
                                        </a:lnTo>
                                        <a:lnTo>
                                          <a:pt x="1825" y="58"/>
                                        </a:lnTo>
                                        <a:lnTo>
                                          <a:pt x="1775" y="56"/>
                                        </a:lnTo>
                                        <a:lnTo>
                                          <a:pt x="490" y="56"/>
                                        </a:lnTo>
                                        <a:close/>
                                        <a:moveTo>
                                          <a:pt x="490" y="0"/>
                                        </a:moveTo>
                                        <a:lnTo>
                                          <a:pt x="1775" y="0"/>
                                        </a:lnTo>
                                        <a:lnTo>
                                          <a:pt x="1831" y="3"/>
                                        </a:lnTo>
                                        <a:lnTo>
                                          <a:pt x="1883" y="10"/>
                                        </a:lnTo>
                                        <a:lnTo>
                                          <a:pt x="1932" y="22"/>
                                        </a:lnTo>
                                        <a:lnTo>
                                          <a:pt x="1979" y="38"/>
                                        </a:lnTo>
                                        <a:lnTo>
                                          <a:pt x="2020" y="59"/>
                                        </a:lnTo>
                                        <a:lnTo>
                                          <a:pt x="2056" y="82"/>
                                        </a:lnTo>
                                        <a:lnTo>
                                          <a:pt x="2090" y="108"/>
                                        </a:lnTo>
                                        <a:lnTo>
                                          <a:pt x="2120" y="139"/>
                                        </a:lnTo>
                                        <a:lnTo>
                                          <a:pt x="2147" y="171"/>
                                        </a:lnTo>
                                        <a:lnTo>
                                          <a:pt x="2171" y="207"/>
                                        </a:lnTo>
                                        <a:lnTo>
                                          <a:pt x="2197" y="252"/>
                                        </a:lnTo>
                                        <a:lnTo>
                                          <a:pt x="2217" y="297"/>
                                        </a:lnTo>
                                        <a:lnTo>
                                          <a:pt x="2234" y="342"/>
                                        </a:lnTo>
                                        <a:lnTo>
                                          <a:pt x="2246" y="385"/>
                                        </a:lnTo>
                                        <a:lnTo>
                                          <a:pt x="2254" y="427"/>
                                        </a:lnTo>
                                        <a:lnTo>
                                          <a:pt x="2260" y="464"/>
                                        </a:lnTo>
                                        <a:lnTo>
                                          <a:pt x="2263" y="498"/>
                                        </a:lnTo>
                                        <a:lnTo>
                                          <a:pt x="2265" y="526"/>
                                        </a:lnTo>
                                        <a:lnTo>
                                          <a:pt x="2265" y="549"/>
                                        </a:lnTo>
                                        <a:lnTo>
                                          <a:pt x="2254" y="682"/>
                                        </a:lnTo>
                                        <a:lnTo>
                                          <a:pt x="2243" y="717"/>
                                        </a:lnTo>
                                        <a:lnTo>
                                          <a:pt x="2229" y="749"/>
                                        </a:lnTo>
                                        <a:lnTo>
                                          <a:pt x="2212" y="780"/>
                                        </a:lnTo>
                                        <a:lnTo>
                                          <a:pt x="2191" y="809"/>
                                        </a:lnTo>
                                        <a:lnTo>
                                          <a:pt x="2168" y="836"/>
                                        </a:lnTo>
                                        <a:lnTo>
                                          <a:pt x="2168" y="839"/>
                                        </a:lnTo>
                                        <a:lnTo>
                                          <a:pt x="2162" y="842"/>
                                        </a:lnTo>
                                        <a:lnTo>
                                          <a:pt x="2133" y="869"/>
                                        </a:lnTo>
                                        <a:lnTo>
                                          <a:pt x="2101" y="893"/>
                                        </a:lnTo>
                                        <a:lnTo>
                                          <a:pt x="2065" y="913"/>
                                        </a:lnTo>
                                        <a:lnTo>
                                          <a:pt x="2027" y="927"/>
                                        </a:lnTo>
                                        <a:lnTo>
                                          <a:pt x="2047" y="969"/>
                                        </a:lnTo>
                                        <a:lnTo>
                                          <a:pt x="2062" y="1009"/>
                                        </a:lnTo>
                                        <a:lnTo>
                                          <a:pt x="2074" y="1048"/>
                                        </a:lnTo>
                                        <a:lnTo>
                                          <a:pt x="2082" y="1082"/>
                                        </a:lnTo>
                                        <a:lnTo>
                                          <a:pt x="2088" y="1114"/>
                                        </a:lnTo>
                                        <a:lnTo>
                                          <a:pt x="2092" y="1141"/>
                                        </a:lnTo>
                                        <a:lnTo>
                                          <a:pt x="2094" y="1165"/>
                                        </a:lnTo>
                                        <a:lnTo>
                                          <a:pt x="2095" y="1183"/>
                                        </a:lnTo>
                                        <a:lnTo>
                                          <a:pt x="2095" y="1195"/>
                                        </a:lnTo>
                                        <a:lnTo>
                                          <a:pt x="2095" y="1203"/>
                                        </a:lnTo>
                                        <a:lnTo>
                                          <a:pt x="2092" y="1251"/>
                                        </a:lnTo>
                                        <a:lnTo>
                                          <a:pt x="2081" y="1297"/>
                                        </a:lnTo>
                                        <a:lnTo>
                                          <a:pt x="2066" y="1342"/>
                                        </a:lnTo>
                                        <a:lnTo>
                                          <a:pt x="2046" y="1383"/>
                                        </a:lnTo>
                                        <a:lnTo>
                                          <a:pt x="2020" y="1421"/>
                                        </a:lnTo>
                                        <a:lnTo>
                                          <a:pt x="1990" y="1455"/>
                                        </a:lnTo>
                                        <a:lnTo>
                                          <a:pt x="1955" y="1486"/>
                                        </a:lnTo>
                                        <a:lnTo>
                                          <a:pt x="1918" y="1511"/>
                                        </a:lnTo>
                                        <a:lnTo>
                                          <a:pt x="1876" y="1532"/>
                                        </a:lnTo>
                                        <a:lnTo>
                                          <a:pt x="1832" y="1547"/>
                                        </a:lnTo>
                                        <a:lnTo>
                                          <a:pt x="1786" y="1557"/>
                                        </a:lnTo>
                                        <a:lnTo>
                                          <a:pt x="1737" y="1560"/>
                                        </a:lnTo>
                                        <a:lnTo>
                                          <a:pt x="529" y="1560"/>
                                        </a:lnTo>
                                        <a:lnTo>
                                          <a:pt x="481" y="1557"/>
                                        </a:lnTo>
                                        <a:lnTo>
                                          <a:pt x="434" y="1547"/>
                                        </a:lnTo>
                                        <a:lnTo>
                                          <a:pt x="390" y="1532"/>
                                        </a:lnTo>
                                        <a:lnTo>
                                          <a:pt x="349" y="1511"/>
                                        </a:lnTo>
                                        <a:lnTo>
                                          <a:pt x="310" y="1486"/>
                                        </a:lnTo>
                                        <a:lnTo>
                                          <a:pt x="277" y="1455"/>
                                        </a:lnTo>
                                        <a:lnTo>
                                          <a:pt x="246" y="1421"/>
                                        </a:lnTo>
                                        <a:lnTo>
                                          <a:pt x="220" y="1383"/>
                                        </a:lnTo>
                                        <a:lnTo>
                                          <a:pt x="199" y="1342"/>
                                        </a:lnTo>
                                        <a:lnTo>
                                          <a:pt x="185" y="1297"/>
                                        </a:lnTo>
                                        <a:lnTo>
                                          <a:pt x="175" y="1251"/>
                                        </a:lnTo>
                                        <a:lnTo>
                                          <a:pt x="172" y="1203"/>
                                        </a:lnTo>
                                        <a:lnTo>
                                          <a:pt x="172" y="1194"/>
                                        </a:lnTo>
                                        <a:lnTo>
                                          <a:pt x="172" y="1180"/>
                                        </a:lnTo>
                                        <a:lnTo>
                                          <a:pt x="174" y="1158"/>
                                        </a:lnTo>
                                        <a:lnTo>
                                          <a:pt x="177" y="1129"/>
                                        </a:lnTo>
                                        <a:lnTo>
                                          <a:pt x="182" y="1097"/>
                                        </a:lnTo>
                                        <a:lnTo>
                                          <a:pt x="191" y="1059"/>
                                        </a:lnTo>
                                        <a:lnTo>
                                          <a:pt x="202" y="1018"/>
                                        </a:lnTo>
                                        <a:lnTo>
                                          <a:pt x="219" y="974"/>
                                        </a:lnTo>
                                        <a:lnTo>
                                          <a:pt x="240" y="927"/>
                                        </a:lnTo>
                                        <a:lnTo>
                                          <a:pt x="200" y="912"/>
                                        </a:lnTo>
                                        <a:lnTo>
                                          <a:pt x="164" y="891"/>
                                        </a:lnTo>
                                        <a:lnTo>
                                          <a:pt x="129" y="866"/>
                                        </a:lnTo>
                                        <a:lnTo>
                                          <a:pt x="99" y="837"/>
                                        </a:lnTo>
                                        <a:lnTo>
                                          <a:pt x="71" y="806"/>
                                        </a:lnTo>
                                        <a:lnTo>
                                          <a:pt x="48" y="770"/>
                                        </a:lnTo>
                                        <a:lnTo>
                                          <a:pt x="30" y="733"/>
                                        </a:lnTo>
                                        <a:lnTo>
                                          <a:pt x="15" y="693"/>
                                        </a:lnTo>
                                        <a:lnTo>
                                          <a:pt x="4" y="650"/>
                                        </a:lnTo>
                                        <a:lnTo>
                                          <a:pt x="0" y="606"/>
                                        </a:lnTo>
                                        <a:lnTo>
                                          <a:pt x="0" y="549"/>
                                        </a:lnTo>
                                        <a:lnTo>
                                          <a:pt x="1" y="526"/>
                                        </a:lnTo>
                                        <a:lnTo>
                                          <a:pt x="2" y="498"/>
                                        </a:lnTo>
                                        <a:lnTo>
                                          <a:pt x="5" y="464"/>
                                        </a:lnTo>
                                        <a:lnTo>
                                          <a:pt x="12" y="427"/>
                                        </a:lnTo>
                                        <a:lnTo>
                                          <a:pt x="20" y="385"/>
                                        </a:lnTo>
                                        <a:lnTo>
                                          <a:pt x="32" y="342"/>
                                        </a:lnTo>
                                        <a:lnTo>
                                          <a:pt x="47" y="297"/>
                                        </a:lnTo>
                                        <a:lnTo>
                                          <a:pt x="67" y="252"/>
                                        </a:lnTo>
                                        <a:lnTo>
                                          <a:pt x="92" y="207"/>
                                        </a:lnTo>
                                        <a:lnTo>
                                          <a:pt x="117" y="171"/>
                                        </a:lnTo>
                                        <a:lnTo>
                                          <a:pt x="146" y="139"/>
                                        </a:lnTo>
                                        <a:lnTo>
                                          <a:pt x="176" y="108"/>
                                        </a:lnTo>
                                        <a:lnTo>
                                          <a:pt x="210" y="82"/>
                                        </a:lnTo>
                                        <a:lnTo>
                                          <a:pt x="245" y="59"/>
                                        </a:lnTo>
                                        <a:lnTo>
                                          <a:pt x="288" y="38"/>
                                        </a:lnTo>
                                        <a:lnTo>
                                          <a:pt x="334" y="22"/>
                                        </a:lnTo>
                                        <a:lnTo>
                                          <a:pt x="384" y="10"/>
                                        </a:lnTo>
                                        <a:lnTo>
                                          <a:pt x="436" y="3"/>
                                        </a:lnTo>
                                        <a:lnTo>
                                          <a:pt x="4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9184" cy="329184"/>
                      <wp:effectExtent b="0" l="0" r="0" t="0"/>
                      <wp:docPr descr="Εικονίδιο τηλεφώνου"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Εικονίδιο τηλεφώνου"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9184" cy="3291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6987652562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922.0" w:type="dxa"/>
              <w:jc w:val="left"/>
              <w:tblBorders>
                <w:top w:color="37b6ae" w:space="0" w:sz="8" w:val="single"/>
                <w:bottom w:color="37b6ae" w:space="0" w:sz="8" w:val="single"/>
                <w:insideH w:color="37b6ae" w:space="0" w:sz="8" w:val="single"/>
                <w:insideV w:color="37b6ae" w:space="0" w:sz="8" w:val="single"/>
              </w:tblBorders>
              <w:tblLayout w:type="fixed"/>
              <w:tblLook w:val="0400"/>
            </w:tblPr>
            <w:tblGrid>
              <w:gridCol w:w="2922"/>
              <w:tblGridChange w:id="0">
                <w:tblGrid>
                  <w:gridCol w:w="2922"/>
                </w:tblGrid>
              </w:tblGridChange>
            </w:tblGrid>
            <w:tr>
              <w:trPr>
                <w:cantSplit w:val="0"/>
                <w:trHeight w:val="1128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8">
                  <w:pPr>
                    <w:pStyle w:val="Heading3"/>
                    <w:rPr>
                      <w:rFonts w:ascii="Gill Sans" w:cs="Gill Sans" w:eastAsia="Gill Sans" w:hAnsi="Gill Sans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Σύνδεση με άλλες online ιδιότητες: Χαρτοφυλάκιο/Τοποθεσία Web/Ιστολόγιο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9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Στόχος</w:t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  <mc:AlternateContent>
                      <mc:Choice Requires="wps"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id="4" name="" title="Γραφικό γραμμής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35193" y="378000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descr="Γραφικό γραμμής"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Γραφικό γραμμής" id="0" name="image4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Για να ξεκινήσετε, κάντε κλικ στο κείμενο κράτησης θέσης και αρχίστε να πληκτρολογείτε. Να είστε σύντομοι: μία ή δύο προτάσεις.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C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Δεξιότητες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  <mc:AlternateContent>
                      <mc:Choice Requires="wps"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id="5" name="" title="Γραφικό γραμμής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35193" y="378000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descr="Γραφικό γραμμής" id="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Γραφικό γραμμής" id="0" name="image5.pn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Εξηγήστε σε τι είστε εξαιρετικά καλοί. Τι είναι αυτό που σας ξεχωρίζει από τους άλλους; Διατυπώστε με δικά σας λόγια — μην χρησιμοποιείτε κοινοτυπίες.</w:t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680.0" w:type="dxa"/>
              <w:jc w:val="left"/>
              <w:tblLayout w:type="fixed"/>
              <w:tblLook w:val="0400"/>
            </w:tblPr>
            <w:tblGrid>
              <w:gridCol w:w="6680"/>
              <w:tblGridChange w:id="0">
                <w:tblGrid>
                  <w:gridCol w:w="6680"/>
                </w:tblGrid>
              </w:tblGridChange>
            </w:tblGrid>
            <w:tr>
              <w:trPr>
                <w:cantSplit w:val="0"/>
                <w:trHeight w:val="4104" w:hRule="atLeast"/>
                <w:tblHeader w:val="0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11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Επαγγελματική πείρα</w:t>
                  </w:r>
                </w:p>
                <w:p w:rsidR="00000000" w:rsidDel="00000000" w:rsidP="00000000" w:rsidRDefault="00000000" w:rsidRPr="00000000" w14:paraId="00000012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Θέση εργασίας/Εταιρεία</w:t>
                  </w:r>
                </w:p>
                <w:p w:rsidR="00000000" w:rsidDel="00000000" w:rsidP="00000000" w:rsidRDefault="00000000" w:rsidRPr="00000000" w14:paraId="00000013">
                  <w:pPr>
                    <w:pStyle w:val="Heading5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Ημερομηνίες από – έως</w:t>
                  </w:r>
                </w:p>
                <w:p w:rsidR="00000000" w:rsidDel="00000000" w:rsidP="00000000" w:rsidRDefault="00000000" w:rsidRPr="00000000" w14:paraId="0000001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Συνοψίστε τις βασικές αρμοδιότητες, τον τρόπο ηγεσίας και τα πιο αξιοσημείωτα επιτεύγματά σας: Μην αναφέρετε τα πάντα, αλλά μόνο τα σχετικά στοιχεία και συμπεριλάβετε δεδομένα που δείχνουν τον αντίκτυπο που κάνατε.</w:t>
                  </w:r>
                </w:p>
                <w:p w:rsidR="00000000" w:rsidDel="00000000" w:rsidP="00000000" w:rsidRDefault="00000000" w:rsidRPr="00000000" w14:paraId="00000015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Θέση εργασίας/Εταιρεία</w:t>
                  </w:r>
                </w:p>
                <w:p w:rsidR="00000000" w:rsidDel="00000000" w:rsidP="00000000" w:rsidRDefault="00000000" w:rsidRPr="00000000" w14:paraId="00000016">
                  <w:pPr>
                    <w:pStyle w:val="Heading5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Ημερομηνίες από – έως</w:t>
                  </w:r>
                </w:p>
                <w:p w:rsidR="00000000" w:rsidDel="00000000" w:rsidP="00000000" w:rsidRDefault="00000000" w:rsidRPr="00000000" w14:paraId="0000001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Αναφέρετε ενδεικτικά το μέγεθος της ομάδας της οποίας ηγηθήκατε, τον αριθμό των έργων που εκτελούσατε ταυτόχρονα ή τον αριθμό των άρθρων που συντάξατε.</w:t>
                  </w:r>
                </w:p>
              </w:tc>
            </w:tr>
            <w:tr>
              <w:trPr>
                <w:cantSplit w:val="0"/>
                <w:trHeight w:val="3672" w:hRule="atLeast"/>
                <w:tblHeader w:val="0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18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Εκπαίδευση</w:t>
                  </w:r>
                </w:p>
                <w:p w:rsidR="00000000" w:rsidDel="00000000" w:rsidP="00000000" w:rsidRDefault="00000000" w:rsidRPr="00000000" w14:paraId="00000019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Πτυχίο / Ημερομηνία απονομής</w:t>
                  </w:r>
                </w:p>
                <w:p w:rsidR="00000000" w:rsidDel="00000000" w:rsidP="00000000" w:rsidRDefault="00000000" w:rsidRPr="00000000" w14:paraId="0000001A">
                  <w:pPr>
                    <w:pStyle w:val="Heading5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Εκπαιδευτικό ίδρυμα</w:t>
                  </w:r>
                </w:p>
                <w:p w:rsidR="00000000" w:rsidDel="00000000" w:rsidP="00000000" w:rsidRDefault="00000000" w:rsidRPr="00000000" w14:paraId="0000001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Μπορείτε να συμπεριλάβετε εδώ τον τελικό βαθμό σας, καθώς και μια σύνοψη των σχετικών εργασιών, των βραβείων και των διακρίσεών σας.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left w:w="720.0" w:type="dxa"/>
                    <w:right w:w="0.0" w:type="dxa"/>
                  </w:tcMar>
                </w:tcPr>
                <w:p w:rsidR="00000000" w:rsidDel="00000000" w:rsidP="00000000" w:rsidRDefault="00000000" w:rsidRPr="00000000" w14:paraId="0000001C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Εμπειρία εθελοντισμού ή ηγεσίας</w:t>
                  </w:r>
                </w:p>
                <w:p w:rsidR="00000000" w:rsidDel="00000000" w:rsidP="00000000" w:rsidRDefault="00000000" w:rsidRPr="00000000" w14:paraId="0000001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Διοικήσατε μια ομάδα στη λέσχη σας, ηγηθήκατε ενός έργου για την αγαπημένη σας φιλανθρωπική οργάνωση ή ήσασταν αρχισυντάκτης στην εφημερίδα του σχολείου σας; Προχωρήστε και περιγράψτε εμπειρίες που δείχνουν τις ηγετικές σας ικανότητες.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2304" w:top="2074" w:left="1152" w:right="1152" w:header="1397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rect b="b" l="l" r="r" t="t"/>
                            <a:pathLst>
                              <a:path extrusionOk="0" h="275" w="852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rect b="b" l="l" r="r" t="t"/>
                            <a:pathLst>
                              <a:path extrusionOk="0" h="275" w="2061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rect b="b" l="l" r="r" t="t"/>
                            <a:pathLst>
                              <a:path extrusionOk="0" h="92" w="75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rect b="b" l="l" r="r" t="t"/>
                            <a:pathLst>
                              <a:path extrusionOk="0" h="96" w="659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rect b="b" l="l" r="r" t="t"/>
                            <a:pathLst>
                              <a:path extrusionOk="0" h="8" w="12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rect b="b" l="l" r="r" t="t"/>
                            <a:pathLst>
                              <a:path extrusionOk="0" h="275" w="871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rect b="b" l="l" r="r" t="t"/>
                            <a:pathLst>
                              <a:path extrusionOk="0" h="111" w="827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rect b="b" l="l" r="r" t="t"/>
                            <a:pathLst>
                              <a:path extrusionOk="0" h="266" w="1261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" name="Shape 52"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rect b="b" l="l" r="r" t="t"/>
                            <a:pathLst>
                              <a:path extrusionOk="0" h="275" w="793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rect b="b" l="l" r="r" t="t"/>
                            <a:pathLst>
                              <a:path extrusionOk="0" h="275" w="852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rect b="b" l="l" r="r" t="t"/>
                            <a:pathLst>
                              <a:path extrusionOk="0" h="275" w="2061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rect b="b" l="l" r="r" t="t"/>
                            <a:pathLst>
                              <a:path extrusionOk="0" h="92" w="75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rect b="b" l="l" r="r" t="t"/>
                            <a:pathLst>
                              <a:path extrusionOk="0" h="96" w="659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rect b="b" l="l" r="r" t="t"/>
                            <a:pathLst>
                              <a:path extrusionOk="0" h="8" w="12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rect b="b" l="l" r="r" t="t"/>
                            <a:pathLst>
                              <a:path extrusionOk="0" h="275" w="871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rect b="b" l="l" r="r" t="t"/>
                            <a:pathLst>
                              <a:path extrusionOk="0" h="111" w="827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rect b="b" l="l" r="r" t="t"/>
                            <a:pathLst>
                              <a:path extrusionOk="0" h="266" w="1261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rect b="b" l="l" r="r" t="t"/>
                            <a:pathLst>
                              <a:path extrusionOk="0" h="275" w="793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rect b="b" l="l" r="r" t="t"/>
                            <a:pathLst>
                              <a:path extrusionOk="0" h="275" w="1024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rect b="b" l="l" r="r" t="t"/>
                            <a:pathLst>
                              <a:path extrusionOk="0" h="35" w="252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rect b="b" l="l" r="r" t="t"/>
                            <a:pathLst>
                              <a:path extrusionOk="0" h="69" w="81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rect b="b" l="l" r="r" t="t"/>
                            <a:pathLst>
                              <a:path extrusionOk="0" h="275" w="1233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rect b="b" l="l" r="r" t="t"/>
                            <a:pathLst>
                              <a:path extrusionOk="0" h="239" w="387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rect b="b" l="l" r="r" t="t"/>
                            <a:pathLst>
                              <a:path extrusionOk="0" h="275" w="1471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rect b="b" l="l" r="r" t="t"/>
                            <a:pathLst>
                              <a:path extrusionOk="0" h="275" w="924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rect b="b" l="l" r="r" t="t"/>
                            <a:pathLst>
                              <a:path extrusionOk="0" h="68" w="87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rect b="b" l="l" r="r" t="t"/>
                            <a:pathLst>
                              <a:path extrusionOk="0" h="240" w="276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rect b="b" l="l" r="r" t="t"/>
                            <a:pathLst>
                              <a:path extrusionOk="0" h="35" w="73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rect b="b" l="l" r="r" t="t"/>
                            <a:pathLst>
                              <a:path extrusionOk="0" h="275" w="1024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rect b="b" l="l" r="r" t="t"/>
                            <a:pathLst>
                              <a:path extrusionOk="0" h="35" w="252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rect b="b" l="l" r="r" t="t"/>
                            <a:pathLst>
                              <a:path extrusionOk="0" h="69" w="81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rect b="b" l="l" r="r" t="t"/>
                            <a:pathLst>
                              <a:path extrusionOk="0" h="275" w="1233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rect b="b" l="l" r="r" t="t"/>
                            <a:pathLst>
                              <a:path extrusionOk="0" h="239" w="387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rect b="b" l="l" r="r" t="t"/>
                            <a:pathLst>
                              <a:path extrusionOk="0" h="275" w="1471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rect b="b" l="l" r="r" t="t"/>
                            <a:pathLst>
                              <a:path extrusionOk="0" h="275" w="924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rect b="b" l="l" r="r" t="t"/>
                            <a:pathLst>
                              <a:path extrusionOk="0" h="68" w="87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rect b="b" l="l" r="r" t="t"/>
                            <a:pathLst>
                              <a:path extrusionOk="0" h="240" w="276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rect b="b" l="l" r="r" t="t"/>
                            <a:pathLst>
                              <a:path extrusionOk="0" h="35" w="73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6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37b6ae" w:space="16" w:sz="8" w:val="single"/>
        <w:bottom w:color="37b6ae" w:space="16" w:sz="8" w:val="single"/>
      </w:pBdr>
      <w:spacing w:after="0" w:lineRule="auto"/>
    </w:pPr>
    <w:rPr>
      <w:smallCaps w:val="1"/>
      <w:sz w:val="42"/>
      <w:szCs w:val="42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37b6ae" w:space="6" w:sz="8" w:val="single"/>
        <w:bottom w:color="37b6ae" w:space="6" w:sz="8" w:val="single"/>
      </w:pBdr>
      <w:spacing w:after="360" w:lineRule="auto"/>
    </w:pPr>
    <w:rPr>
      <w:smallCap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360" w:lineRule="auto"/>
    </w:pPr>
    <w:rPr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1b5a56"/>
    </w:rPr>
  </w:style>
  <w:style w:type="paragraph" w:styleId="Title">
    <w:name w:val="Title"/>
    <w:basedOn w:val="Normal"/>
    <w:next w:val="Normal"/>
    <w:pPr>
      <w:spacing w:after="0" w:lineRule="auto"/>
    </w:pPr>
    <w:rPr>
      <w:rFonts w:ascii="Gill Sans" w:cs="Gill Sans" w:eastAsia="Gill Sans" w:hAnsi="Gill Sans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5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oAnRrm8RE/t9mqhacQVW1WQXw==">CgMxLjA4AHIhMTNFZlI0MDdFdUd3MUg3bEQwUVBEUlBMNzZZa3lqbU85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