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5245"/>
      </w:tblGrid>
      <w:tr w:rsidR="009432EF" w:rsidRPr="00FB71CA" w14:paraId="45BAA3F9" w14:textId="77777777" w:rsidTr="00A609F2">
        <w:tc>
          <w:tcPr>
            <w:tcW w:w="10598" w:type="dxa"/>
            <w:gridSpan w:val="2"/>
          </w:tcPr>
          <w:p w14:paraId="74A4EAF5" w14:textId="67F34B13" w:rsidR="009432EF" w:rsidRPr="00FB71CA" w:rsidRDefault="009432EF" w:rsidP="00A60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b/>
                <w:sz w:val="28"/>
                <w:szCs w:val="28"/>
                <w:lang w:val="fr-FR"/>
              </w:rPr>
              <w:t>UNITE 2</w:t>
            </w:r>
          </w:p>
          <w:p w14:paraId="75D69FBA" w14:textId="77777777" w:rsidR="009432EF" w:rsidRPr="00FB71CA" w:rsidRDefault="009432EF" w:rsidP="00A60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b/>
                <w:sz w:val="28"/>
                <w:szCs w:val="28"/>
                <w:lang w:val="fr-FR"/>
              </w:rPr>
              <w:t>« Voila ma famille ! »</w:t>
            </w:r>
          </w:p>
        </w:tc>
      </w:tr>
      <w:tr w:rsidR="009432EF" w:rsidRPr="00FB71CA" w14:paraId="163A869B" w14:textId="77777777" w:rsidTr="00A609F2">
        <w:tc>
          <w:tcPr>
            <w:tcW w:w="5353" w:type="dxa"/>
          </w:tcPr>
          <w:p w14:paraId="2431559C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Voila nos parents !</w:t>
            </w:r>
          </w:p>
        </w:tc>
        <w:tc>
          <w:tcPr>
            <w:tcW w:w="5245" w:type="dxa"/>
          </w:tcPr>
          <w:p w14:paraId="13AE0676" w14:textId="10919016" w:rsidR="009432EF" w:rsidRPr="00FB71CA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-Να οι γονείς μας!</w:t>
            </w:r>
          </w:p>
        </w:tc>
      </w:tr>
      <w:tr w:rsidR="009432EF" w:rsidRPr="0091211E" w14:paraId="6F8A30B8" w14:textId="77777777" w:rsidTr="00A609F2">
        <w:tc>
          <w:tcPr>
            <w:tcW w:w="5353" w:type="dxa"/>
          </w:tcPr>
          <w:p w14:paraId="5E4AA274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- Vos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parents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, qu’est-ce qu’ils font ?</w:t>
            </w:r>
          </w:p>
          <w:p w14:paraId="7047142E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Notre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père 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est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architecte 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et notre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mère 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est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 xml:space="preserve">professeur 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de grec ancien.</w:t>
            </w:r>
          </w:p>
        </w:tc>
        <w:tc>
          <w:tcPr>
            <w:tcW w:w="5245" w:type="dxa"/>
          </w:tcPr>
          <w:p w14:paraId="20003079" w14:textId="77777777" w:rsidR="009432EF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Οι γονείς σας, τι κάνουν;</w:t>
            </w:r>
          </w:p>
          <w:p w14:paraId="71DE12F5" w14:textId="05C6C017" w:rsidR="0091211E" w:rsidRPr="0091211E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Ο πατέρας μας είναι αρχιτέκτονας και η μητέρα μας καθηγήτρια αρχαίων ελληνικών.</w:t>
            </w:r>
          </w:p>
        </w:tc>
      </w:tr>
      <w:tr w:rsidR="009432EF" w:rsidRPr="0091211E" w14:paraId="414EE73A" w14:textId="77777777" w:rsidTr="00A609F2">
        <w:tc>
          <w:tcPr>
            <w:tcW w:w="5353" w:type="dxa"/>
          </w:tcPr>
          <w:p w14:paraId="237BFC74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Lui, c’est notre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frère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 aine. Il s’appelle Jacques.</w:t>
            </w:r>
          </w:p>
          <w:p w14:paraId="6690C07C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Il est en quelle classe ?</w:t>
            </w:r>
          </w:p>
          <w:p w14:paraId="5A3546C9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Lui, il est au lycée, en seconde.</w:t>
            </w:r>
          </w:p>
        </w:tc>
        <w:tc>
          <w:tcPr>
            <w:tcW w:w="5245" w:type="dxa"/>
          </w:tcPr>
          <w:p w14:paraId="2C8A5DE7" w14:textId="77777777" w:rsidR="009432EF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-Αυτός είναι ο μεγαλύτερος αδελφός μας . Τον λένε Ζακ </w:t>
            </w:r>
          </w:p>
          <w:p w14:paraId="2EE801EB" w14:textId="77777777" w:rsidR="0091211E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Σε ποια τάξη είναι;</w:t>
            </w:r>
          </w:p>
          <w:p w14:paraId="48E982E2" w14:textId="14F23DA4" w:rsidR="0091211E" w:rsidRPr="0091211E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Αυτός, είναι στο Λύκειο, στη Δευτέρα.</w:t>
            </w:r>
          </w:p>
        </w:tc>
      </w:tr>
      <w:tr w:rsidR="009432EF" w:rsidRPr="0091211E" w14:paraId="7ECD8D7E" w14:textId="77777777" w:rsidTr="00A609F2">
        <w:tc>
          <w:tcPr>
            <w:tcW w:w="5353" w:type="dxa"/>
          </w:tcPr>
          <w:p w14:paraId="0B096EB8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Et la, c’est vos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grands-parents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 ?</w:t>
            </w:r>
          </w:p>
          <w:p w14:paraId="03E949BC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Oui, notre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grand-père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 s’appelle Philippe. Il est très grand et il a les yeux bleus, comme moi ! Il est gentil et généreux aussi !</w:t>
            </w:r>
          </w:p>
          <w:p w14:paraId="27BE7050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Et notre </w:t>
            </w:r>
            <w:r w:rsidRPr="00FB71CA">
              <w:rPr>
                <w:rFonts w:ascii="Arial" w:hAnsi="Arial" w:cs="Arial"/>
                <w:sz w:val="28"/>
                <w:szCs w:val="28"/>
                <w:u w:val="single"/>
                <w:lang w:val="fr-FR"/>
              </w:rPr>
              <w:t>grand-mère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 s’appelle Barbara. Elle est très rigolote. Mamie est notre préférée !</w:t>
            </w:r>
          </w:p>
        </w:tc>
        <w:tc>
          <w:tcPr>
            <w:tcW w:w="5245" w:type="dxa"/>
          </w:tcPr>
          <w:p w14:paraId="7E8067CC" w14:textId="77777777" w:rsidR="009432EF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Και εκεί, είναι οι παππούδες σας;</w:t>
            </w:r>
          </w:p>
          <w:p w14:paraId="1F9813F3" w14:textId="77777777" w:rsidR="0091211E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Ναι, ο παππούς μας ονομάζεται Φιλίπ. Είναι πολύ ψηλός και έχει μπλε μάτια, όπως εγώ! Είναι ευγενικός και γενναιόδωρος επίσης!</w:t>
            </w:r>
          </w:p>
          <w:p w14:paraId="4FE77DAF" w14:textId="50E7FFD8" w:rsidR="0091211E" w:rsidRPr="0091211E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Και η γιαγιά μας ονομάζεται Μπαρμπαρά. Είναι πολύ αστεία. Η γιαγιάκα είναι η αγαπημένη μας!</w:t>
            </w:r>
          </w:p>
        </w:tc>
      </w:tr>
      <w:tr w:rsidR="009432EF" w:rsidRPr="00FB71CA" w14:paraId="49322B26" w14:textId="77777777" w:rsidTr="00A609F2">
        <w:tc>
          <w:tcPr>
            <w:tcW w:w="5353" w:type="dxa"/>
          </w:tcPr>
          <w:p w14:paraId="2EBA22B2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Vous avez de la chance ! Mes grands-parents habitent en Grèce et ils me manquent beaucoup !</w:t>
            </w:r>
          </w:p>
          <w:p w14:paraId="35D1CD53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Comment sont-ils ?</w:t>
            </w:r>
          </w:p>
        </w:tc>
        <w:tc>
          <w:tcPr>
            <w:tcW w:w="5245" w:type="dxa"/>
          </w:tcPr>
          <w:p w14:paraId="6C94845A" w14:textId="77777777" w:rsidR="009432EF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Είστε τυχεροί! Οι παππούδες μου μένουν στην Ελλάδα και μου λείπουν πολύ!</w:t>
            </w:r>
          </w:p>
          <w:p w14:paraId="4CBEA7A4" w14:textId="03A6EE0E" w:rsidR="0091211E" w:rsidRPr="0091211E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Πώς είναι;</w:t>
            </w:r>
          </w:p>
        </w:tc>
      </w:tr>
      <w:tr w:rsidR="009432EF" w:rsidRPr="0091211E" w14:paraId="43F2A062" w14:textId="77777777" w:rsidTr="00A609F2">
        <w:tc>
          <w:tcPr>
            <w:tcW w:w="5353" w:type="dxa"/>
          </w:tcPr>
          <w:p w14:paraId="24AE3237" w14:textId="77777777" w:rsidR="009432EF" w:rsidRPr="00FB71CA" w:rsidRDefault="009432EF" w:rsidP="00A609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>Mon papi est grand comme ton grand –père. Il est génial</w:t>
            </w:r>
            <w:r w:rsidR="009D7497"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 </w:t>
            </w:r>
            <w:r w:rsidRPr="00FB71CA">
              <w:rPr>
                <w:rFonts w:ascii="Arial" w:hAnsi="Arial" w:cs="Arial"/>
                <w:sz w:val="28"/>
                <w:szCs w:val="28"/>
                <w:lang w:val="fr-FR"/>
              </w:rPr>
              <w:t xml:space="preserve"> mais, parfois, assez  sévère ! Ma mamie est  petite et mince. Elle est mignonne ! Et en plus, elle cuisine très bien !</w:t>
            </w:r>
          </w:p>
        </w:tc>
        <w:tc>
          <w:tcPr>
            <w:tcW w:w="5245" w:type="dxa"/>
          </w:tcPr>
          <w:p w14:paraId="49C9208D" w14:textId="0814DA2B" w:rsidR="009432EF" w:rsidRPr="002000B7" w:rsidRDefault="0091211E" w:rsidP="009432E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Ο παππούκας μου είναι ψηλός όπως ο παππούς σου. Είναι τέλειος αλλά μερικές φορές, αρκετ</w:t>
            </w:r>
            <w:r w:rsidR="002000B7">
              <w:rPr>
                <w:rFonts w:ascii="Arial" w:hAnsi="Arial" w:cs="Arial"/>
                <w:sz w:val="24"/>
                <w:szCs w:val="24"/>
              </w:rPr>
              <w:t>ά αυστηρός! Η γιαγιάκα μου είναι κοντή και λεπτή. Είναι</w:t>
            </w:r>
            <w:r w:rsidR="002000B7" w:rsidRPr="002000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00B7">
              <w:rPr>
                <w:rFonts w:ascii="Arial" w:hAnsi="Arial" w:cs="Arial"/>
                <w:sz w:val="24"/>
                <w:szCs w:val="24"/>
              </w:rPr>
              <w:t>χαριτωμένη! Και επιπλέον, μαγειρεύει πολύ καλά!</w:t>
            </w:r>
          </w:p>
        </w:tc>
      </w:tr>
    </w:tbl>
    <w:p w14:paraId="4DFF9D4D" w14:textId="77777777" w:rsidR="009432EF" w:rsidRPr="00FB71CA" w:rsidRDefault="009432EF" w:rsidP="009432EF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FB71CA">
        <w:rPr>
          <w:rFonts w:ascii="Arial" w:hAnsi="Arial" w:cs="Arial"/>
          <w:b/>
          <w:sz w:val="24"/>
          <w:szCs w:val="24"/>
          <w:lang w:val="fr-FR"/>
        </w:rPr>
        <w:t>VOCABULAIRE</w:t>
      </w:r>
    </w:p>
    <w:p w14:paraId="62427AAC" w14:textId="77777777" w:rsidR="009432EF" w:rsidRPr="00FB71CA" w:rsidRDefault="009432EF" w:rsidP="009432E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FR"/>
        </w:rPr>
      </w:pPr>
      <w:r w:rsidRPr="00FB71CA">
        <w:rPr>
          <w:rFonts w:ascii="Arial" w:hAnsi="Arial" w:cs="Arial"/>
          <w:b/>
          <w:sz w:val="24"/>
          <w:szCs w:val="24"/>
          <w:lang w:val="fr-FR"/>
        </w:rPr>
        <w:t>Comment on le dit en français?</w:t>
      </w:r>
    </w:p>
    <w:p w14:paraId="2B690150" w14:textId="77777777" w:rsidR="009432EF" w:rsidRPr="00C03E2D" w:rsidRDefault="009D7497" w:rsidP="009D7497">
      <w:pPr>
        <w:pStyle w:val="ListParagraph"/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>Μητέρα</w:t>
      </w:r>
      <w:r w:rsidRPr="00C03E2D">
        <w:rPr>
          <w:rFonts w:ascii="Arial" w:hAnsi="Arial" w:cs="Arial"/>
          <w:sz w:val="24"/>
          <w:szCs w:val="24"/>
        </w:rPr>
        <w:t>! ………………………</w:t>
      </w:r>
      <w:r w:rsidRPr="00C03E2D">
        <w:rPr>
          <w:rFonts w:ascii="Arial" w:hAnsi="Arial" w:cs="Arial"/>
          <w:sz w:val="24"/>
          <w:szCs w:val="24"/>
        </w:rPr>
        <w:tab/>
      </w:r>
      <w:r w:rsidRPr="00FB71CA">
        <w:rPr>
          <w:rFonts w:ascii="Arial" w:hAnsi="Arial" w:cs="Arial"/>
          <w:sz w:val="24"/>
          <w:szCs w:val="24"/>
        </w:rPr>
        <w:tab/>
        <w:t>Πατέρας</w:t>
      </w:r>
      <w:r w:rsidRPr="00C03E2D">
        <w:rPr>
          <w:rFonts w:ascii="Arial" w:hAnsi="Arial" w:cs="Arial"/>
          <w:sz w:val="24"/>
          <w:szCs w:val="24"/>
        </w:rPr>
        <w:t>; …………………………</w:t>
      </w:r>
    </w:p>
    <w:p w14:paraId="766411F5" w14:textId="77777777" w:rsidR="009432EF" w:rsidRPr="00C03E2D" w:rsidRDefault="009D7497" w:rsidP="009D7497">
      <w:pPr>
        <w:pStyle w:val="ListParagraph"/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>Παππούς</w:t>
      </w:r>
      <w:r w:rsidRPr="00C03E2D">
        <w:rPr>
          <w:rFonts w:ascii="Arial" w:hAnsi="Arial" w:cs="Arial"/>
          <w:sz w:val="24"/>
          <w:szCs w:val="24"/>
        </w:rPr>
        <w:t>. ………………………</w:t>
      </w:r>
      <w:r w:rsidRPr="00C03E2D">
        <w:rPr>
          <w:rFonts w:ascii="Arial" w:hAnsi="Arial" w:cs="Arial"/>
          <w:sz w:val="24"/>
          <w:szCs w:val="24"/>
        </w:rPr>
        <w:tab/>
      </w:r>
      <w:r w:rsidRPr="00FB71CA">
        <w:rPr>
          <w:rFonts w:ascii="Arial" w:hAnsi="Arial" w:cs="Arial"/>
          <w:sz w:val="24"/>
          <w:szCs w:val="24"/>
        </w:rPr>
        <w:tab/>
        <w:t>Γιαγιά</w:t>
      </w:r>
      <w:r w:rsidRPr="00C03E2D">
        <w:rPr>
          <w:rFonts w:ascii="Arial" w:hAnsi="Arial" w:cs="Arial"/>
          <w:sz w:val="24"/>
          <w:szCs w:val="24"/>
        </w:rPr>
        <w:t xml:space="preserve"> ……………………………</w:t>
      </w:r>
    </w:p>
    <w:p w14:paraId="7811D12C" w14:textId="77777777" w:rsidR="009432EF" w:rsidRPr="00FB71CA" w:rsidRDefault="009D7497" w:rsidP="009432EF">
      <w:pPr>
        <w:pStyle w:val="ListParagraph"/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>Αδελφός</w:t>
      </w:r>
      <w:r w:rsidRPr="00C03E2D">
        <w:rPr>
          <w:rFonts w:ascii="Arial" w:hAnsi="Arial" w:cs="Arial"/>
          <w:sz w:val="24"/>
          <w:szCs w:val="24"/>
        </w:rPr>
        <w:t xml:space="preserve"> ………………………..</w:t>
      </w:r>
      <w:r w:rsidRPr="00C03E2D">
        <w:rPr>
          <w:rFonts w:ascii="Arial" w:hAnsi="Arial" w:cs="Arial"/>
          <w:sz w:val="24"/>
          <w:szCs w:val="24"/>
        </w:rPr>
        <w:tab/>
      </w:r>
      <w:r w:rsidRPr="00FB71CA">
        <w:rPr>
          <w:rFonts w:ascii="Arial" w:hAnsi="Arial" w:cs="Arial"/>
          <w:sz w:val="24"/>
          <w:szCs w:val="24"/>
        </w:rPr>
        <w:tab/>
        <w:t>Παππούδες………………………</w:t>
      </w:r>
    </w:p>
    <w:p w14:paraId="5E9277D9" w14:textId="77777777" w:rsidR="009432EF" w:rsidRPr="00FB71CA" w:rsidRDefault="009D7497" w:rsidP="009D7497">
      <w:pPr>
        <w:pStyle w:val="ListParagraph"/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>Γονείς …………………………..</w:t>
      </w:r>
      <w:r w:rsidRPr="00FB71CA">
        <w:rPr>
          <w:rFonts w:ascii="Arial" w:hAnsi="Arial" w:cs="Arial"/>
          <w:sz w:val="24"/>
          <w:szCs w:val="24"/>
          <w:lang w:val="en-US"/>
        </w:rPr>
        <w:tab/>
      </w:r>
      <w:r w:rsidRPr="00FB71CA">
        <w:rPr>
          <w:rFonts w:ascii="Arial" w:hAnsi="Arial" w:cs="Arial"/>
          <w:sz w:val="24"/>
          <w:szCs w:val="24"/>
          <w:lang w:val="en-US"/>
        </w:rPr>
        <w:tab/>
      </w:r>
      <w:r w:rsidRPr="00FB71CA">
        <w:rPr>
          <w:rFonts w:ascii="Arial" w:hAnsi="Arial" w:cs="Arial"/>
          <w:sz w:val="24"/>
          <w:szCs w:val="24"/>
        </w:rPr>
        <w:t>λεπτός ……………………………</w:t>
      </w:r>
    </w:p>
    <w:p w14:paraId="340CAB35" w14:textId="77777777" w:rsidR="009432EF" w:rsidRPr="00FB71CA" w:rsidRDefault="009432EF" w:rsidP="009432E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FR"/>
        </w:rPr>
      </w:pPr>
      <w:r w:rsidRPr="00FB71CA">
        <w:rPr>
          <w:rFonts w:ascii="Arial" w:hAnsi="Arial" w:cs="Arial"/>
          <w:b/>
          <w:sz w:val="24"/>
          <w:szCs w:val="24"/>
          <w:lang w:val="fr-FR"/>
        </w:rPr>
        <w:t>Comment on le dit en grec?</w:t>
      </w:r>
    </w:p>
    <w:p w14:paraId="6510CEE4" w14:textId="77777777" w:rsidR="009432EF" w:rsidRPr="00FB71CA" w:rsidRDefault="009D7497" w:rsidP="009D7497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Voila</w:t>
      </w:r>
      <w:r w:rsidR="009432EF" w:rsidRPr="00FB71CA">
        <w:rPr>
          <w:rFonts w:ascii="Arial" w:hAnsi="Arial" w:cs="Arial"/>
          <w:sz w:val="24"/>
          <w:szCs w:val="24"/>
          <w:lang w:val="fr-FR"/>
        </w:rPr>
        <w:t xml:space="preserve"> ...............................</w:t>
      </w:r>
      <w:r w:rsidRPr="00FB71CA">
        <w:rPr>
          <w:rFonts w:ascii="Arial" w:hAnsi="Arial" w:cs="Arial"/>
          <w:sz w:val="24"/>
          <w:szCs w:val="24"/>
          <w:lang w:val="fr-FR"/>
        </w:rPr>
        <w:t>.........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architecte</w:t>
      </w:r>
      <w:r w:rsidR="009432EF" w:rsidRPr="00FB71CA">
        <w:rPr>
          <w:rFonts w:ascii="Arial" w:hAnsi="Arial" w:cs="Arial"/>
          <w:sz w:val="24"/>
          <w:szCs w:val="24"/>
          <w:lang w:val="fr-FR"/>
        </w:rPr>
        <w:t>........</w:t>
      </w:r>
      <w:r w:rsidRPr="00FB71CA">
        <w:rPr>
          <w:rFonts w:ascii="Arial" w:hAnsi="Arial" w:cs="Arial"/>
          <w:sz w:val="24"/>
          <w:szCs w:val="24"/>
          <w:lang w:val="fr-FR"/>
        </w:rPr>
        <w:t>...........................</w:t>
      </w:r>
    </w:p>
    <w:p w14:paraId="50DDFB56" w14:textId="77777777" w:rsidR="009432EF" w:rsidRPr="00FB71CA" w:rsidRDefault="009D7497" w:rsidP="009432EF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Professeur</w:t>
      </w:r>
      <w:r w:rsidR="009432EF" w:rsidRPr="00FB71CA">
        <w:rPr>
          <w:rFonts w:ascii="Arial" w:hAnsi="Arial" w:cs="Arial"/>
          <w:sz w:val="24"/>
          <w:szCs w:val="24"/>
          <w:lang w:val="fr-FR"/>
        </w:rPr>
        <w:t xml:space="preserve"> </w:t>
      </w:r>
      <w:r w:rsidRPr="00FB71CA">
        <w:rPr>
          <w:rFonts w:ascii="Arial" w:hAnsi="Arial" w:cs="Arial"/>
          <w:sz w:val="24"/>
          <w:szCs w:val="24"/>
          <w:lang w:val="fr-FR"/>
        </w:rPr>
        <w:t>..............................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aine………………………………</w:t>
      </w:r>
    </w:p>
    <w:p w14:paraId="6EFFEB68" w14:textId="77777777" w:rsidR="009432EF" w:rsidRPr="00FB71CA" w:rsidRDefault="009D7497" w:rsidP="009432EF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classe  …………………………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lycée ……………………………..</w:t>
      </w:r>
    </w:p>
    <w:p w14:paraId="6AF6D476" w14:textId="77777777" w:rsidR="009432EF" w:rsidRPr="00FB71CA" w:rsidRDefault="009D7497" w:rsidP="009432EF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grand…………………………..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petit ………………………………</w:t>
      </w:r>
    </w:p>
    <w:p w14:paraId="1A41B16C" w14:textId="77777777" w:rsidR="009D7497" w:rsidRPr="00FB71CA" w:rsidRDefault="009D7497" w:rsidP="009432EF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l’œil- les yeux …………………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comme ………………………….</w:t>
      </w:r>
    </w:p>
    <w:p w14:paraId="65404E21" w14:textId="77777777" w:rsidR="009D7497" w:rsidRPr="00FB71CA" w:rsidRDefault="009D7497" w:rsidP="009432EF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Gentil-gentille ………………..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généreux-généreuse ………….</w:t>
      </w:r>
    </w:p>
    <w:p w14:paraId="6F023648" w14:textId="77777777" w:rsidR="009D7497" w:rsidRPr="00FB71CA" w:rsidRDefault="00FB71CA" w:rsidP="009432EF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Génial</w:t>
      </w:r>
      <w:r w:rsidR="009D7497" w:rsidRPr="00FB71CA">
        <w:rPr>
          <w:rFonts w:ascii="Arial" w:hAnsi="Arial" w:cs="Arial"/>
          <w:sz w:val="24"/>
          <w:szCs w:val="24"/>
          <w:lang w:val="fr-FR"/>
        </w:rPr>
        <w:t xml:space="preserve"> ………………………</w:t>
      </w:r>
      <w:r w:rsidR="000C2614" w:rsidRPr="00FB71CA">
        <w:rPr>
          <w:rFonts w:ascii="Arial" w:hAnsi="Arial" w:cs="Arial"/>
          <w:sz w:val="24"/>
          <w:szCs w:val="24"/>
          <w:lang w:val="fr-FR"/>
        </w:rPr>
        <w:t>..</w:t>
      </w:r>
      <w:r w:rsidR="000C2614" w:rsidRPr="00FB71CA">
        <w:rPr>
          <w:rFonts w:ascii="Arial" w:hAnsi="Arial" w:cs="Arial"/>
          <w:sz w:val="24"/>
          <w:szCs w:val="24"/>
          <w:lang w:val="fr-FR"/>
        </w:rPr>
        <w:tab/>
      </w:r>
      <w:r w:rsidR="000C2614" w:rsidRPr="00FB71CA">
        <w:rPr>
          <w:rFonts w:ascii="Arial" w:hAnsi="Arial" w:cs="Arial"/>
          <w:sz w:val="24"/>
          <w:szCs w:val="24"/>
          <w:lang w:val="fr-FR"/>
        </w:rPr>
        <w:tab/>
        <w:t>sévère</w:t>
      </w:r>
      <w:r w:rsidR="009D7497" w:rsidRPr="00FB71CA">
        <w:rPr>
          <w:rFonts w:ascii="Arial" w:hAnsi="Arial" w:cs="Arial"/>
          <w:sz w:val="24"/>
          <w:szCs w:val="24"/>
          <w:lang w:val="fr-FR"/>
        </w:rPr>
        <w:t xml:space="preserve"> …………………………..</w:t>
      </w:r>
    </w:p>
    <w:p w14:paraId="42E95062" w14:textId="77777777" w:rsidR="009D7497" w:rsidRPr="00FB71CA" w:rsidRDefault="009D7497" w:rsidP="009D7497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Rigolo-rigolote…………………….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Mignon-mignonne ………………….</w:t>
      </w:r>
    </w:p>
    <w:p w14:paraId="0BBD8C8E" w14:textId="77777777" w:rsidR="009D7497" w:rsidRDefault="009D7497" w:rsidP="009D7497">
      <w:pPr>
        <w:pStyle w:val="ListParagraph"/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 xml:space="preserve">Cuisiner ………………………….. </w:t>
      </w:r>
      <w:r w:rsidRPr="00FB71CA">
        <w:rPr>
          <w:rFonts w:ascii="Arial" w:hAnsi="Arial" w:cs="Arial"/>
          <w:sz w:val="24"/>
          <w:szCs w:val="24"/>
          <w:lang w:val="fr-FR"/>
        </w:rPr>
        <w:tab/>
      </w:r>
      <w:r w:rsidRPr="00FB71CA">
        <w:rPr>
          <w:rFonts w:ascii="Arial" w:hAnsi="Arial" w:cs="Arial"/>
          <w:sz w:val="24"/>
          <w:szCs w:val="24"/>
          <w:lang w:val="fr-FR"/>
        </w:rPr>
        <w:tab/>
        <w:t>parfois ……………………………….</w:t>
      </w:r>
    </w:p>
    <w:p w14:paraId="01C5EBF9" w14:textId="77777777" w:rsidR="00FB71CA" w:rsidRPr="00FB71CA" w:rsidRDefault="00FB71CA" w:rsidP="009D7497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20FA4E68" w14:textId="77777777" w:rsidR="009432EF" w:rsidRPr="00FB71CA" w:rsidRDefault="009D7497" w:rsidP="009D749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FR"/>
        </w:rPr>
      </w:pPr>
      <w:r w:rsidRPr="00FB71CA">
        <w:rPr>
          <w:rFonts w:ascii="Arial" w:hAnsi="Arial" w:cs="Arial"/>
          <w:b/>
          <w:sz w:val="24"/>
          <w:szCs w:val="24"/>
          <w:lang w:val="fr-FR"/>
        </w:rPr>
        <w:lastRenderedPageBreak/>
        <w:t>Mets les adjectifs au tableau.</w:t>
      </w:r>
    </w:p>
    <w:p w14:paraId="3D9E9FEF" w14:textId="77777777" w:rsidR="009D7497" w:rsidRPr="00FB71CA" w:rsidRDefault="000C2614" w:rsidP="00FB71CA">
      <w:pPr>
        <w:pStyle w:val="ListParagraph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FB71CA">
        <w:rPr>
          <w:rFonts w:ascii="Arial" w:hAnsi="Arial" w:cs="Arial"/>
          <w:b/>
          <w:sz w:val="24"/>
          <w:szCs w:val="24"/>
          <w:lang w:val="fr-FR"/>
        </w:rPr>
        <w:t xml:space="preserve">Gentil, mince, généreuse, mignon, petite, grand, rigolote, sévère, </w:t>
      </w:r>
      <w:r w:rsidR="00FB71CA" w:rsidRPr="00FB71CA">
        <w:rPr>
          <w:rFonts w:ascii="Arial" w:hAnsi="Arial" w:cs="Arial"/>
          <w:b/>
          <w:sz w:val="24"/>
          <w:szCs w:val="24"/>
          <w:lang w:val="fr-FR"/>
        </w:rPr>
        <w:t>géniale</w:t>
      </w:r>
      <w:r w:rsidRPr="00FB71CA">
        <w:rPr>
          <w:rFonts w:ascii="Arial" w:hAnsi="Arial" w:cs="Arial"/>
          <w:b/>
          <w:sz w:val="24"/>
          <w:szCs w:val="24"/>
          <w:lang w:val="fr-FR"/>
        </w:rPr>
        <w:t>.</w:t>
      </w:r>
    </w:p>
    <w:tbl>
      <w:tblPr>
        <w:tblStyle w:val="TableGrid"/>
        <w:tblW w:w="0" w:type="auto"/>
        <w:tblInd w:w="1065" w:type="dxa"/>
        <w:tblLook w:val="04A0" w:firstRow="1" w:lastRow="0" w:firstColumn="1" w:lastColumn="0" w:noHBand="0" w:noVBand="1"/>
      </w:tblPr>
      <w:tblGrid>
        <w:gridCol w:w="3560"/>
        <w:gridCol w:w="3561"/>
      </w:tblGrid>
      <w:tr w:rsidR="009D7497" w:rsidRPr="00FB71CA" w14:paraId="2E37B626" w14:textId="77777777" w:rsidTr="00FB71CA">
        <w:tc>
          <w:tcPr>
            <w:tcW w:w="3560" w:type="dxa"/>
          </w:tcPr>
          <w:p w14:paraId="096A6E7E" w14:textId="77777777" w:rsidR="009D7497" w:rsidRPr="00FB71CA" w:rsidRDefault="009D7497" w:rsidP="00A609F2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B71CA">
              <w:rPr>
                <w:rFonts w:ascii="Arial" w:hAnsi="Arial" w:cs="Arial"/>
                <w:b/>
                <w:sz w:val="24"/>
                <w:szCs w:val="24"/>
                <w:lang w:val="en-GB"/>
              </w:rPr>
              <w:t>MASCULIN</w:t>
            </w:r>
          </w:p>
        </w:tc>
        <w:tc>
          <w:tcPr>
            <w:tcW w:w="3561" w:type="dxa"/>
          </w:tcPr>
          <w:p w14:paraId="531D8302" w14:textId="77777777" w:rsidR="009D7497" w:rsidRPr="00FB71CA" w:rsidRDefault="009D7497" w:rsidP="00A609F2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B71CA">
              <w:rPr>
                <w:rFonts w:ascii="Arial" w:hAnsi="Arial" w:cs="Arial"/>
                <w:b/>
                <w:sz w:val="24"/>
                <w:szCs w:val="24"/>
                <w:lang w:val="en-GB"/>
              </w:rPr>
              <w:t>FEMININ</w:t>
            </w:r>
          </w:p>
        </w:tc>
      </w:tr>
      <w:tr w:rsidR="009D7497" w:rsidRPr="00FB71CA" w14:paraId="0D5D335D" w14:textId="77777777" w:rsidTr="00FB71CA">
        <w:tc>
          <w:tcPr>
            <w:tcW w:w="3560" w:type="dxa"/>
          </w:tcPr>
          <w:p w14:paraId="2A53A227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14:paraId="65807D8B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D7497" w:rsidRPr="00FB71CA" w14:paraId="68990C1D" w14:textId="77777777" w:rsidTr="00FB71CA">
        <w:tc>
          <w:tcPr>
            <w:tcW w:w="3560" w:type="dxa"/>
          </w:tcPr>
          <w:p w14:paraId="4B881F8C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14:paraId="402F1081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D7497" w:rsidRPr="00FB71CA" w14:paraId="14DEE96A" w14:textId="77777777" w:rsidTr="00FB71CA">
        <w:tc>
          <w:tcPr>
            <w:tcW w:w="3560" w:type="dxa"/>
          </w:tcPr>
          <w:p w14:paraId="527299EA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14:paraId="118776A2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D7497" w:rsidRPr="00FB71CA" w14:paraId="04BC837A" w14:textId="77777777" w:rsidTr="00FB71CA">
        <w:tc>
          <w:tcPr>
            <w:tcW w:w="3560" w:type="dxa"/>
          </w:tcPr>
          <w:p w14:paraId="46AD42B3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14:paraId="7FE4B9E5" w14:textId="77777777" w:rsidR="009D7497" w:rsidRPr="00FB71CA" w:rsidRDefault="009D7497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C2614" w:rsidRPr="00FB71CA" w14:paraId="37798BAA" w14:textId="77777777" w:rsidTr="00FB71CA">
        <w:tc>
          <w:tcPr>
            <w:tcW w:w="3560" w:type="dxa"/>
          </w:tcPr>
          <w:p w14:paraId="4F0C8768" w14:textId="77777777" w:rsidR="000C2614" w:rsidRPr="00FB71CA" w:rsidRDefault="000C2614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14:paraId="2EB38171" w14:textId="77777777" w:rsidR="000C2614" w:rsidRPr="00FB71CA" w:rsidRDefault="000C2614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0C2614" w:rsidRPr="00FB71CA" w14:paraId="5DBDF215" w14:textId="77777777" w:rsidTr="00FB71CA">
        <w:tc>
          <w:tcPr>
            <w:tcW w:w="3560" w:type="dxa"/>
          </w:tcPr>
          <w:p w14:paraId="4CEFDAC3" w14:textId="77777777" w:rsidR="000C2614" w:rsidRPr="00FB71CA" w:rsidRDefault="000C2614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3561" w:type="dxa"/>
          </w:tcPr>
          <w:p w14:paraId="28A85B29" w14:textId="77777777" w:rsidR="000C2614" w:rsidRPr="00FB71CA" w:rsidRDefault="000C2614" w:rsidP="00A609F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AFD06B0" w14:textId="77777777" w:rsidR="00FB71CA" w:rsidRDefault="00FB71CA" w:rsidP="00FB71CA">
      <w:pPr>
        <w:ind w:left="360"/>
        <w:rPr>
          <w:rFonts w:ascii="Arial" w:hAnsi="Arial" w:cs="Arial"/>
          <w:b/>
          <w:sz w:val="24"/>
          <w:szCs w:val="24"/>
          <w:lang w:val="en-US"/>
        </w:rPr>
      </w:pPr>
    </w:p>
    <w:p w14:paraId="37F67FD4" w14:textId="77777777" w:rsidR="00FB71CA" w:rsidRPr="00C03E2D" w:rsidRDefault="00FB71CA" w:rsidP="00C03E2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FB71CA">
        <w:rPr>
          <w:rFonts w:ascii="Arial" w:hAnsi="Arial" w:cs="Arial"/>
          <w:b/>
          <w:sz w:val="24"/>
          <w:szCs w:val="24"/>
          <w:lang w:val="en-US"/>
        </w:rPr>
        <w:t>Reponds aux q</w:t>
      </w:r>
      <w:r w:rsidR="000C2614" w:rsidRPr="00FB71CA">
        <w:rPr>
          <w:rFonts w:ascii="Arial" w:hAnsi="Arial" w:cs="Arial"/>
          <w:b/>
          <w:sz w:val="24"/>
          <w:szCs w:val="24"/>
          <w:lang w:val="en-US"/>
        </w:rPr>
        <w:t>uestions</w:t>
      </w:r>
    </w:p>
    <w:p w14:paraId="0692C574" w14:textId="77777777" w:rsidR="000C2614" w:rsidRPr="00FB71CA" w:rsidRDefault="000C2614" w:rsidP="000C26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Que font le père et la mère de Lucas?</w:t>
      </w:r>
    </w:p>
    <w:p w14:paraId="47ADBA06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6EC64B93" w14:textId="77777777" w:rsidR="000C2614" w:rsidRPr="00FB71CA" w:rsidRDefault="000C2614" w:rsidP="00FB71C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Qui est Jacques ?</w:t>
      </w:r>
    </w:p>
    <w:p w14:paraId="484E269C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792C1133" w14:textId="77777777" w:rsidR="000C2614" w:rsidRPr="00FB71CA" w:rsidRDefault="000C2614" w:rsidP="000C26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En quelle classe est Jacques ?</w:t>
      </w:r>
    </w:p>
    <w:p w14:paraId="2A9CCC43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5C54EE32" w14:textId="77777777" w:rsidR="000C2614" w:rsidRPr="00FB71CA" w:rsidRDefault="000C2614" w:rsidP="000C26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Comment est le grand-père de Lucas ?</w:t>
      </w:r>
    </w:p>
    <w:p w14:paraId="4142D56C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3C02613C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4258FBD6" w14:textId="77777777" w:rsidR="000C2614" w:rsidRPr="00FB71CA" w:rsidRDefault="000C2614" w:rsidP="000C26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Comment sont les grands-parents de Nikos ?</w:t>
      </w:r>
    </w:p>
    <w:p w14:paraId="6AC20DB1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31942E0C" w14:textId="77777777" w:rsidR="00FB71CA" w:rsidRPr="00FB71CA" w:rsidRDefault="00FB71CA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1CB747AC" w14:textId="77777777" w:rsidR="000C2614" w:rsidRPr="00FB71CA" w:rsidRDefault="000C2614" w:rsidP="000C26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fr-FR"/>
        </w:rPr>
      </w:pPr>
      <w:r w:rsidRPr="00FB71CA">
        <w:rPr>
          <w:rFonts w:ascii="Arial" w:hAnsi="Arial" w:cs="Arial"/>
          <w:sz w:val="24"/>
          <w:szCs w:val="24"/>
          <w:lang w:val="fr-FR"/>
        </w:rPr>
        <w:t>Comment s’appelle la grand-mère de Lucas ?</w:t>
      </w:r>
    </w:p>
    <w:p w14:paraId="3E4545A3" w14:textId="77777777" w:rsidR="000C2614" w:rsidRPr="00FB71CA" w:rsidRDefault="000C2614" w:rsidP="000C2614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028D41E1" w14:textId="77777777" w:rsidR="000C2614" w:rsidRPr="00FB71CA" w:rsidRDefault="000C2614" w:rsidP="000C2614">
      <w:pPr>
        <w:pStyle w:val="ListParagraph"/>
        <w:rPr>
          <w:rFonts w:ascii="Arial" w:hAnsi="Arial" w:cs="Arial"/>
          <w:b/>
          <w:sz w:val="24"/>
          <w:szCs w:val="24"/>
          <w:lang w:val="fr-FR"/>
        </w:rPr>
      </w:pPr>
    </w:p>
    <w:p w14:paraId="0025090B" w14:textId="77777777" w:rsidR="009432EF" w:rsidRPr="00FB71CA" w:rsidRDefault="009432EF" w:rsidP="009432EF">
      <w:pPr>
        <w:jc w:val="center"/>
        <w:rPr>
          <w:rFonts w:ascii="Arial" w:hAnsi="Arial" w:cs="Arial"/>
          <w:b/>
          <w:sz w:val="24"/>
          <w:szCs w:val="24"/>
        </w:rPr>
      </w:pPr>
      <w:r w:rsidRPr="00FB71CA">
        <w:rPr>
          <w:rFonts w:ascii="Arial" w:hAnsi="Arial" w:cs="Arial"/>
          <w:b/>
          <w:sz w:val="24"/>
          <w:szCs w:val="24"/>
          <w:lang w:val="en-US"/>
        </w:rPr>
        <w:t>ACTIVITES</w:t>
      </w:r>
      <w:r w:rsidRPr="00FB71CA">
        <w:rPr>
          <w:rFonts w:ascii="Arial" w:hAnsi="Arial" w:cs="Arial"/>
          <w:b/>
          <w:sz w:val="24"/>
          <w:szCs w:val="24"/>
        </w:rPr>
        <w:t>- ΕΡΓΑΣΙΕΣ</w:t>
      </w:r>
    </w:p>
    <w:p w14:paraId="27D8963C" w14:textId="77777777" w:rsidR="009432EF" w:rsidRPr="00FB71CA" w:rsidRDefault="000C2614" w:rsidP="009432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>Μαθαίνω να γράφω σωστά τις 9</w:t>
      </w:r>
      <w:r w:rsidR="009432EF" w:rsidRPr="00FB71CA">
        <w:rPr>
          <w:rFonts w:ascii="Arial" w:hAnsi="Arial" w:cs="Arial"/>
          <w:sz w:val="24"/>
          <w:szCs w:val="24"/>
        </w:rPr>
        <w:t xml:space="preserve"> υπογραμμισμένες λέξεις.</w:t>
      </w:r>
    </w:p>
    <w:p w14:paraId="3B083EDA" w14:textId="77777777" w:rsidR="009432EF" w:rsidRPr="00FB71CA" w:rsidRDefault="009432EF" w:rsidP="009432E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>Διαβάζω σωστά το διάλογο στη σελίδα 66.</w:t>
      </w:r>
    </w:p>
    <w:p w14:paraId="46601094" w14:textId="77777777" w:rsidR="009432EF" w:rsidRPr="00FB71CA" w:rsidRDefault="009432EF" w:rsidP="009432EF">
      <w:pPr>
        <w:pStyle w:val="ListParagraph"/>
        <w:rPr>
          <w:rFonts w:ascii="Arial" w:hAnsi="Arial" w:cs="Arial"/>
          <w:sz w:val="24"/>
          <w:szCs w:val="24"/>
        </w:rPr>
      </w:pPr>
      <w:r w:rsidRPr="00FB71CA">
        <w:rPr>
          <w:rFonts w:ascii="Arial" w:hAnsi="Arial" w:cs="Arial"/>
          <w:sz w:val="24"/>
          <w:szCs w:val="24"/>
        </w:rPr>
        <w:t xml:space="preserve">Μπορείτε να τον ακούσετε στην παρακάτω διεύθυνση: </w:t>
      </w:r>
      <w:hyperlink r:id="rId5" w:history="1">
        <w:r w:rsidRPr="00FB71CA">
          <w:rPr>
            <w:rStyle w:val="Hyperlink"/>
            <w:rFonts w:ascii="Arial" w:hAnsi="Arial" w:cs="Arial"/>
            <w:sz w:val="24"/>
            <w:szCs w:val="24"/>
          </w:rPr>
          <w:t>http://ebooks.edu.gr/</w:t>
        </w:r>
      </w:hyperlink>
      <w:r w:rsidRPr="00FB71CA">
        <w:rPr>
          <w:rFonts w:ascii="Arial" w:hAnsi="Arial" w:cs="Arial"/>
          <w:sz w:val="24"/>
          <w:szCs w:val="24"/>
        </w:rPr>
        <w:t xml:space="preserve">, διαδραστικά βιβλία, υλικό ανά μάθημα, </w:t>
      </w:r>
      <w:r w:rsidR="000C2614" w:rsidRPr="00FB71CA">
        <w:rPr>
          <w:rFonts w:ascii="Arial" w:hAnsi="Arial" w:cs="Arial"/>
          <w:sz w:val="24"/>
          <w:szCs w:val="24"/>
        </w:rPr>
        <w:t>Γυμνασίου</w:t>
      </w:r>
      <w:r w:rsidRPr="00FB71CA">
        <w:rPr>
          <w:rFonts w:ascii="Arial" w:hAnsi="Arial" w:cs="Arial"/>
          <w:sz w:val="24"/>
          <w:szCs w:val="24"/>
        </w:rPr>
        <w:t>, γαλλικά και στη συνέχεια επιλέγετε την ενότητα που θέλετε.</w:t>
      </w:r>
    </w:p>
    <w:p w14:paraId="6E68E05E" w14:textId="77777777" w:rsidR="009432EF" w:rsidRPr="00FB71CA" w:rsidRDefault="009432EF" w:rsidP="009432EF">
      <w:pPr>
        <w:rPr>
          <w:rFonts w:ascii="Arial" w:hAnsi="Arial" w:cs="Arial"/>
          <w:sz w:val="24"/>
          <w:szCs w:val="24"/>
        </w:rPr>
      </w:pPr>
    </w:p>
    <w:p w14:paraId="487477D9" w14:textId="77777777" w:rsidR="00506B64" w:rsidRPr="00FB71CA" w:rsidRDefault="00506B64">
      <w:pPr>
        <w:rPr>
          <w:rFonts w:ascii="Arial" w:hAnsi="Arial" w:cs="Arial"/>
          <w:sz w:val="24"/>
          <w:szCs w:val="24"/>
        </w:rPr>
      </w:pPr>
    </w:p>
    <w:sectPr w:rsidR="00506B64" w:rsidRPr="00FB71CA" w:rsidSect="00627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D2556"/>
    <w:multiLevelType w:val="hybridMultilevel"/>
    <w:tmpl w:val="F45039A8"/>
    <w:lvl w:ilvl="0" w:tplc="FAFE8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6225"/>
    <w:multiLevelType w:val="hybridMultilevel"/>
    <w:tmpl w:val="56F2F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31007"/>
    <w:multiLevelType w:val="hybridMultilevel"/>
    <w:tmpl w:val="386CF4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1417E"/>
    <w:multiLevelType w:val="hybridMultilevel"/>
    <w:tmpl w:val="85885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EF"/>
    <w:rsid w:val="000C2614"/>
    <w:rsid w:val="002000B7"/>
    <w:rsid w:val="00506B64"/>
    <w:rsid w:val="0091211E"/>
    <w:rsid w:val="009432EF"/>
    <w:rsid w:val="009D7497"/>
    <w:rsid w:val="00B07FBD"/>
    <w:rsid w:val="00C03E2D"/>
    <w:rsid w:val="00F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1138"/>
  <w15:docId w15:val="{56DF91C7-3BE9-434D-8FFC-4CA29DBD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2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books.edu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3</cp:revision>
  <cp:lastPrinted>2019-03-11T17:28:00Z</cp:lastPrinted>
  <dcterms:created xsi:type="dcterms:W3CDTF">2017-03-16T16:56:00Z</dcterms:created>
  <dcterms:modified xsi:type="dcterms:W3CDTF">2021-03-18T15:03:00Z</dcterms:modified>
</cp:coreProperties>
</file>