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DD3F" w14:textId="57026C9D" w:rsidR="006D168C" w:rsidRDefault="006D168C" w:rsidP="006D168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mic Sans MS" w:hAnsi="Comic Sans MS"/>
          <w:b/>
          <w:bCs/>
          <w:color w:val="FF0000"/>
          <w:sz w:val="28"/>
          <w:szCs w:val="28"/>
          <w:lang w:val="fr-FR"/>
        </w:rPr>
      </w:pPr>
      <w:r w:rsidRPr="006D168C">
        <w:rPr>
          <w:rFonts w:ascii="Comic Sans MS" w:hAnsi="Comic Sans MS"/>
          <w:b/>
          <w:bCs/>
          <w:color w:val="FF0000"/>
          <w:sz w:val="28"/>
          <w:szCs w:val="28"/>
          <w:lang w:val="fr-FR"/>
        </w:rPr>
        <w:t>La famille de Léon</w:t>
      </w:r>
    </w:p>
    <w:p w14:paraId="130DB41B" w14:textId="6EC29C15" w:rsidR="00EA1E6D" w:rsidRPr="006D168C" w:rsidRDefault="00EA1E6D" w:rsidP="00EA1E6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b/>
          <w:bCs/>
          <w:color w:val="FF0000"/>
          <w:sz w:val="28"/>
          <w:szCs w:val="28"/>
          <w:lang w:val="fr-FR"/>
        </w:rPr>
      </w:pPr>
      <w:hyperlink r:id="rId5" w:history="1">
        <w:proofErr w:type="gramStart"/>
        <w:r w:rsidRPr="00EA1E6D">
          <w:rPr>
            <w:rStyle w:val="Hyperlink"/>
            <w:rFonts w:ascii="Comic Sans MS" w:hAnsi="Comic Sans MS"/>
            <w:b/>
            <w:bCs/>
            <w:sz w:val="28"/>
            <w:szCs w:val="28"/>
            <w:lang w:val="fr-FR"/>
          </w:rPr>
          <w:t>écouter</w:t>
        </w:r>
        <w:proofErr w:type="gramEnd"/>
      </w:hyperlink>
    </w:p>
    <w:p w14:paraId="17FFCAB6" w14:textId="463E169A" w:rsidR="00AC5E08" w:rsidRPr="00AC5E08" w:rsidRDefault="00AC5E08" w:rsidP="00AC5E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Je m’appelle Léon. Et aujourd’hui je vais te parler de ma famille.</w:t>
      </w:r>
    </w:p>
    <w:p w14:paraId="4B106B2D" w14:textId="728FE26B" w:rsidR="00AC5E08" w:rsidRPr="00AC5E08" w:rsidRDefault="00AC5E08" w:rsidP="00AC5E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 xml:space="preserve">Ma mère s’appelle Cécile, elle travaille à la bibliothèque. Elle s’occupe d’accueillir les visiteurs. Elle aide aussi les visiteurs à trouver des livres. </w:t>
      </w:r>
    </w:p>
    <w:p w14:paraId="4FEC8CFD" w14:textId="3FF07D8E" w:rsidR="00AC5E08" w:rsidRPr="00AC5E08" w:rsidRDefault="00AC5E08" w:rsidP="00AC5E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 xml:space="preserve">Mon père s’appelle Serge. Il est employé de bureau dans une grande entreprise. </w:t>
      </w:r>
    </w:p>
    <w:p w14:paraId="40E9B87A" w14:textId="77777777" w:rsidR="00AC5E08" w:rsidRPr="00AC5E08" w:rsidRDefault="00AC5E08" w:rsidP="00AC5E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J’ai aussi un grand frère, Pierre, et une grande sœur, Emilie.</w:t>
      </w:r>
    </w:p>
    <w:p w14:paraId="6156EFBE" w14:textId="44EF106B" w:rsidR="00AC5E08" w:rsidRPr="00AC5E08" w:rsidRDefault="00AC5E08" w:rsidP="00AC5E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 xml:space="preserve">Pierre vit en ce moment en Italie avec sa femme. Il est professeur de français dans un lycée. Ma grande sœur vit à Aix-en-Provence dans le sud de la France. Elle est </w:t>
      </w:r>
      <w:r w:rsidR="007A77D0">
        <w:rPr>
          <w:rFonts w:ascii="Comic Sans MS" w:hAnsi="Comic Sans MS"/>
          <w:color w:val="2A2A2C"/>
          <w:lang w:val="fr-FR"/>
        </w:rPr>
        <w:t>comptable</w:t>
      </w:r>
      <w:r w:rsidRPr="00AC5E08">
        <w:rPr>
          <w:rFonts w:ascii="Comic Sans MS" w:hAnsi="Comic Sans MS"/>
          <w:color w:val="2A2A2C"/>
          <w:lang w:val="fr-FR"/>
        </w:rPr>
        <w:t>.</w:t>
      </w:r>
    </w:p>
    <w:p w14:paraId="5F383A8B" w14:textId="77777777" w:rsidR="00AC5E08" w:rsidRPr="00AC5E08" w:rsidRDefault="00AC5E08" w:rsidP="00AC5E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Moi, j’étudie l’économie à l’université de Rennes. Je vis encore chez mes parents. On habite à Chartres de Bretagne, une petite ville au sud de Rennes. Nous avons une grande maison avec un beau jardin. Quand j’ai du temps libre, j’aide mes parents à s’occuper de leur potager.</w:t>
      </w:r>
    </w:p>
    <w:p w14:paraId="0B2ABD44" w14:textId="302FB2C5" w:rsidR="00AC5E08" w:rsidRPr="00AC5E08" w:rsidRDefault="00AC5E08" w:rsidP="00AC5E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Mes grands-parents vivent à Saint-Malo. Ils ont acheté là-bas une maison au bord de la mer.</w:t>
      </w:r>
    </w:p>
    <w:p w14:paraId="1C21F98A" w14:textId="5E6EEDAF" w:rsidR="00AC5E08" w:rsidRPr="00AC5E08" w:rsidRDefault="00AC5E08" w:rsidP="00AC5E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60A14882" w14:textId="082341C6" w:rsidR="00AC5E08" w:rsidRPr="006D168C" w:rsidRDefault="00AC5E08" w:rsidP="006D168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mic Sans MS" w:hAnsi="Comic Sans MS"/>
          <w:b/>
          <w:bCs/>
          <w:color w:val="FF0000"/>
          <w:lang w:val="fr-FR"/>
        </w:rPr>
      </w:pPr>
      <w:r w:rsidRPr="006D168C">
        <w:rPr>
          <w:rFonts w:ascii="Comic Sans MS" w:hAnsi="Comic Sans MS"/>
          <w:b/>
          <w:bCs/>
          <w:color w:val="FF0000"/>
          <w:lang w:val="fr-FR"/>
        </w:rPr>
        <w:t>Questions</w:t>
      </w:r>
    </w:p>
    <w:p w14:paraId="4B9F0792" w14:textId="7DF3E900" w:rsidR="00AC5E08" w:rsidRPr="00AC5E08" w:rsidRDefault="00AC5E08" w:rsidP="00AC5E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Comment il s’appelle ?</w:t>
      </w:r>
      <w:r>
        <w:rPr>
          <w:rFonts w:ascii="Comic Sans MS" w:hAnsi="Comic Sans MS"/>
          <w:color w:val="2A2A2C"/>
          <w:lang w:val="fr-FR"/>
        </w:rPr>
        <w:t xml:space="preserve"> ……………………………………………………………………………………………</w:t>
      </w:r>
    </w:p>
    <w:p w14:paraId="02B4B99F" w14:textId="71D28362" w:rsidR="00AC5E08" w:rsidRPr="00AC5E08" w:rsidRDefault="00AC5E08" w:rsidP="00AC5E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Comment s’appelle sa mère ?</w:t>
      </w:r>
      <w:r>
        <w:rPr>
          <w:rFonts w:ascii="Comic Sans MS" w:hAnsi="Comic Sans MS"/>
          <w:color w:val="2A2A2C"/>
          <w:lang w:val="fr-FR"/>
        </w:rPr>
        <w:t xml:space="preserve"> ……………………………………………………………………………….</w:t>
      </w:r>
    </w:p>
    <w:p w14:paraId="02EA4515" w14:textId="5B37A0B7" w:rsidR="00AC5E08" w:rsidRPr="00AC5E08" w:rsidRDefault="00AC5E08" w:rsidP="00AC5E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Qu’est-ce qu’elle fait ?</w:t>
      </w:r>
      <w:r>
        <w:rPr>
          <w:rFonts w:ascii="Comic Sans MS" w:hAnsi="Comic Sans MS"/>
          <w:color w:val="2A2A2C"/>
          <w:lang w:val="fr-FR"/>
        </w:rPr>
        <w:t xml:space="preserve"> …………………………………………………………………………………………</w:t>
      </w:r>
    </w:p>
    <w:p w14:paraId="4C3E6821" w14:textId="0ABA6CB8" w:rsidR="00AC5E08" w:rsidRPr="00AC5E08" w:rsidRDefault="00AC5E08" w:rsidP="00AC5E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Comment s’appelle son père ?</w:t>
      </w:r>
      <w:r>
        <w:rPr>
          <w:rFonts w:ascii="Comic Sans MS" w:hAnsi="Comic Sans MS"/>
          <w:color w:val="2A2A2C"/>
          <w:lang w:val="fr-FR"/>
        </w:rPr>
        <w:t xml:space="preserve"> ……………………………………………………………………………..</w:t>
      </w:r>
    </w:p>
    <w:p w14:paraId="7271BB0A" w14:textId="04B256A4" w:rsidR="00AC5E08" w:rsidRPr="00AC5E08" w:rsidRDefault="00AC5E08" w:rsidP="00AC5E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Qu’est-ce qu’il fait ?</w:t>
      </w:r>
      <w:r>
        <w:rPr>
          <w:rFonts w:ascii="Comic Sans MS" w:hAnsi="Comic Sans MS"/>
          <w:color w:val="2A2A2C"/>
          <w:lang w:val="fr-FR"/>
        </w:rPr>
        <w:t xml:space="preserve"> ……………………………………………………………………………………………..</w:t>
      </w:r>
    </w:p>
    <w:p w14:paraId="39115C39" w14:textId="1AC75DA7" w:rsidR="00AC5E08" w:rsidRPr="00AC5E08" w:rsidRDefault="00AC5E08" w:rsidP="00AC5E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Il a des frères ou des sœurs ? Quels sont leurs prénoms ?</w:t>
      </w:r>
    </w:p>
    <w:p w14:paraId="090379B0" w14:textId="080D8A0E" w:rsidR="00AC5E08" w:rsidRDefault="00AC5E08" w:rsidP="00AC5E0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omic Sans MS" w:hAnsi="Comic Sans MS"/>
          <w:color w:val="2A2A2C"/>
          <w:lang w:val="fr-FR"/>
        </w:rPr>
      </w:pPr>
      <w:r w:rsidRPr="00AC5E08">
        <w:rPr>
          <w:rFonts w:ascii="Comic Sans MS" w:hAnsi="Comic Sans MS"/>
          <w:color w:val="2A2A2C"/>
          <w:lang w:val="fr-FR"/>
        </w:rPr>
        <w:t>………………………………………………………………………………………………………………………………………</w:t>
      </w:r>
    </w:p>
    <w:p w14:paraId="0A75E9EB" w14:textId="006E6949" w:rsidR="007A77D0" w:rsidRDefault="007A77D0" w:rsidP="007A77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>
        <w:rPr>
          <w:rFonts w:ascii="Comic Sans MS" w:hAnsi="Comic Sans MS"/>
          <w:color w:val="2A2A2C"/>
          <w:lang w:val="fr-FR"/>
        </w:rPr>
        <w:t>Ou habite son frère ? …………………………………………………………………………………………….</w:t>
      </w:r>
    </w:p>
    <w:p w14:paraId="7426ACF2" w14:textId="24E12FD6" w:rsidR="007A77D0" w:rsidRDefault="007A77D0" w:rsidP="007A77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>
        <w:rPr>
          <w:rFonts w:ascii="Comic Sans MS" w:hAnsi="Comic Sans MS"/>
          <w:color w:val="2A2A2C"/>
          <w:lang w:val="fr-FR"/>
        </w:rPr>
        <w:t>Est-ce qu</w:t>
      </w:r>
      <w:r w:rsidRPr="007A77D0">
        <w:rPr>
          <w:rFonts w:ascii="Comic Sans MS" w:hAnsi="Comic Sans MS"/>
          <w:color w:val="2A2A2C"/>
          <w:lang w:val="fr-FR"/>
        </w:rPr>
        <w:t>‘</w:t>
      </w:r>
      <w:r>
        <w:rPr>
          <w:rFonts w:ascii="Comic Sans MS" w:hAnsi="Comic Sans MS"/>
          <w:color w:val="2A2A2C"/>
          <w:lang w:val="fr-FR"/>
        </w:rPr>
        <w:t xml:space="preserve"> il est marie ? ………………………………………………………………………………………….</w:t>
      </w:r>
    </w:p>
    <w:p w14:paraId="07803AA0" w14:textId="14C8DAA8" w:rsidR="007A77D0" w:rsidRDefault="007A77D0" w:rsidP="007A77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>
        <w:rPr>
          <w:rFonts w:ascii="Comic Sans MS" w:hAnsi="Comic Sans MS"/>
          <w:color w:val="2A2A2C"/>
          <w:lang w:val="fr-FR"/>
        </w:rPr>
        <w:t>Qui est comptable ? ………………………………………………………………………………………………..</w:t>
      </w:r>
    </w:p>
    <w:p w14:paraId="78790F6F" w14:textId="1EFB6B57" w:rsidR="007A77D0" w:rsidRDefault="007A77D0" w:rsidP="007A77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>
        <w:rPr>
          <w:rFonts w:ascii="Comic Sans MS" w:hAnsi="Comic Sans MS"/>
          <w:color w:val="2A2A2C"/>
          <w:lang w:val="fr-FR"/>
        </w:rPr>
        <w:t xml:space="preserve"> Qui étudie l’économie ? …………………………………………………………………………………………</w:t>
      </w:r>
    </w:p>
    <w:p w14:paraId="2E51B87B" w14:textId="3282775D" w:rsidR="007A77D0" w:rsidRDefault="007A77D0" w:rsidP="007A77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>
        <w:rPr>
          <w:rFonts w:ascii="Comic Sans MS" w:hAnsi="Comic Sans MS"/>
          <w:color w:val="2A2A2C"/>
          <w:lang w:val="fr-FR"/>
        </w:rPr>
        <w:t xml:space="preserve">Ou habite Leon ? </w:t>
      </w:r>
      <w:r w:rsidR="006D168C">
        <w:rPr>
          <w:rFonts w:ascii="Comic Sans MS" w:hAnsi="Comic Sans MS"/>
          <w:color w:val="2A2A2C"/>
          <w:lang w:val="fr-FR"/>
        </w:rPr>
        <w:t>…………………………………………………………………………………………………….</w:t>
      </w:r>
    </w:p>
    <w:p w14:paraId="522A0C6A" w14:textId="30E9F69A" w:rsidR="006D168C" w:rsidRDefault="006D168C" w:rsidP="007A77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>
        <w:rPr>
          <w:rFonts w:ascii="Comic Sans MS" w:hAnsi="Comic Sans MS"/>
          <w:color w:val="2A2A2C"/>
          <w:lang w:val="fr-FR"/>
        </w:rPr>
        <w:t>Avec qui ? …………………………………………………………………………………………………………………</w:t>
      </w:r>
    </w:p>
    <w:p w14:paraId="1AA62CEB" w14:textId="70B9AE19" w:rsidR="006D168C" w:rsidRDefault="006D168C" w:rsidP="007A77D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  <w:r>
        <w:rPr>
          <w:rFonts w:ascii="Comic Sans MS" w:hAnsi="Comic Sans MS"/>
          <w:color w:val="2A2A2C"/>
          <w:lang w:val="fr-FR"/>
        </w:rPr>
        <w:t>Ou habite ses grands-parents ?...............................................................................</w:t>
      </w:r>
    </w:p>
    <w:p w14:paraId="1E58D90A" w14:textId="518B1419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5F8ED726" w14:textId="05E0C55E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4F6AEEB9" w14:textId="77777777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b/>
          <w:bCs/>
          <w:color w:val="2A2A2C"/>
          <w:lang w:val="fr-FR"/>
        </w:rPr>
      </w:pPr>
      <w:r w:rsidRPr="00A32953">
        <w:rPr>
          <w:rFonts w:ascii="Comic Sans MS" w:hAnsi="Comic Sans MS"/>
          <w:b/>
          <w:bCs/>
          <w:color w:val="2A2A2C"/>
          <w:lang w:val="fr-FR"/>
        </w:rPr>
        <w:t>Production écrite</w:t>
      </w:r>
    </w:p>
    <w:p w14:paraId="5BF89229" w14:textId="77777777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b/>
          <w:bCs/>
          <w:color w:val="2A2A2C"/>
          <w:lang w:val="fr-FR"/>
        </w:rPr>
      </w:pPr>
    </w:p>
    <w:p w14:paraId="7208F306" w14:textId="70621752" w:rsidR="00A32953" w:rsidRPr="00A32953" w:rsidRDefault="00A32953" w:rsidP="00A3295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b/>
          <w:bCs/>
          <w:color w:val="2A2A2C"/>
          <w:lang w:val="fr-FR"/>
        </w:rPr>
      </w:pPr>
      <w:r>
        <w:rPr>
          <w:rFonts w:ascii="Comic Sans MS" w:hAnsi="Comic Sans MS"/>
          <w:color w:val="2A2A2C"/>
          <w:lang w:val="fr-FR"/>
        </w:rPr>
        <w:t>Décris ta famille</w:t>
      </w:r>
    </w:p>
    <w:p w14:paraId="2597347D" w14:textId="34C56971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146AF037" w14:textId="658E317D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1B0D7B81" w14:textId="6F47B756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2D515647" w14:textId="2467BB56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3A8A880B" w14:textId="6F91D181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481F34F4" w14:textId="703F4E7A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47B2965B" w14:textId="293EFA9A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70209BBE" w14:textId="2E03B1E6" w:rsidR="00A32953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p w14:paraId="5ECC915B" w14:textId="77777777" w:rsidR="00A32953" w:rsidRPr="007A77D0" w:rsidRDefault="00A32953" w:rsidP="00A32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2A2A2C"/>
          <w:lang w:val="fr-FR"/>
        </w:rPr>
      </w:pPr>
    </w:p>
    <w:sectPr w:rsidR="00A32953" w:rsidRPr="007A77D0" w:rsidSect="006D168C">
      <w:pgSz w:w="11906" w:h="16838"/>
      <w:pgMar w:top="1440" w:right="1440" w:bottom="1440" w:left="1440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2C0"/>
    <w:multiLevelType w:val="hybridMultilevel"/>
    <w:tmpl w:val="44C6DE1C"/>
    <w:lvl w:ilvl="0" w:tplc="AAD8B2FE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E2838"/>
    <w:multiLevelType w:val="hybridMultilevel"/>
    <w:tmpl w:val="224C3F60"/>
    <w:lvl w:ilvl="0" w:tplc="9AC27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670074">
    <w:abstractNumId w:val="1"/>
  </w:num>
  <w:num w:numId="2" w16cid:durableId="128662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CE"/>
    <w:rsid w:val="006D168C"/>
    <w:rsid w:val="007041FB"/>
    <w:rsid w:val="007A77D0"/>
    <w:rsid w:val="00860ACE"/>
    <w:rsid w:val="00A32953"/>
    <w:rsid w:val="00AC5E08"/>
    <w:rsid w:val="00CA5511"/>
    <w:rsid w:val="00EA1E6D"/>
    <w:rsid w:val="00E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95B1"/>
  <w15:chartTrackingRefBased/>
  <w15:docId w15:val="{B3E0BAA5-1F50-4AC1-B91C-3EB21788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EA1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yfrench.com/lecture/ma-famil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Kyriakou</dc:creator>
  <cp:keywords/>
  <dc:description/>
  <cp:lastModifiedBy>Despina Kyriakou</cp:lastModifiedBy>
  <cp:revision>2</cp:revision>
  <dcterms:created xsi:type="dcterms:W3CDTF">2026-04-20T17:49:00Z</dcterms:created>
  <dcterms:modified xsi:type="dcterms:W3CDTF">2026-04-20T17:49:00Z</dcterms:modified>
</cp:coreProperties>
</file>