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337AC" w14:textId="57DD1804" w:rsidR="00D8595E" w:rsidRPr="00E91FD5" w:rsidRDefault="00D8595E" w:rsidP="006B3660">
      <w:pPr>
        <w:jc w:val="center"/>
        <w:rPr>
          <w:b/>
          <w:bCs/>
          <w:sz w:val="32"/>
          <w:szCs w:val="32"/>
          <w:lang w:val="en-US"/>
        </w:rPr>
      </w:pPr>
      <w:r w:rsidRPr="00E91FD5">
        <w:rPr>
          <w:b/>
          <w:bCs/>
          <w:sz w:val="32"/>
          <w:szCs w:val="32"/>
          <w:lang w:val="en-US"/>
        </w:rPr>
        <w:t>FILL IN THE BLANKS WITH THE PRESENT SIMPLE OR PRESENT CONTINUOUS.</w:t>
      </w:r>
    </w:p>
    <w:p w14:paraId="1D758253" w14:textId="7AAD4EE5" w:rsidR="001C4996" w:rsidRDefault="00C21729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It often ……………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in Ireland</w:t>
      </w:r>
      <w:r w:rsidR="00910EC2">
        <w:rPr>
          <w:lang w:val="en-US"/>
        </w:rPr>
        <w:t xml:space="preserve">. That’s why they call it </w:t>
      </w:r>
      <w:r w:rsidR="00DF7AD1">
        <w:rPr>
          <w:lang w:val="en-US"/>
        </w:rPr>
        <w:t>th</w:t>
      </w:r>
      <w:r w:rsidR="000E12FB">
        <w:rPr>
          <w:lang w:val="en-US"/>
        </w:rPr>
        <w:t xml:space="preserve">e </w:t>
      </w:r>
      <w:proofErr w:type="gramStart"/>
      <w:r w:rsidR="000E12FB">
        <w:rPr>
          <w:lang w:val="en-US"/>
        </w:rPr>
        <w:t>“</w:t>
      </w:r>
      <w:r w:rsidR="00DF7AD1">
        <w:rPr>
          <w:lang w:val="en-US"/>
        </w:rPr>
        <w:t xml:space="preserve"> Green</w:t>
      </w:r>
      <w:proofErr w:type="gramEnd"/>
      <w:r w:rsidR="00DF7AD1">
        <w:rPr>
          <w:lang w:val="en-US"/>
        </w:rPr>
        <w:t xml:space="preserve"> </w:t>
      </w:r>
      <w:r w:rsidR="00CC619E">
        <w:rPr>
          <w:lang w:val="en-US"/>
        </w:rPr>
        <w:t>Island</w:t>
      </w:r>
      <w:r w:rsidR="000E12FB">
        <w:rPr>
          <w:lang w:val="en-US"/>
        </w:rPr>
        <w:t>”. But it ……………………</w:t>
      </w:r>
      <w:r w:rsidR="00AA287B">
        <w:rPr>
          <w:lang w:val="en-US"/>
        </w:rPr>
        <w:t xml:space="preserve">……… </w:t>
      </w:r>
      <w:r w:rsidR="00E62D6E">
        <w:rPr>
          <w:lang w:val="en-US"/>
        </w:rPr>
        <w:t xml:space="preserve"> there </w:t>
      </w:r>
      <w:proofErr w:type="gramStart"/>
      <w:r w:rsidR="00E62D6E">
        <w:rPr>
          <w:lang w:val="en-US"/>
        </w:rPr>
        <w:t>at the moment</w:t>
      </w:r>
      <w:proofErr w:type="gramEnd"/>
      <w:r w:rsidR="00E62D6E">
        <w:rPr>
          <w:lang w:val="en-US"/>
        </w:rPr>
        <w:t xml:space="preserve">. </w:t>
      </w:r>
      <w:proofErr w:type="gramStart"/>
      <w:r w:rsidR="00E62D6E">
        <w:rPr>
          <w:lang w:val="en-US"/>
        </w:rPr>
        <w:t>( rain</w:t>
      </w:r>
      <w:proofErr w:type="gramEnd"/>
      <w:r w:rsidR="00CF243A">
        <w:rPr>
          <w:lang w:val="en-US"/>
        </w:rPr>
        <w:t>, not rain)</w:t>
      </w:r>
    </w:p>
    <w:p w14:paraId="75993ADA" w14:textId="54A262C2" w:rsidR="00CF243A" w:rsidRDefault="00CF243A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Such </w:t>
      </w:r>
      <w:proofErr w:type="spellStart"/>
      <w:r>
        <w:rPr>
          <w:lang w:val="en-US"/>
        </w:rPr>
        <w:t>behaviour</w:t>
      </w:r>
      <w:proofErr w:type="spellEnd"/>
      <w:r>
        <w:rPr>
          <w:lang w:val="en-US"/>
        </w:rPr>
        <w:t xml:space="preserve"> normall</w:t>
      </w:r>
      <w:r w:rsidR="00230FAD">
        <w:rPr>
          <w:lang w:val="en-US"/>
        </w:rPr>
        <w:t xml:space="preserve">y </w:t>
      </w:r>
      <w:r w:rsidR="006D0FE2">
        <w:rPr>
          <w:lang w:val="en-US"/>
        </w:rPr>
        <w:t>…………………… me furious. (make)</w:t>
      </w:r>
    </w:p>
    <w:p w14:paraId="27BB9183" w14:textId="6D8E4C13" w:rsidR="006D0FE2" w:rsidRDefault="00DE4451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You</w:t>
      </w:r>
      <w:r w:rsidR="00080398">
        <w:rPr>
          <w:lang w:val="en-US"/>
        </w:rPr>
        <w:t xml:space="preserve"> can’t </w:t>
      </w:r>
      <w:r w:rsidR="00A926FA">
        <w:rPr>
          <w:lang w:val="en-US"/>
        </w:rPr>
        <w:t>see Tom</w:t>
      </w:r>
      <w:r w:rsidR="00170F01">
        <w:rPr>
          <w:lang w:val="en-US"/>
        </w:rPr>
        <w:t xml:space="preserve"> now</w:t>
      </w:r>
      <w:r w:rsidR="00377EB5">
        <w:rPr>
          <w:lang w:val="en-US"/>
        </w:rPr>
        <w:t>. He ………………</w:t>
      </w:r>
      <w:proofErr w:type="gramStart"/>
      <w:r w:rsidR="00377EB5">
        <w:rPr>
          <w:lang w:val="en-US"/>
        </w:rPr>
        <w:t>…..</w:t>
      </w:r>
      <w:proofErr w:type="gramEnd"/>
      <w:r w:rsidR="00377EB5">
        <w:rPr>
          <w:lang w:val="en-US"/>
        </w:rPr>
        <w:t xml:space="preserve"> a bath</w:t>
      </w:r>
      <w:r w:rsidR="0016244A">
        <w:rPr>
          <w:lang w:val="en-US"/>
        </w:rPr>
        <w:t>. (have)</w:t>
      </w:r>
    </w:p>
    <w:p w14:paraId="1B66DBF3" w14:textId="77777777" w:rsidR="00147AFA" w:rsidRDefault="00FD4D1B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It </w:t>
      </w:r>
      <w:r w:rsidR="00993B8B">
        <w:rPr>
          <w:lang w:val="en-US"/>
        </w:rPr>
        <w:t>………………</w:t>
      </w:r>
      <w:proofErr w:type="gramStart"/>
      <w:r w:rsidR="00993B8B">
        <w:rPr>
          <w:lang w:val="en-US"/>
        </w:rPr>
        <w:t>…..</w:t>
      </w:r>
      <w:proofErr w:type="gramEnd"/>
      <w:r w:rsidR="00993B8B">
        <w:rPr>
          <w:lang w:val="en-US"/>
        </w:rPr>
        <w:t xml:space="preserve"> </w:t>
      </w:r>
      <w:r>
        <w:rPr>
          <w:lang w:val="en-US"/>
        </w:rPr>
        <w:t xml:space="preserve">the moon </w:t>
      </w:r>
      <w:r w:rsidR="002415E1">
        <w:rPr>
          <w:lang w:val="en-US"/>
        </w:rPr>
        <w:t xml:space="preserve">about 28 </w:t>
      </w:r>
    </w:p>
    <w:p w14:paraId="73DED235" w14:textId="2D010699" w:rsidR="00454314" w:rsidRDefault="002415E1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days to travel around </w:t>
      </w:r>
      <w:r w:rsidR="00993B8B">
        <w:rPr>
          <w:lang w:val="en-US"/>
        </w:rPr>
        <w:t>the earth</w:t>
      </w:r>
      <w:r w:rsidR="00AE7561">
        <w:rPr>
          <w:lang w:val="en-US"/>
        </w:rPr>
        <w:t>. (take)</w:t>
      </w:r>
    </w:p>
    <w:p w14:paraId="2A8090F3" w14:textId="411FF303" w:rsidR="00AE7561" w:rsidRDefault="00477852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Dad …………………. everything </w:t>
      </w:r>
      <w:r w:rsidR="00570BC8">
        <w:rPr>
          <w:lang w:val="en-US"/>
        </w:rPr>
        <w:t xml:space="preserve">about airplanes. He always </w:t>
      </w:r>
      <w:r w:rsidR="00B96FA7">
        <w:rPr>
          <w:lang w:val="en-US"/>
        </w:rPr>
        <w:t>…………………. books about</w:t>
      </w:r>
      <w:r w:rsidR="00EC43CC">
        <w:rPr>
          <w:lang w:val="en-US"/>
        </w:rPr>
        <w:t xml:space="preserve"> aviation. (know</w:t>
      </w:r>
      <w:r w:rsidR="007D4882">
        <w:rPr>
          <w:lang w:val="en-US"/>
        </w:rPr>
        <w:t>, read)</w:t>
      </w:r>
    </w:p>
    <w:p w14:paraId="6E879A98" w14:textId="4B2C392C" w:rsidR="007D4882" w:rsidRDefault="004245C6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W</w:t>
      </w:r>
      <w:r w:rsidR="009F3499">
        <w:rPr>
          <w:lang w:val="en-US"/>
        </w:rPr>
        <w:t xml:space="preserve">hat ………… you </w:t>
      </w:r>
      <w:r w:rsidR="00530B4D">
        <w:rPr>
          <w:lang w:val="en-US"/>
        </w:rPr>
        <w:t>usually …………… on Sundays? (</w:t>
      </w:r>
      <w:r w:rsidR="00D47E71">
        <w:rPr>
          <w:lang w:val="en-US"/>
        </w:rPr>
        <w:t>do)</w:t>
      </w:r>
    </w:p>
    <w:p w14:paraId="090F2476" w14:textId="3E8A12A9" w:rsidR="00D47E71" w:rsidRDefault="00D3425C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plane that ………………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Heathrow at 9.15</w:t>
      </w:r>
      <w:r w:rsidR="00427164">
        <w:rPr>
          <w:lang w:val="en-US"/>
        </w:rPr>
        <w:t xml:space="preserve"> is on schedule. (</w:t>
      </w:r>
      <w:r w:rsidR="00F21A21">
        <w:rPr>
          <w:lang w:val="en-US"/>
        </w:rPr>
        <w:t>leave)</w:t>
      </w:r>
    </w:p>
    <w:p w14:paraId="2FA2B25A" w14:textId="5562BC74" w:rsidR="00530B4D" w:rsidRDefault="00F21A21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</w:t>
      </w:r>
      <w:r w:rsidR="00533B33">
        <w:rPr>
          <w:lang w:val="en-US"/>
        </w:rPr>
        <w:t>I ……………………</w:t>
      </w:r>
      <w:r w:rsidR="00C46C96">
        <w:rPr>
          <w:lang w:val="en-US"/>
        </w:rPr>
        <w:t xml:space="preserve"> overtime this month because</w:t>
      </w:r>
      <w:r w:rsidR="006B20FA">
        <w:rPr>
          <w:lang w:val="en-US"/>
        </w:rPr>
        <w:t xml:space="preserve"> I …………………. </w:t>
      </w:r>
      <w:r w:rsidR="008C0BC2">
        <w:rPr>
          <w:lang w:val="en-US"/>
        </w:rPr>
        <w:t>u</w:t>
      </w:r>
      <w:r w:rsidR="006B20FA">
        <w:rPr>
          <w:lang w:val="en-US"/>
        </w:rPr>
        <w:t xml:space="preserve">p some money </w:t>
      </w:r>
      <w:r w:rsidR="00B87609">
        <w:rPr>
          <w:lang w:val="en-US"/>
        </w:rPr>
        <w:t>to buy a new car. (work, save)</w:t>
      </w:r>
    </w:p>
    <w:p w14:paraId="4D651DCD" w14:textId="13F79F82" w:rsidR="0009454B" w:rsidRDefault="00C4375D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She ………………………. </w:t>
      </w:r>
      <w:r w:rsidR="006124E9">
        <w:rPr>
          <w:lang w:val="en-US"/>
        </w:rPr>
        <w:t xml:space="preserve">thirty </w:t>
      </w:r>
      <w:r w:rsidR="008C0BC2">
        <w:rPr>
          <w:lang w:val="en-US"/>
        </w:rPr>
        <w:t xml:space="preserve">cigarettes a day </w:t>
      </w:r>
      <w:r w:rsidR="00F2648A">
        <w:rPr>
          <w:lang w:val="en-US"/>
        </w:rPr>
        <w:t xml:space="preserve">but </w:t>
      </w:r>
      <w:proofErr w:type="gramStart"/>
      <w:r w:rsidR="00F2648A">
        <w:rPr>
          <w:lang w:val="en-US"/>
        </w:rPr>
        <w:t>at the moment</w:t>
      </w:r>
      <w:proofErr w:type="gramEnd"/>
      <w:r w:rsidR="000D2023">
        <w:rPr>
          <w:lang w:val="en-US"/>
        </w:rPr>
        <w:t xml:space="preserve"> she …………………….  to stop. </w:t>
      </w:r>
      <w:r w:rsidR="0009454B">
        <w:rPr>
          <w:lang w:val="en-US"/>
        </w:rPr>
        <w:t>(</w:t>
      </w:r>
      <w:proofErr w:type="spellStart"/>
      <w:proofErr w:type="gramStart"/>
      <w:r w:rsidR="0009454B">
        <w:rPr>
          <w:lang w:val="en-US"/>
        </w:rPr>
        <w:t>smoke,</w:t>
      </w:r>
      <w:r w:rsidR="005C6A11">
        <w:rPr>
          <w:lang w:val="en-US"/>
        </w:rPr>
        <w:t>try</w:t>
      </w:r>
      <w:proofErr w:type="spellEnd"/>
      <w:proofErr w:type="gramEnd"/>
      <w:r w:rsidR="0009454B">
        <w:rPr>
          <w:lang w:val="en-US"/>
        </w:rPr>
        <w:t>)</w:t>
      </w:r>
    </w:p>
    <w:p w14:paraId="3044FB6F" w14:textId="77777777" w:rsidR="00F3555D" w:rsidRDefault="0009454B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moon ………………………… round the earth, (</w:t>
      </w:r>
      <w:r w:rsidR="00F3555D">
        <w:rPr>
          <w:lang w:val="en-US"/>
        </w:rPr>
        <w:t>go)</w:t>
      </w:r>
    </w:p>
    <w:p w14:paraId="7E8A93D9" w14:textId="77777777" w:rsidR="003725E3" w:rsidRDefault="000467D4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In Britain</w:t>
      </w:r>
      <w:r w:rsidR="00802823">
        <w:rPr>
          <w:lang w:val="en-US"/>
        </w:rPr>
        <w:t xml:space="preserve"> women normally ………………………</w:t>
      </w:r>
      <w:r w:rsidR="003725E3">
        <w:rPr>
          <w:lang w:val="en-US"/>
        </w:rPr>
        <w:t xml:space="preserve"> hats. (not wear)</w:t>
      </w:r>
    </w:p>
    <w:p w14:paraId="2FC11761" w14:textId="77777777" w:rsidR="00C54491" w:rsidRDefault="00B073CC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T</w:t>
      </w:r>
      <w:r w:rsidR="00824633">
        <w:rPr>
          <w:lang w:val="en-US"/>
        </w:rPr>
        <w:t xml:space="preserve">hey ……………………. a few days in </w:t>
      </w:r>
      <w:r w:rsidR="00B70E60">
        <w:rPr>
          <w:lang w:val="en-US"/>
        </w:rPr>
        <w:t xml:space="preserve">Stockholm next month. </w:t>
      </w:r>
      <w:r w:rsidR="00C54491">
        <w:rPr>
          <w:lang w:val="en-US"/>
        </w:rPr>
        <w:t>(spend)</w:t>
      </w:r>
    </w:p>
    <w:p w14:paraId="648FE529" w14:textId="77777777" w:rsidR="00721B2E" w:rsidRDefault="0013589C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Henry ………………. </w:t>
      </w:r>
      <w:proofErr w:type="gramStart"/>
      <w:r>
        <w:rPr>
          <w:lang w:val="en-US"/>
        </w:rPr>
        <w:t>here  as</w:t>
      </w:r>
      <w:proofErr w:type="gramEnd"/>
      <w:r>
        <w:rPr>
          <w:lang w:val="en-US"/>
        </w:rPr>
        <w:t xml:space="preserve"> a waiter</w:t>
      </w:r>
      <w:r w:rsidR="00700CC4">
        <w:rPr>
          <w:lang w:val="en-US"/>
        </w:rPr>
        <w:t xml:space="preserve"> on weekends. (work)</w:t>
      </w:r>
    </w:p>
    <w:p w14:paraId="0B6D4233" w14:textId="77777777" w:rsidR="00015C2D" w:rsidRDefault="00721B2E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My sister ……………………… meat. She</w:t>
      </w:r>
      <w:r w:rsidR="00015C2D">
        <w:rPr>
          <w:lang w:val="en-US"/>
        </w:rPr>
        <w:t>’s a vegetarian. (not eat)</w:t>
      </w:r>
    </w:p>
    <w:p w14:paraId="6DCFE8AB" w14:textId="77777777" w:rsidR="00AF5AFE" w:rsidRDefault="001677FB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How much </w:t>
      </w:r>
      <w:r w:rsidR="00FB4DAC">
        <w:rPr>
          <w:lang w:val="en-US"/>
        </w:rPr>
        <w:t>………………... those apples ………………</w:t>
      </w:r>
      <w:proofErr w:type="gramStart"/>
      <w:r w:rsidR="00FB4DAC">
        <w:rPr>
          <w:lang w:val="en-US"/>
        </w:rPr>
        <w:t>. ?</w:t>
      </w:r>
      <w:proofErr w:type="gramEnd"/>
      <w:r w:rsidR="00FB4DAC">
        <w:rPr>
          <w:lang w:val="en-US"/>
        </w:rPr>
        <w:t xml:space="preserve"> </w:t>
      </w:r>
      <w:r w:rsidR="00AF5AFE">
        <w:rPr>
          <w:lang w:val="en-US"/>
        </w:rPr>
        <w:t>(weigh)</w:t>
      </w:r>
    </w:p>
    <w:p w14:paraId="0ED7643A" w14:textId="2AAF2704" w:rsidR="00B87609" w:rsidRDefault="009F3E8E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……………………. Joanna </w:t>
      </w:r>
      <w:r w:rsidR="006230B4">
        <w:rPr>
          <w:lang w:val="en-US"/>
        </w:rPr>
        <w:t>tonight. ………………………</w:t>
      </w:r>
      <w:r w:rsidR="00801282">
        <w:rPr>
          <w:lang w:val="en-US"/>
        </w:rPr>
        <w:t>…. with me</w:t>
      </w:r>
      <w:r w:rsidR="00322BC5">
        <w:rPr>
          <w:lang w:val="en-US"/>
        </w:rPr>
        <w:t>?</w:t>
      </w:r>
      <w:r w:rsidR="00222E80">
        <w:rPr>
          <w:lang w:val="en-US"/>
        </w:rPr>
        <w:t xml:space="preserve"> </w:t>
      </w:r>
      <w:r w:rsidR="005D04A4">
        <w:rPr>
          <w:lang w:val="en-US"/>
        </w:rPr>
        <w:t>(see</w:t>
      </w:r>
      <w:r w:rsidR="00237473">
        <w:rPr>
          <w:lang w:val="en-US"/>
        </w:rPr>
        <w:t>, you come)</w:t>
      </w:r>
      <w:r w:rsidR="000D2023">
        <w:rPr>
          <w:lang w:val="en-US"/>
        </w:rPr>
        <w:t xml:space="preserve"> </w:t>
      </w:r>
    </w:p>
    <w:p w14:paraId="497E18B7" w14:textId="7432B797" w:rsidR="004323C5" w:rsidRDefault="00D10BCD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My wi</w:t>
      </w:r>
      <w:r w:rsidR="0087129F">
        <w:rPr>
          <w:lang w:val="en-US"/>
        </w:rPr>
        <w:t xml:space="preserve">fe always keeps …………………. </w:t>
      </w:r>
      <w:r w:rsidR="00CB3096">
        <w:rPr>
          <w:lang w:val="en-US"/>
        </w:rPr>
        <w:t>f</w:t>
      </w:r>
      <w:r w:rsidR="0087129F">
        <w:rPr>
          <w:lang w:val="en-US"/>
        </w:rPr>
        <w:t>or more money</w:t>
      </w:r>
      <w:r w:rsidR="00CB3096">
        <w:rPr>
          <w:lang w:val="en-US"/>
        </w:rPr>
        <w:t xml:space="preserve"> at the end of the week</w:t>
      </w:r>
      <w:r w:rsidR="009255DB">
        <w:rPr>
          <w:lang w:val="en-US"/>
        </w:rPr>
        <w:t>. (ask)</w:t>
      </w:r>
    </w:p>
    <w:p w14:paraId="774BF7C3" w14:textId="25AF7FAA" w:rsidR="009255DB" w:rsidRDefault="009255DB" w:rsidP="001C4996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What’s that smell?</w:t>
      </w:r>
      <w:r w:rsidR="00146DA9">
        <w:rPr>
          <w:lang w:val="en-US"/>
        </w:rPr>
        <w:t xml:space="preserve"> Something ……………………. </w:t>
      </w:r>
      <w:r w:rsidR="009C3B52">
        <w:rPr>
          <w:lang w:val="en-US"/>
        </w:rPr>
        <w:t>i</w:t>
      </w:r>
      <w:r w:rsidR="00146DA9">
        <w:rPr>
          <w:lang w:val="en-US"/>
        </w:rPr>
        <w:t>n the kitchen</w:t>
      </w:r>
      <w:r w:rsidR="009C3B52">
        <w:rPr>
          <w:lang w:val="en-US"/>
        </w:rPr>
        <w:t>. (burn)</w:t>
      </w:r>
    </w:p>
    <w:p w14:paraId="58BE5DF3" w14:textId="16CE387B" w:rsidR="00DF7102" w:rsidRDefault="00DF7102" w:rsidP="001C4996">
      <w:pPr>
        <w:pStyle w:val="a6"/>
        <w:numPr>
          <w:ilvl w:val="0"/>
          <w:numId w:val="1"/>
        </w:numPr>
        <w:rPr>
          <w:lang w:val="en-US"/>
        </w:rPr>
      </w:pPr>
      <w:proofErr w:type="gramStart"/>
      <w:r>
        <w:rPr>
          <w:lang w:val="en-US"/>
        </w:rPr>
        <w:t>At the moment</w:t>
      </w:r>
      <w:proofErr w:type="gramEnd"/>
      <w:r>
        <w:rPr>
          <w:lang w:val="en-US"/>
        </w:rPr>
        <w:t xml:space="preserve"> </w:t>
      </w:r>
      <w:r w:rsidR="00FA1C0B">
        <w:rPr>
          <w:lang w:val="en-US"/>
        </w:rPr>
        <w:t>Cynthia ………………………… on the floor with her do</w:t>
      </w:r>
      <w:r w:rsidR="00B917BC">
        <w:rPr>
          <w:lang w:val="en-US"/>
        </w:rPr>
        <w:t>ll. (lie)</w:t>
      </w:r>
    </w:p>
    <w:p w14:paraId="6FAB0598" w14:textId="6F54A068" w:rsidR="00FE0FC9" w:rsidRDefault="00FE0FC9" w:rsidP="00107210">
      <w:pPr>
        <w:pStyle w:val="a6"/>
        <w:rPr>
          <w:lang w:val="en-US"/>
        </w:rPr>
      </w:pPr>
    </w:p>
    <w:p w14:paraId="2D105340" w14:textId="20CB1698" w:rsidR="005B3C9E" w:rsidRPr="00A75370" w:rsidRDefault="005B3C9E" w:rsidP="00A75370">
      <w:pPr>
        <w:rPr>
          <w:lang w:val="en-US"/>
        </w:rPr>
      </w:pPr>
    </w:p>
    <w:p w14:paraId="3757426B" w14:textId="77777777" w:rsidR="00C3072D" w:rsidRPr="00107210" w:rsidRDefault="00C3072D" w:rsidP="00107210">
      <w:pPr>
        <w:ind w:left="360"/>
        <w:rPr>
          <w:lang w:val="en-US"/>
        </w:rPr>
      </w:pPr>
    </w:p>
    <w:p w14:paraId="0CAD55CF" w14:textId="77777777" w:rsidR="00D8595E" w:rsidRPr="00D8595E" w:rsidRDefault="00D8595E">
      <w:pPr>
        <w:rPr>
          <w:lang w:val="en-US"/>
        </w:rPr>
      </w:pPr>
    </w:p>
    <w:sectPr w:rsidR="00D8595E" w:rsidRPr="00D859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06623"/>
    <w:multiLevelType w:val="hybridMultilevel"/>
    <w:tmpl w:val="86E448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48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5E"/>
    <w:rsid w:val="00015C2D"/>
    <w:rsid w:val="000467D4"/>
    <w:rsid w:val="000475AC"/>
    <w:rsid w:val="00080398"/>
    <w:rsid w:val="0009454B"/>
    <w:rsid w:val="000D2023"/>
    <w:rsid w:val="000E12FB"/>
    <w:rsid w:val="000E7289"/>
    <w:rsid w:val="000F48D2"/>
    <w:rsid w:val="00107210"/>
    <w:rsid w:val="0013589C"/>
    <w:rsid w:val="00146DA9"/>
    <w:rsid w:val="00147AFA"/>
    <w:rsid w:val="0016244A"/>
    <w:rsid w:val="001677FB"/>
    <w:rsid w:val="00170F01"/>
    <w:rsid w:val="001C4996"/>
    <w:rsid w:val="00222E80"/>
    <w:rsid w:val="00230FAD"/>
    <w:rsid w:val="00237473"/>
    <w:rsid w:val="002415E1"/>
    <w:rsid w:val="002840E3"/>
    <w:rsid w:val="00312901"/>
    <w:rsid w:val="00322BC5"/>
    <w:rsid w:val="00341A3B"/>
    <w:rsid w:val="003725E3"/>
    <w:rsid w:val="00377EB5"/>
    <w:rsid w:val="003D33AA"/>
    <w:rsid w:val="004245C6"/>
    <w:rsid w:val="00427164"/>
    <w:rsid w:val="004323C5"/>
    <w:rsid w:val="004334A7"/>
    <w:rsid w:val="00454314"/>
    <w:rsid w:val="00477852"/>
    <w:rsid w:val="005060F9"/>
    <w:rsid w:val="00530B4D"/>
    <w:rsid w:val="00533B33"/>
    <w:rsid w:val="00570BC8"/>
    <w:rsid w:val="005B3C9E"/>
    <w:rsid w:val="005C6A11"/>
    <w:rsid w:val="005D04A4"/>
    <w:rsid w:val="005D46B0"/>
    <w:rsid w:val="005F3878"/>
    <w:rsid w:val="006124E9"/>
    <w:rsid w:val="006230B4"/>
    <w:rsid w:val="00645859"/>
    <w:rsid w:val="006B20FA"/>
    <w:rsid w:val="006B3660"/>
    <w:rsid w:val="006D0FE2"/>
    <w:rsid w:val="00700CC4"/>
    <w:rsid w:val="00721B2E"/>
    <w:rsid w:val="007B566D"/>
    <w:rsid w:val="007D4882"/>
    <w:rsid w:val="00801282"/>
    <w:rsid w:val="00802823"/>
    <w:rsid w:val="00810F89"/>
    <w:rsid w:val="00824633"/>
    <w:rsid w:val="0087129F"/>
    <w:rsid w:val="008C0BC2"/>
    <w:rsid w:val="00910EC2"/>
    <w:rsid w:val="009255DB"/>
    <w:rsid w:val="00993B8B"/>
    <w:rsid w:val="009B32B2"/>
    <w:rsid w:val="009C3B52"/>
    <w:rsid w:val="009F3499"/>
    <w:rsid w:val="009F3E8E"/>
    <w:rsid w:val="00A75370"/>
    <w:rsid w:val="00A926FA"/>
    <w:rsid w:val="00AA287B"/>
    <w:rsid w:val="00AE7561"/>
    <w:rsid w:val="00AF5AFE"/>
    <w:rsid w:val="00B073CC"/>
    <w:rsid w:val="00B32BF4"/>
    <w:rsid w:val="00B70E60"/>
    <w:rsid w:val="00B87609"/>
    <w:rsid w:val="00B917BC"/>
    <w:rsid w:val="00B96FA7"/>
    <w:rsid w:val="00C21729"/>
    <w:rsid w:val="00C3072D"/>
    <w:rsid w:val="00C4375D"/>
    <w:rsid w:val="00C46C96"/>
    <w:rsid w:val="00C54491"/>
    <w:rsid w:val="00C67714"/>
    <w:rsid w:val="00CB3096"/>
    <w:rsid w:val="00CC619E"/>
    <w:rsid w:val="00CF243A"/>
    <w:rsid w:val="00D10BCD"/>
    <w:rsid w:val="00D3425C"/>
    <w:rsid w:val="00D47E71"/>
    <w:rsid w:val="00D8595E"/>
    <w:rsid w:val="00DE4451"/>
    <w:rsid w:val="00DF7102"/>
    <w:rsid w:val="00DF7AD1"/>
    <w:rsid w:val="00E00ECC"/>
    <w:rsid w:val="00E62D6E"/>
    <w:rsid w:val="00E91FD5"/>
    <w:rsid w:val="00EC43CC"/>
    <w:rsid w:val="00F21A21"/>
    <w:rsid w:val="00F2648A"/>
    <w:rsid w:val="00F3555D"/>
    <w:rsid w:val="00FA1C0B"/>
    <w:rsid w:val="00FB4DAC"/>
    <w:rsid w:val="00FD4D1B"/>
    <w:rsid w:val="00FE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C6A1"/>
  <w15:chartTrackingRefBased/>
  <w15:docId w15:val="{1A0CF68B-10D6-45BE-8BA0-0E360C34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85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8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85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85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85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85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85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85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85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85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85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85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8595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8595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8595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8595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8595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859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85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8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85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8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8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8595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8595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8595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85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8595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859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211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Ευαγγελια Κλαδα</dc:creator>
  <cp:keywords/>
  <dc:description/>
  <cp:lastModifiedBy>Ευαγγελια Κλαδα</cp:lastModifiedBy>
  <cp:revision>101</cp:revision>
  <dcterms:created xsi:type="dcterms:W3CDTF">2026-09-15T16:23:00Z</dcterms:created>
  <dcterms:modified xsi:type="dcterms:W3CDTF">2026-09-15T18:02:00Z</dcterms:modified>
</cp:coreProperties>
</file>