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26F3F" w14:textId="2D105F9C" w:rsidR="00B62EF1" w:rsidRPr="007E3EA1" w:rsidRDefault="003B3BC2" w:rsidP="00086BAB">
      <w:pPr>
        <w:jc w:val="center"/>
        <w:rPr>
          <w:lang w:val="en-US"/>
        </w:rPr>
      </w:pPr>
      <w:r>
        <w:rPr>
          <w:lang w:val="en-US"/>
        </w:rPr>
        <w:t xml:space="preserve">ENGLISH A CLASS </w:t>
      </w:r>
    </w:p>
    <w:p w14:paraId="4FF37DC0" w14:textId="62245554" w:rsidR="002A343B" w:rsidRPr="009135C8" w:rsidRDefault="009135C8" w:rsidP="009135C8">
      <w:pPr>
        <w:rPr>
          <w:lang w:val="en-US"/>
        </w:rPr>
      </w:pPr>
      <w:r>
        <w:rPr>
          <w:lang w:val="en-US"/>
        </w:rPr>
        <w:t xml:space="preserve">                                                                 </w:t>
      </w:r>
      <w:r w:rsidR="00C971C9">
        <w:rPr>
          <w:lang w:val="en-US"/>
        </w:rPr>
        <w:t>VOCABULARY UNIT 2</w:t>
      </w:r>
    </w:p>
    <w:p w14:paraId="716DA99E" w14:textId="773D7225" w:rsidR="002A343B" w:rsidRPr="00941153" w:rsidRDefault="002A343B" w:rsidP="00941153">
      <w:pPr>
        <w:rPr>
          <w:lang w:val="en-US"/>
        </w:rPr>
      </w:pPr>
      <w:r w:rsidRPr="007E3EA1">
        <w:rPr>
          <w:lang w:val="en-US"/>
        </w:rPr>
        <w:t xml:space="preserve">  </w:t>
      </w:r>
    </w:p>
    <w:p w14:paraId="6FF2BADF" w14:textId="5DA671A7" w:rsidR="007E218E" w:rsidRDefault="002A343B" w:rsidP="002A343B">
      <w:pPr>
        <w:rPr>
          <w:lang w:val="en-US"/>
        </w:rPr>
      </w:pPr>
      <w:r w:rsidRPr="007E3EA1">
        <w:rPr>
          <w:lang w:val="en-US"/>
        </w:rPr>
        <w:t xml:space="preserve"> </w:t>
      </w:r>
      <w:r w:rsidR="007E218E">
        <w:rPr>
          <w:lang w:val="en-US"/>
        </w:rPr>
        <w:t xml:space="preserve"> </w:t>
      </w:r>
    </w:p>
    <w:p w14:paraId="4DF7E7EF" w14:textId="1C179924" w:rsidR="007E218E" w:rsidRDefault="007E218E" w:rsidP="007E218E">
      <w:pPr>
        <w:rPr>
          <w:lang w:val="en-US"/>
        </w:rPr>
      </w:pPr>
      <w:r>
        <w:rPr>
          <w:lang w:val="en-US"/>
        </w:rPr>
        <w:t>allowance</w:t>
      </w:r>
      <w:r w:rsidR="00C94CF1">
        <w:rPr>
          <w:lang w:val="en-US"/>
        </w:rPr>
        <w:t xml:space="preserve"> </w:t>
      </w:r>
      <w:r w:rsidR="00F940FD" w:rsidRPr="00F940FD">
        <w:rPr>
          <w:lang w:val="en-US"/>
        </w:rPr>
        <w:t xml:space="preserve">          </w:t>
      </w:r>
      <w:r w:rsidR="00525DBE">
        <w:rPr>
          <w:lang w:val="en-US"/>
        </w:rPr>
        <w:t xml:space="preserve">                 </w:t>
      </w:r>
      <w:r w:rsidR="00F940FD" w:rsidRPr="00F940FD">
        <w:rPr>
          <w:lang w:val="en-US"/>
        </w:rPr>
        <w:t xml:space="preserve">      </w:t>
      </w:r>
      <w:r w:rsidR="00FC2EFC" w:rsidRPr="00FC2EFC">
        <w:rPr>
          <w:lang w:val="en-US"/>
        </w:rPr>
        <w:t xml:space="preserve">     </w:t>
      </w:r>
      <w:r w:rsidR="007E3EA1" w:rsidRPr="007E3EA1">
        <w:rPr>
          <w:lang w:val="en-US"/>
        </w:rPr>
        <w:t xml:space="preserve"> </w:t>
      </w:r>
      <w:r w:rsidR="00F940FD" w:rsidRPr="00F940FD">
        <w:rPr>
          <w:lang w:val="en-US"/>
        </w:rPr>
        <w:t xml:space="preserve">  </w:t>
      </w:r>
      <w:r>
        <w:rPr>
          <w:lang w:val="en-US"/>
        </w:rPr>
        <w:t xml:space="preserve"> </w:t>
      </w:r>
      <w:r>
        <w:t>επίδομ</w:t>
      </w:r>
      <w:r w:rsidR="00D6190F">
        <w:t>α</w:t>
      </w:r>
    </w:p>
    <w:p w14:paraId="3A899D75" w14:textId="7EB6EE56" w:rsidR="00C94CF1" w:rsidRPr="007568C8" w:rsidRDefault="00C94CF1" w:rsidP="007E218E">
      <w:r>
        <w:rPr>
          <w:lang w:val="en-US"/>
        </w:rPr>
        <w:t>aside</w:t>
      </w:r>
      <w:r w:rsidRPr="007568C8">
        <w:t xml:space="preserve"> </w:t>
      </w:r>
      <w:r>
        <w:rPr>
          <w:lang w:val="en-US"/>
        </w:rPr>
        <w:t>from</w:t>
      </w:r>
      <w:r w:rsidRPr="007568C8">
        <w:t xml:space="preserve">  </w:t>
      </w:r>
      <w:r w:rsidR="00F940FD" w:rsidRPr="007568C8">
        <w:t xml:space="preserve">         </w:t>
      </w:r>
      <w:r w:rsidRPr="007568C8">
        <w:t xml:space="preserve">  </w:t>
      </w:r>
      <w:r w:rsidR="00F940FD" w:rsidRPr="007568C8">
        <w:t xml:space="preserve">                        </w:t>
      </w:r>
      <w:r w:rsidR="00FC2EFC" w:rsidRPr="007568C8">
        <w:t xml:space="preserve">   </w:t>
      </w:r>
      <w:r w:rsidR="00F940FD" w:rsidRPr="007568C8">
        <w:t xml:space="preserve"> </w:t>
      </w:r>
      <w:r w:rsidRPr="007568C8">
        <w:t xml:space="preserve"> </w:t>
      </w:r>
      <w:r>
        <w:t>εκτός</w:t>
      </w:r>
      <w:r w:rsidRPr="007568C8">
        <w:t xml:space="preserve"> </w:t>
      </w:r>
      <w:r>
        <w:t>από</w:t>
      </w:r>
    </w:p>
    <w:p w14:paraId="4C6A5EFB" w14:textId="52D109FE" w:rsidR="00C94CF1" w:rsidRPr="00525DBE" w:rsidRDefault="00C94CF1" w:rsidP="007E218E">
      <w:r>
        <w:rPr>
          <w:lang w:val="en-US"/>
        </w:rPr>
        <w:t>barely</w:t>
      </w:r>
      <w:r w:rsidRPr="00525DBE">
        <w:t xml:space="preserve">  </w:t>
      </w:r>
      <w:r w:rsidR="00F940FD" w:rsidRPr="00525DBE">
        <w:t xml:space="preserve">                 </w:t>
      </w:r>
      <w:r w:rsidRPr="00525DBE">
        <w:t xml:space="preserve"> </w:t>
      </w:r>
      <w:r w:rsidR="00F940FD" w:rsidRPr="00525DBE">
        <w:t xml:space="preserve">                          </w:t>
      </w:r>
      <w:r w:rsidR="00FC2EFC">
        <w:t xml:space="preserve">   </w:t>
      </w:r>
      <w:r w:rsidR="00F940FD" w:rsidRPr="00525DBE">
        <w:t xml:space="preserve"> </w:t>
      </w:r>
      <w:r>
        <w:t>μόλις</w:t>
      </w:r>
      <w:r w:rsidRPr="00525DBE">
        <w:t xml:space="preserve"> </w:t>
      </w:r>
      <w:r>
        <w:t>και</w:t>
      </w:r>
      <w:r w:rsidRPr="00525DBE">
        <w:t xml:space="preserve"> </w:t>
      </w:r>
      <w:r>
        <w:t>μετά</w:t>
      </w:r>
      <w:r w:rsidRPr="00525DBE">
        <w:t xml:space="preserve"> </w:t>
      </w:r>
      <w:r>
        <w:t>βίας</w:t>
      </w:r>
    </w:p>
    <w:p w14:paraId="27CA95FB" w14:textId="61D170FF" w:rsidR="00435E74" w:rsidRPr="00C21882" w:rsidRDefault="00435E74" w:rsidP="007E218E">
      <w:r>
        <w:rPr>
          <w:lang w:val="en-US"/>
        </w:rPr>
        <w:t>be</w:t>
      </w:r>
      <w:r w:rsidRPr="00C21882">
        <w:t xml:space="preserve"> </w:t>
      </w:r>
      <w:r>
        <w:rPr>
          <w:lang w:val="en-US"/>
        </w:rPr>
        <w:t>stuck</w:t>
      </w:r>
      <w:r w:rsidRPr="00C21882">
        <w:t xml:space="preserve">  </w:t>
      </w:r>
      <w:r w:rsidR="00F940FD" w:rsidRPr="00C21882">
        <w:t xml:space="preserve">                  </w:t>
      </w:r>
      <w:r w:rsidRPr="00C21882">
        <w:t xml:space="preserve"> </w:t>
      </w:r>
      <w:r w:rsidR="00F940FD" w:rsidRPr="00C21882">
        <w:t xml:space="preserve">                   </w:t>
      </w:r>
      <w:r w:rsidR="00D14173">
        <w:t xml:space="preserve">     </w:t>
      </w:r>
      <w:r w:rsidR="00F940FD" w:rsidRPr="00C21882">
        <w:t xml:space="preserve"> </w:t>
      </w:r>
      <w:r>
        <w:t>βρίσκομαι</w:t>
      </w:r>
      <w:r w:rsidRPr="00C21882">
        <w:t xml:space="preserve"> </w:t>
      </w:r>
      <w:r>
        <w:t>εγκλωβισμένος</w:t>
      </w:r>
    </w:p>
    <w:p w14:paraId="21E88D03" w14:textId="0D564409" w:rsidR="00FC1882" w:rsidRPr="00366FFD" w:rsidRDefault="00FC1882" w:rsidP="007E218E">
      <w:r>
        <w:rPr>
          <w:lang w:val="en-US"/>
        </w:rPr>
        <w:t>board</w:t>
      </w:r>
      <w:r w:rsidRPr="00366FFD">
        <w:t xml:space="preserve"> </w:t>
      </w:r>
      <w:r>
        <w:rPr>
          <w:lang w:val="en-US"/>
        </w:rPr>
        <w:t>up</w:t>
      </w:r>
      <w:r w:rsidRPr="00366FFD">
        <w:t xml:space="preserve"> </w:t>
      </w:r>
      <w:r w:rsidR="00F940FD" w:rsidRPr="00366FFD">
        <w:t xml:space="preserve">         </w:t>
      </w:r>
      <w:r w:rsidRPr="00366FFD">
        <w:t xml:space="preserve"> </w:t>
      </w:r>
      <w:r w:rsidR="00366FFD" w:rsidRPr="00366FFD">
        <w:t xml:space="preserve">                              </w:t>
      </w:r>
      <w:r w:rsidR="00C21882" w:rsidRPr="00C21882">
        <w:t xml:space="preserve"> </w:t>
      </w:r>
      <w:r w:rsidR="00F940FD" w:rsidRPr="00525DBE">
        <w:t xml:space="preserve"> </w:t>
      </w:r>
      <w:r>
        <w:t>καλύπτω</w:t>
      </w:r>
      <w:r w:rsidRPr="00525DBE">
        <w:t xml:space="preserve"> </w:t>
      </w:r>
      <w:r>
        <w:t>με</w:t>
      </w:r>
      <w:r w:rsidRPr="00525DBE">
        <w:t xml:space="preserve"> </w:t>
      </w:r>
      <w:r>
        <w:t>σ</w:t>
      </w:r>
      <w:r w:rsidR="00525DBE">
        <w:t>α</w:t>
      </w:r>
      <w:r>
        <w:t>ν</w:t>
      </w:r>
      <w:r w:rsidR="00525DBE">
        <w:t>ί</w:t>
      </w:r>
      <w:r>
        <w:t>δες</w:t>
      </w:r>
    </w:p>
    <w:p w14:paraId="717662DC" w14:textId="417CBBA6" w:rsidR="00FC1882" w:rsidRPr="00C21882" w:rsidRDefault="00461DCB" w:rsidP="007E218E">
      <w:r>
        <w:rPr>
          <w:lang w:val="en-US"/>
        </w:rPr>
        <w:t>claim</w:t>
      </w:r>
      <w:r w:rsidRPr="00C21882">
        <w:t xml:space="preserve"> </w:t>
      </w:r>
      <w:r w:rsidR="00F940FD" w:rsidRPr="00C21882">
        <w:t xml:space="preserve">                  </w:t>
      </w:r>
      <w:r w:rsidR="00C21882" w:rsidRPr="00C21882">
        <w:t xml:space="preserve"> </w:t>
      </w:r>
      <w:r w:rsidRPr="00C21882">
        <w:t xml:space="preserve"> </w:t>
      </w:r>
      <w:r w:rsidR="00F940FD" w:rsidRPr="00C21882">
        <w:t xml:space="preserve">   </w:t>
      </w:r>
      <w:r w:rsidR="00C21882" w:rsidRPr="00C21882">
        <w:t xml:space="preserve">                         </w:t>
      </w:r>
      <w:r w:rsidRPr="00C21882">
        <w:t xml:space="preserve"> </w:t>
      </w:r>
      <w:r>
        <w:t>διεκδίκηση</w:t>
      </w:r>
    </w:p>
    <w:p w14:paraId="65BB89A8" w14:textId="07B4BF0E" w:rsidR="00461DCB" w:rsidRDefault="00461DCB" w:rsidP="007E218E">
      <w:r>
        <w:rPr>
          <w:lang w:val="en-US"/>
        </w:rPr>
        <w:t>cling</w:t>
      </w:r>
      <w:r w:rsidRPr="00461DCB">
        <w:t xml:space="preserve"> </w:t>
      </w:r>
      <w:r w:rsidR="00525DBE">
        <w:t xml:space="preserve"> </w:t>
      </w:r>
      <w:r w:rsidRPr="00461DCB">
        <w:t xml:space="preserve"> </w:t>
      </w:r>
      <w:r w:rsidR="00C21882" w:rsidRPr="00C21882">
        <w:t xml:space="preserve">                                               </w:t>
      </w:r>
      <w:r w:rsidRPr="00461DCB">
        <w:t xml:space="preserve"> </w:t>
      </w:r>
      <w:r>
        <w:t>είμαι</w:t>
      </w:r>
      <w:r w:rsidRPr="00461DCB">
        <w:t xml:space="preserve"> </w:t>
      </w:r>
      <w:r>
        <w:t>προσκολλημένος σε</w:t>
      </w:r>
    </w:p>
    <w:p w14:paraId="669CD60F" w14:textId="50CC3368" w:rsidR="00461DCB" w:rsidRPr="00086BAB" w:rsidRDefault="00461DCB" w:rsidP="007E218E">
      <w:r>
        <w:rPr>
          <w:lang w:val="en-US"/>
        </w:rPr>
        <w:t>communal</w:t>
      </w:r>
      <w:r w:rsidRPr="00086BAB">
        <w:t xml:space="preserve">  </w:t>
      </w:r>
      <w:r w:rsidR="00C21882" w:rsidRPr="00086BAB">
        <w:t xml:space="preserve">                                     </w:t>
      </w:r>
      <w:r w:rsidRPr="00086BAB">
        <w:t xml:space="preserve"> </w:t>
      </w:r>
      <w:r>
        <w:t>κοινόχρηστ</w:t>
      </w:r>
      <w:r w:rsidR="00C21882">
        <w:t>ος</w:t>
      </w:r>
    </w:p>
    <w:p w14:paraId="29CCEA19" w14:textId="266EEBA1" w:rsidR="00461DCB" w:rsidRPr="00086BAB" w:rsidRDefault="00FA1B8E" w:rsidP="007E218E">
      <w:r>
        <w:rPr>
          <w:lang w:val="en-US"/>
        </w:rPr>
        <w:t>c</w:t>
      </w:r>
      <w:r w:rsidR="00461DCB">
        <w:rPr>
          <w:lang w:val="en-US"/>
        </w:rPr>
        <w:t>ompassion</w:t>
      </w:r>
      <w:r w:rsidRPr="00086BAB">
        <w:t xml:space="preserve"> </w:t>
      </w:r>
      <w:r w:rsidR="00C21882" w:rsidRPr="00086BAB">
        <w:t xml:space="preserve">                                    </w:t>
      </w:r>
      <w:r w:rsidRPr="00086BAB">
        <w:t xml:space="preserve"> </w:t>
      </w:r>
      <w:r>
        <w:t>συμπόνι</w:t>
      </w:r>
      <w:r w:rsidR="00C21882">
        <w:t>α</w:t>
      </w:r>
    </w:p>
    <w:p w14:paraId="353D8318" w14:textId="3C4A3031" w:rsidR="00FA1B8E" w:rsidRPr="00086BAB" w:rsidRDefault="00D80A92" w:rsidP="007E218E">
      <w:r>
        <w:rPr>
          <w:lang w:val="en-US"/>
        </w:rPr>
        <w:t>craggy</w:t>
      </w:r>
      <w:r w:rsidR="00C21882" w:rsidRPr="00086BAB">
        <w:t xml:space="preserve">                                               </w:t>
      </w:r>
      <w:r w:rsidR="005B3F59">
        <w:t>βραχώδης</w:t>
      </w:r>
      <w:r w:rsidR="005B3F59" w:rsidRPr="00086BAB">
        <w:t xml:space="preserve">, </w:t>
      </w:r>
      <w:r w:rsidR="005B3F59">
        <w:t>απόκρημνος</w:t>
      </w:r>
    </w:p>
    <w:p w14:paraId="13DB0A89" w14:textId="114B107E" w:rsidR="005B3F59" w:rsidRPr="00086BAB" w:rsidRDefault="005B3F59" w:rsidP="007E218E">
      <w:r>
        <w:rPr>
          <w:lang w:val="en-US"/>
        </w:rPr>
        <w:t>crimson</w:t>
      </w:r>
      <w:r w:rsidR="00C21882" w:rsidRPr="00086BAB">
        <w:t xml:space="preserve">                                           </w:t>
      </w:r>
      <w:r w:rsidRPr="00086BAB">
        <w:t xml:space="preserve"> </w:t>
      </w:r>
      <w:r>
        <w:t>πορφυρός</w:t>
      </w:r>
    </w:p>
    <w:p w14:paraId="552FE2F0" w14:textId="248CBBEC" w:rsidR="005B3F59" w:rsidRPr="00086BAB" w:rsidRDefault="005B3F59" w:rsidP="007E218E">
      <w:r>
        <w:rPr>
          <w:lang w:val="en-US"/>
        </w:rPr>
        <w:t>day</w:t>
      </w:r>
      <w:r w:rsidRPr="00086BAB">
        <w:t xml:space="preserve"> </w:t>
      </w:r>
      <w:proofErr w:type="spellStart"/>
      <w:r>
        <w:rPr>
          <w:lang w:val="en-US"/>
        </w:rPr>
        <w:t>labourer</w:t>
      </w:r>
      <w:proofErr w:type="spellEnd"/>
      <w:r w:rsidRPr="00086BAB">
        <w:t xml:space="preserve"> </w:t>
      </w:r>
      <w:r w:rsidR="00C21882" w:rsidRPr="00086BAB">
        <w:t xml:space="preserve">                                 </w:t>
      </w:r>
      <w:r w:rsidR="00884C83">
        <w:t xml:space="preserve"> </w:t>
      </w:r>
      <w:r w:rsidRPr="00086BAB">
        <w:t xml:space="preserve"> </w:t>
      </w:r>
      <w:r>
        <w:t>μεροκαματιάρης</w:t>
      </w:r>
    </w:p>
    <w:p w14:paraId="292201BB" w14:textId="4124890A" w:rsidR="005B3F59" w:rsidRPr="00086BAB" w:rsidRDefault="005B3F59" w:rsidP="007E218E">
      <w:r>
        <w:rPr>
          <w:lang w:val="en-US"/>
        </w:rPr>
        <w:t>depopulation</w:t>
      </w:r>
      <w:r w:rsidRPr="00086BAB">
        <w:t xml:space="preserve"> </w:t>
      </w:r>
      <w:r w:rsidR="00884C83" w:rsidRPr="00086BAB">
        <w:t xml:space="preserve">                                 </w:t>
      </w:r>
      <w:r>
        <w:t>πληθυσμια</w:t>
      </w:r>
      <w:r w:rsidR="00AA5B2C">
        <w:t>κή</w:t>
      </w:r>
      <w:r w:rsidR="00AA5B2C" w:rsidRPr="00086BAB">
        <w:t xml:space="preserve"> </w:t>
      </w:r>
      <w:r w:rsidR="00AA5B2C">
        <w:t>μείωση</w:t>
      </w:r>
    </w:p>
    <w:p w14:paraId="18A93608" w14:textId="34FFBFA9" w:rsidR="00AA5B2C" w:rsidRPr="00086BAB" w:rsidRDefault="00EE5441" w:rsidP="007E218E">
      <w:r>
        <w:rPr>
          <w:lang w:val="en-US"/>
        </w:rPr>
        <w:t>despair</w:t>
      </w:r>
      <w:r w:rsidRPr="00086BAB">
        <w:t xml:space="preserve"> </w:t>
      </w:r>
      <w:r w:rsidR="00884C83" w:rsidRPr="00086BAB">
        <w:t xml:space="preserve">                                          </w:t>
      </w:r>
      <w:r w:rsidRPr="00086BAB">
        <w:t xml:space="preserve"> </w:t>
      </w:r>
      <w:r>
        <w:t>απόγνωση</w:t>
      </w:r>
    </w:p>
    <w:p w14:paraId="2E8A953E" w14:textId="09BF7824" w:rsidR="00EE5441" w:rsidRPr="00086BAB" w:rsidRDefault="00EE5441" w:rsidP="007E218E">
      <w:r>
        <w:rPr>
          <w:lang w:val="en-US"/>
        </w:rPr>
        <w:t>distinction</w:t>
      </w:r>
      <w:r w:rsidRPr="00086BAB">
        <w:t xml:space="preserve"> </w:t>
      </w:r>
      <w:r w:rsidR="00884C83" w:rsidRPr="00086BAB">
        <w:t xml:space="preserve">                                    </w:t>
      </w:r>
      <w:r w:rsidR="00115D71" w:rsidRPr="00086BAB">
        <w:t xml:space="preserve"> </w:t>
      </w:r>
      <w:r w:rsidRPr="00086BAB">
        <w:t xml:space="preserve"> </w:t>
      </w:r>
      <w:r>
        <w:t>διάκριση</w:t>
      </w:r>
    </w:p>
    <w:p w14:paraId="158C382E" w14:textId="2AB94EB1" w:rsidR="006B1C80" w:rsidRPr="00086BAB" w:rsidRDefault="006B1C80" w:rsidP="007E218E">
      <w:r>
        <w:rPr>
          <w:lang w:val="en-US"/>
        </w:rPr>
        <w:t>diversify</w:t>
      </w:r>
      <w:r w:rsidRPr="00086BAB">
        <w:t xml:space="preserve"> </w:t>
      </w:r>
      <w:r w:rsidR="00884C83" w:rsidRPr="00086BAB">
        <w:t xml:space="preserve">                                       </w:t>
      </w:r>
      <w:r w:rsidR="00115D71" w:rsidRPr="00086BAB">
        <w:t xml:space="preserve">  </w:t>
      </w:r>
      <w:r w:rsidR="00884C83" w:rsidRPr="00086BAB">
        <w:t xml:space="preserve"> </w:t>
      </w:r>
      <w:r>
        <w:t>επεκτείνομαι</w:t>
      </w:r>
    </w:p>
    <w:p w14:paraId="3F53E938" w14:textId="59D475DB" w:rsidR="006B1C80" w:rsidRPr="00086BAB" w:rsidRDefault="006B1C80" w:rsidP="007E218E">
      <w:r>
        <w:rPr>
          <w:lang w:val="en-US"/>
        </w:rPr>
        <w:t>drain</w:t>
      </w:r>
      <w:r w:rsidRPr="00086BAB">
        <w:t xml:space="preserve"> </w:t>
      </w:r>
      <w:r>
        <w:rPr>
          <w:lang w:val="en-US"/>
        </w:rPr>
        <w:t>away</w:t>
      </w:r>
      <w:r w:rsidRPr="00086BAB">
        <w:t xml:space="preserve"> </w:t>
      </w:r>
      <w:r w:rsidR="00884C83" w:rsidRPr="00086BAB">
        <w:t xml:space="preserve">                                  </w:t>
      </w:r>
      <w:r w:rsidR="00115D71" w:rsidRPr="00086BAB">
        <w:t xml:space="preserve">  </w:t>
      </w:r>
      <w:r w:rsidR="00884C83" w:rsidRPr="00086BAB">
        <w:t xml:space="preserve"> </w:t>
      </w:r>
      <w:r w:rsidR="008C6FC0">
        <w:t>εξαντλούμαι</w:t>
      </w:r>
    </w:p>
    <w:p w14:paraId="1126DF24" w14:textId="7214B664" w:rsidR="00E65EA0" w:rsidRPr="00086BAB" w:rsidRDefault="00E65EA0" w:rsidP="007E218E">
      <w:r>
        <w:rPr>
          <w:lang w:val="en-US"/>
        </w:rPr>
        <w:t>embrace</w:t>
      </w:r>
      <w:r w:rsidRPr="00086BAB">
        <w:t xml:space="preserve"> </w:t>
      </w:r>
      <w:r w:rsidR="00115D71" w:rsidRPr="00086BAB">
        <w:t xml:space="preserve">                                       </w:t>
      </w:r>
      <w:r w:rsidR="0031257C" w:rsidRPr="00086BAB">
        <w:t xml:space="preserve"> </w:t>
      </w:r>
      <w:r w:rsidR="0031257C">
        <w:t>αγκαλιάζω</w:t>
      </w:r>
    </w:p>
    <w:p w14:paraId="1B4B1ABB" w14:textId="6CDF96EE" w:rsidR="0031257C" w:rsidRPr="00086BAB" w:rsidRDefault="0031257C" w:rsidP="007E218E">
      <w:r>
        <w:rPr>
          <w:lang w:val="en-US"/>
        </w:rPr>
        <w:t>encounter</w:t>
      </w:r>
      <w:r w:rsidRPr="00086BAB">
        <w:t xml:space="preserve"> </w:t>
      </w:r>
      <w:r w:rsidR="002A2BFE" w:rsidRPr="00086BAB">
        <w:t xml:space="preserve">                                    </w:t>
      </w:r>
      <w:r w:rsidRPr="00086BAB">
        <w:t xml:space="preserve"> </w:t>
      </w:r>
      <w:r>
        <w:t>συναντώ</w:t>
      </w:r>
      <w:r w:rsidRPr="00086BAB">
        <w:t xml:space="preserve"> </w:t>
      </w:r>
      <w:r>
        <w:t>τυχαία</w:t>
      </w:r>
    </w:p>
    <w:p w14:paraId="2B4D49AF" w14:textId="12A71AE4" w:rsidR="0031257C" w:rsidRPr="00086BAB" w:rsidRDefault="0031257C" w:rsidP="007E218E">
      <w:r>
        <w:rPr>
          <w:lang w:val="en-US"/>
        </w:rPr>
        <w:t>enterprise</w:t>
      </w:r>
      <w:r w:rsidR="002A2BFE" w:rsidRPr="00086BAB">
        <w:t xml:space="preserve">                                      </w:t>
      </w:r>
      <w:r>
        <w:t>εγχείρημα</w:t>
      </w:r>
    </w:p>
    <w:p w14:paraId="4F107891" w14:textId="3F27A4D9" w:rsidR="0031257C" w:rsidRPr="00086BAB" w:rsidRDefault="003013E2" w:rsidP="007E218E">
      <w:r>
        <w:rPr>
          <w:lang w:val="en-US"/>
        </w:rPr>
        <w:t>flee</w:t>
      </w:r>
      <w:r w:rsidRPr="00086BAB">
        <w:t xml:space="preserve"> </w:t>
      </w:r>
      <w:r w:rsidR="00D7335F" w:rsidRPr="00086BAB">
        <w:t xml:space="preserve">                                               </w:t>
      </w:r>
      <w:r w:rsidRPr="00086BAB">
        <w:t xml:space="preserve"> </w:t>
      </w:r>
      <w:r>
        <w:t>δραπετεύω</w:t>
      </w:r>
    </w:p>
    <w:p w14:paraId="45EE4325" w14:textId="10E130C3" w:rsidR="003013E2" w:rsidRPr="00086BAB" w:rsidRDefault="003013E2" w:rsidP="007E218E">
      <w:r>
        <w:rPr>
          <w:lang w:val="en-US"/>
        </w:rPr>
        <w:t>grant</w:t>
      </w:r>
      <w:r w:rsidRPr="00086BAB">
        <w:t xml:space="preserve"> </w:t>
      </w:r>
      <w:r w:rsidR="00D7335F" w:rsidRPr="00086BAB">
        <w:t xml:space="preserve">                                            </w:t>
      </w:r>
      <w:r w:rsidRPr="00086BAB">
        <w:t xml:space="preserve"> </w:t>
      </w:r>
      <w:r>
        <w:t>παραχωρώ</w:t>
      </w:r>
    </w:p>
    <w:p w14:paraId="6092AE91" w14:textId="6A9B88E4" w:rsidR="003013E2" w:rsidRPr="00086BAB" w:rsidRDefault="00916325" w:rsidP="007E218E">
      <w:r>
        <w:rPr>
          <w:lang w:val="en-US"/>
        </w:rPr>
        <w:t>gravel</w:t>
      </w:r>
      <w:r w:rsidRPr="00086BAB">
        <w:t xml:space="preserve"> </w:t>
      </w:r>
      <w:r w:rsidR="00D7335F" w:rsidRPr="00086BAB">
        <w:t xml:space="preserve">                                           </w:t>
      </w:r>
      <w:r>
        <w:t>χαλίκι</w:t>
      </w:r>
    </w:p>
    <w:p w14:paraId="763FDF7E" w14:textId="57A7E9C2" w:rsidR="00916325" w:rsidRPr="00086BAB" w:rsidRDefault="00916325" w:rsidP="007E218E">
      <w:r>
        <w:rPr>
          <w:lang w:val="en-US"/>
        </w:rPr>
        <w:t>humaine</w:t>
      </w:r>
      <w:r w:rsidRPr="00086BAB">
        <w:t xml:space="preserve"> </w:t>
      </w:r>
      <w:r w:rsidR="00D7335F" w:rsidRPr="00086BAB">
        <w:t xml:space="preserve">                                     </w:t>
      </w:r>
      <w:r w:rsidRPr="00086BAB">
        <w:t xml:space="preserve"> </w:t>
      </w:r>
      <w:r>
        <w:t>ανθρώπινος</w:t>
      </w:r>
      <w:r w:rsidRPr="00086BAB">
        <w:t xml:space="preserve">, </w:t>
      </w:r>
      <w:r>
        <w:t>φιλάνθρωπος</w:t>
      </w:r>
    </w:p>
    <w:p w14:paraId="0B6DD76B" w14:textId="351127C4" w:rsidR="00916325" w:rsidRPr="00086BAB" w:rsidRDefault="00916325" w:rsidP="007E218E">
      <w:r>
        <w:rPr>
          <w:lang w:val="en-US"/>
        </w:rPr>
        <w:t>immeasurably</w:t>
      </w:r>
      <w:r w:rsidRPr="00086BAB">
        <w:t xml:space="preserve"> </w:t>
      </w:r>
      <w:r w:rsidR="00D7335F" w:rsidRPr="00086BAB">
        <w:t xml:space="preserve">                           </w:t>
      </w:r>
      <w:r w:rsidRPr="00086BAB">
        <w:t xml:space="preserve"> </w:t>
      </w:r>
      <w:r>
        <w:t>αμέτρητα</w:t>
      </w:r>
    </w:p>
    <w:p w14:paraId="0FEDD40E" w14:textId="717FF6BE" w:rsidR="00916325" w:rsidRPr="00086BAB" w:rsidRDefault="00CC2E0D" w:rsidP="007E218E">
      <w:r>
        <w:rPr>
          <w:lang w:val="en-US"/>
        </w:rPr>
        <w:t>integrate</w:t>
      </w:r>
      <w:r w:rsidRPr="00086BAB">
        <w:t xml:space="preserve"> </w:t>
      </w:r>
      <w:r w:rsidR="002C0C81" w:rsidRPr="00086BAB">
        <w:t xml:space="preserve">                                    </w:t>
      </w:r>
      <w:r w:rsidRPr="00086BAB">
        <w:t xml:space="preserve"> </w:t>
      </w:r>
      <w:r>
        <w:t>ενσωματώνω</w:t>
      </w:r>
      <w:r w:rsidRPr="00086BAB">
        <w:t xml:space="preserve"> </w:t>
      </w:r>
    </w:p>
    <w:p w14:paraId="31ECC8B2" w14:textId="156AA76D" w:rsidR="00CC2E0D" w:rsidRPr="00086BAB" w:rsidRDefault="00CC2E0D" w:rsidP="007E218E">
      <w:r>
        <w:rPr>
          <w:lang w:val="en-US"/>
        </w:rPr>
        <w:t>languish</w:t>
      </w:r>
      <w:r w:rsidR="002C0C81" w:rsidRPr="00086BAB">
        <w:t xml:space="preserve">                                      </w:t>
      </w:r>
      <w:r w:rsidR="00AA1800" w:rsidRPr="00086BAB">
        <w:t xml:space="preserve"> </w:t>
      </w:r>
      <w:r w:rsidR="00AA1800">
        <w:t>εξασθενώ</w:t>
      </w:r>
      <w:r w:rsidR="00AA1800" w:rsidRPr="00086BAB">
        <w:t xml:space="preserve">, </w:t>
      </w:r>
      <w:r w:rsidR="00AA1800">
        <w:t>υποφέρω</w:t>
      </w:r>
    </w:p>
    <w:p w14:paraId="63DC2390" w14:textId="16D01A80" w:rsidR="00AA1800" w:rsidRPr="002C0C81" w:rsidRDefault="00CF6F35" w:rsidP="007E218E">
      <w:r>
        <w:rPr>
          <w:lang w:val="en-US"/>
        </w:rPr>
        <w:lastRenderedPageBreak/>
        <w:t>in</w:t>
      </w:r>
      <w:r w:rsidRPr="002C0C81">
        <w:t xml:space="preserve"> </w:t>
      </w:r>
      <w:r>
        <w:rPr>
          <w:lang w:val="en-US"/>
        </w:rPr>
        <w:t>limbo</w:t>
      </w:r>
      <w:r w:rsidRPr="002C0C81">
        <w:t xml:space="preserve"> </w:t>
      </w:r>
      <w:r w:rsidR="002C0C81">
        <w:t xml:space="preserve">                                     </w:t>
      </w:r>
      <w:r w:rsidR="00796C14" w:rsidRPr="002C0C81">
        <w:t xml:space="preserve"> </w:t>
      </w:r>
      <w:r w:rsidR="00796C14">
        <w:t>σε</w:t>
      </w:r>
      <w:r w:rsidR="00796C14" w:rsidRPr="002C0C81">
        <w:t xml:space="preserve"> </w:t>
      </w:r>
      <w:r w:rsidR="00796C14">
        <w:t>αναμονή</w:t>
      </w:r>
      <w:r w:rsidR="00796C14" w:rsidRPr="002C0C81">
        <w:t xml:space="preserve"> , </w:t>
      </w:r>
      <w:r w:rsidR="00796C14">
        <w:t>σε</w:t>
      </w:r>
      <w:r w:rsidR="00796C14" w:rsidRPr="002C0C81">
        <w:t xml:space="preserve"> </w:t>
      </w:r>
      <w:r w:rsidR="00796C14">
        <w:t>εκκρεμότητα</w:t>
      </w:r>
    </w:p>
    <w:p w14:paraId="0F4D2F6C" w14:textId="49227C60" w:rsidR="00796C14" w:rsidRPr="0048572A" w:rsidRDefault="00796C14" w:rsidP="007E218E">
      <w:r>
        <w:rPr>
          <w:lang w:val="en-US"/>
        </w:rPr>
        <w:t>manpower</w:t>
      </w:r>
      <w:r w:rsidR="002C0C81">
        <w:t xml:space="preserve">                                 </w:t>
      </w:r>
      <w:r w:rsidRPr="0048572A">
        <w:t xml:space="preserve"> </w:t>
      </w:r>
      <w:r>
        <w:t>ανθρώπινο</w:t>
      </w:r>
      <w:r w:rsidRPr="0048572A">
        <w:t xml:space="preserve">, </w:t>
      </w:r>
      <w:r>
        <w:t>εργατικό</w:t>
      </w:r>
      <w:r w:rsidRPr="0048572A">
        <w:t xml:space="preserve"> </w:t>
      </w:r>
      <w:r>
        <w:t>δυναμικό</w:t>
      </w:r>
    </w:p>
    <w:p w14:paraId="1F20E920" w14:textId="5CB4A9E3" w:rsidR="00796C14" w:rsidRPr="0048572A" w:rsidRDefault="00FE2DF1" w:rsidP="007E218E">
      <w:r>
        <w:rPr>
          <w:lang w:val="en-US"/>
        </w:rPr>
        <w:t>modest</w:t>
      </w:r>
      <w:r w:rsidRPr="0048572A">
        <w:t xml:space="preserve"> </w:t>
      </w:r>
      <w:r w:rsidR="0048572A">
        <w:t xml:space="preserve">                                       </w:t>
      </w:r>
      <w:r>
        <w:t>μετριόφρων</w:t>
      </w:r>
      <w:r w:rsidRPr="0048572A">
        <w:t xml:space="preserve">, </w:t>
      </w:r>
      <w:r>
        <w:t>σεμνός</w:t>
      </w:r>
    </w:p>
    <w:p w14:paraId="4C9C2E84" w14:textId="35796D03" w:rsidR="00FE2DF1" w:rsidRPr="00086BAB" w:rsidRDefault="00FE2DF1" w:rsidP="007E218E">
      <w:r>
        <w:rPr>
          <w:lang w:val="en-US"/>
        </w:rPr>
        <w:t>outg</w:t>
      </w:r>
      <w:r w:rsidR="0048572A">
        <w:rPr>
          <w:lang w:val="en-US"/>
        </w:rPr>
        <w:t>oing</w:t>
      </w:r>
      <w:r w:rsidR="0048572A" w:rsidRPr="00086BAB">
        <w:t xml:space="preserve">                                    </w:t>
      </w:r>
      <w:r w:rsidRPr="00086BAB">
        <w:t xml:space="preserve"> </w:t>
      </w:r>
      <w:r>
        <w:t>κοινωνικός</w:t>
      </w:r>
      <w:r w:rsidRPr="00086BAB">
        <w:t xml:space="preserve">, </w:t>
      </w:r>
      <w:r>
        <w:t>εξωστρ</w:t>
      </w:r>
      <w:r w:rsidR="00A678AF">
        <w:t>εφής</w:t>
      </w:r>
    </w:p>
    <w:p w14:paraId="3563BCFA" w14:textId="77777777" w:rsidR="00C3268C" w:rsidRDefault="00C3268C" w:rsidP="007E218E"/>
    <w:p w14:paraId="1EB15925" w14:textId="00A42D1F" w:rsidR="00A678AF" w:rsidRPr="00086BAB" w:rsidRDefault="0043379E" w:rsidP="007E218E">
      <w:r>
        <w:rPr>
          <w:lang w:val="en-US"/>
        </w:rPr>
        <w:t>Portakabin</w:t>
      </w:r>
      <w:r w:rsidRPr="00086BAB">
        <w:t xml:space="preserve"> </w:t>
      </w:r>
      <w:r w:rsidR="0048572A" w:rsidRPr="00086BAB">
        <w:t xml:space="preserve">                                 </w:t>
      </w:r>
      <w:proofErr w:type="spellStart"/>
      <w:r>
        <w:t>λυόμενο</w:t>
      </w:r>
      <w:proofErr w:type="spellEnd"/>
    </w:p>
    <w:p w14:paraId="14B59618" w14:textId="6C4A4D5E" w:rsidR="0043379E" w:rsidRPr="00086BAB" w:rsidRDefault="00662B2B" w:rsidP="007E218E">
      <w:r>
        <w:rPr>
          <w:lang w:val="en-US"/>
        </w:rPr>
        <w:t>p</w:t>
      </w:r>
      <w:r w:rsidR="006A498E">
        <w:rPr>
          <w:lang w:val="en-US"/>
        </w:rPr>
        <w:t>ygmy</w:t>
      </w:r>
      <w:r w:rsidR="006A498E" w:rsidRPr="00086BAB">
        <w:t xml:space="preserve"> </w:t>
      </w:r>
      <w:r w:rsidR="0048572A" w:rsidRPr="00086BAB">
        <w:t xml:space="preserve">                                       </w:t>
      </w:r>
      <w:r w:rsidR="006A498E" w:rsidRPr="00086BAB">
        <w:t xml:space="preserve"> </w:t>
      </w:r>
      <w:r w:rsidR="006A498E">
        <w:t>πυγμαίος</w:t>
      </w:r>
      <w:r w:rsidR="006A498E" w:rsidRPr="00086BAB">
        <w:t xml:space="preserve"> , </w:t>
      </w:r>
      <w:r w:rsidR="006A498E">
        <w:t>μικροσκοπικός</w:t>
      </w:r>
    </w:p>
    <w:p w14:paraId="154BCC4C" w14:textId="427FA423" w:rsidR="00662B2B" w:rsidRPr="00086BAB" w:rsidRDefault="009A45F0" w:rsidP="007E218E">
      <w:r>
        <w:rPr>
          <w:lang w:val="en-US"/>
        </w:rPr>
        <w:t>ratio</w:t>
      </w:r>
      <w:r w:rsidRPr="00086BAB">
        <w:t xml:space="preserve"> </w:t>
      </w:r>
      <w:r w:rsidR="00D02E11" w:rsidRPr="00086BAB">
        <w:t xml:space="preserve">                                           </w:t>
      </w:r>
      <w:r w:rsidRPr="00086BAB">
        <w:t xml:space="preserve"> </w:t>
      </w:r>
      <w:r>
        <w:t>αναλογία</w:t>
      </w:r>
    </w:p>
    <w:p w14:paraId="17E92E38" w14:textId="1AA24EA9" w:rsidR="002067E9" w:rsidRPr="00086BAB" w:rsidRDefault="002067E9" w:rsidP="007E218E">
      <w:r>
        <w:rPr>
          <w:lang w:val="en-US"/>
        </w:rPr>
        <w:t>refugee</w:t>
      </w:r>
      <w:r w:rsidRPr="00086BAB">
        <w:t xml:space="preserve"> </w:t>
      </w:r>
      <w:r w:rsidR="00D02E11" w:rsidRPr="00086BAB">
        <w:t xml:space="preserve">                                     </w:t>
      </w:r>
      <w:r w:rsidR="00DD6E5E" w:rsidRPr="00086BAB">
        <w:t xml:space="preserve"> </w:t>
      </w:r>
      <w:r w:rsidR="00DD6E5E">
        <w:t>πρόσφυγας</w:t>
      </w:r>
    </w:p>
    <w:p w14:paraId="679ECD11" w14:textId="14756F2D" w:rsidR="009A45F0" w:rsidRPr="00086BAB" w:rsidRDefault="00331B8E" w:rsidP="007E218E">
      <w:r>
        <w:rPr>
          <w:lang w:val="en-US"/>
        </w:rPr>
        <w:t>roam</w:t>
      </w:r>
      <w:r w:rsidRPr="00086BAB">
        <w:t xml:space="preserve"> </w:t>
      </w:r>
      <w:r w:rsidR="00D02E11" w:rsidRPr="00086BAB">
        <w:t xml:space="preserve">                                         </w:t>
      </w:r>
      <w:r w:rsidRPr="00086BAB">
        <w:t xml:space="preserve"> </w:t>
      </w:r>
      <w:r>
        <w:t>περιπλανιέμαι</w:t>
      </w:r>
    </w:p>
    <w:p w14:paraId="522E0441" w14:textId="7BC6C2EF" w:rsidR="00331B8E" w:rsidRPr="00086BAB" w:rsidRDefault="00F16C8D" w:rsidP="007E218E">
      <w:r>
        <w:rPr>
          <w:lang w:val="en-US"/>
        </w:rPr>
        <w:t>rust</w:t>
      </w:r>
      <w:r w:rsidRPr="00086BAB">
        <w:t xml:space="preserve"> </w:t>
      </w:r>
      <w:r w:rsidR="00D02E11" w:rsidRPr="00086BAB">
        <w:t xml:space="preserve">                                           </w:t>
      </w:r>
      <w:r w:rsidR="00843E29" w:rsidRPr="00086BAB">
        <w:t xml:space="preserve"> </w:t>
      </w:r>
      <w:r w:rsidR="00843E29">
        <w:t>σκουριά</w:t>
      </w:r>
    </w:p>
    <w:p w14:paraId="482E2EAD" w14:textId="48793A8E" w:rsidR="00843E29" w:rsidRPr="00086BAB" w:rsidRDefault="00D076C9" w:rsidP="007E218E">
      <w:r>
        <w:rPr>
          <w:lang w:val="en-US"/>
        </w:rPr>
        <w:t>shattered</w:t>
      </w:r>
      <w:r w:rsidRPr="00086BAB">
        <w:t xml:space="preserve"> </w:t>
      </w:r>
      <w:r w:rsidR="00D02E11" w:rsidRPr="00086BAB">
        <w:t xml:space="preserve">                                 </w:t>
      </w:r>
      <w:r w:rsidRPr="00086BAB">
        <w:t xml:space="preserve"> </w:t>
      </w:r>
      <w:r>
        <w:t>κομματιασμένος</w:t>
      </w:r>
      <w:r w:rsidRPr="00086BAB">
        <w:t xml:space="preserve">, </w:t>
      </w:r>
      <w:r>
        <w:t>διαλυμένο</w:t>
      </w:r>
      <w:r w:rsidR="005710C3">
        <w:t>ς</w:t>
      </w:r>
    </w:p>
    <w:p w14:paraId="2EC16B74" w14:textId="0DBAC596" w:rsidR="005C01EB" w:rsidRPr="0053487B" w:rsidRDefault="005C01EB" w:rsidP="007E218E">
      <w:r>
        <w:rPr>
          <w:lang w:val="en-US"/>
        </w:rPr>
        <w:t>slaughter</w:t>
      </w:r>
      <w:r w:rsidRPr="0053487B">
        <w:t xml:space="preserve"> </w:t>
      </w:r>
      <w:r>
        <w:rPr>
          <w:lang w:val="en-US"/>
        </w:rPr>
        <w:t>yard</w:t>
      </w:r>
      <w:r w:rsidRPr="0053487B">
        <w:t xml:space="preserve"> </w:t>
      </w:r>
      <w:r w:rsidR="0053487B" w:rsidRPr="0053487B">
        <w:t xml:space="preserve">                        </w:t>
      </w:r>
      <w:r w:rsidRPr="0053487B">
        <w:t xml:space="preserve"> </w:t>
      </w:r>
      <w:r>
        <w:t>σφαγείο</w:t>
      </w:r>
      <w:r w:rsidRPr="0053487B">
        <w:t xml:space="preserve"> </w:t>
      </w:r>
      <w:r>
        <w:t>σε</w:t>
      </w:r>
      <w:r w:rsidRPr="0053487B">
        <w:t xml:space="preserve"> </w:t>
      </w:r>
      <w:r>
        <w:t>ανοικτό</w:t>
      </w:r>
      <w:r w:rsidRPr="0053487B">
        <w:t xml:space="preserve"> </w:t>
      </w:r>
      <w:r>
        <w:t>χώρο</w:t>
      </w:r>
    </w:p>
    <w:p w14:paraId="4D441B5B" w14:textId="1CC35EBC" w:rsidR="00D076C9" w:rsidRPr="00086BAB" w:rsidRDefault="005C01EB" w:rsidP="007E218E">
      <w:r w:rsidRPr="00086BAB">
        <w:t xml:space="preserve"> </w:t>
      </w:r>
      <w:r w:rsidR="002067E9">
        <w:rPr>
          <w:lang w:val="en-US"/>
        </w:rPr>
        <w:t>solidarity</w:t>
      </w:r>
      <w:r w:rsidR="0053487B" w:rsidRPr="00086BAB">
        <w:t xml:space="preserve">                               </w:t>
      </w:r>
      <w:r w:rsidR="00CE08DB">
        <w:t xml:space="preserve">  </w:t>
      </w:r>
      <w:r w:rsidR="002067E9" w:rsidRPr="00086BAB">
        <w:t xml:space="preserve"> </w:t>
      </w:r>
      <w:r w:rsidR="002067E9">
        <w:t>αλληλεγγύη</w:t>
      </w:r>
    </w:p>
    <w:p w14:paraId="48DA4035" w14:textId="53BF67F7" w:rsidR="002067E9" w:rsidRPr="00086BAB" w:rsidRDefault="002067E9" w:rsidP="007E218E">
      <w:r>
        <w:rPr>
          <w:lang w:val="en-US"/>
        </w:rPr>
        <w:t>toddler</w:t>
      </w:r>
      <w:r w:rsidRPr="00086BAB">
        <w:t xml:space="preserve"> </w:t>
      </w:r>
      <w:r w:rsidR="0053487B" w:rsidRPr="00086BAB">
        <w:t xml:space="preserve">                                     </w:t>
      </w:r>
      <w:r>
        <w:t>νήπιο</w:t>
      </w:r>
    </w:p>
    <w:p w14:paraId="77DE1C66" w14:textId="4406BC4D" w:rsidR="002067E9" w:rsidRPr="00086BAB" w:rsidRDefault="002067E9" w:rsidP="007E218E">
      <w:r>
        <w:rPr>
          <w:lang w:val="en-US"/>
        </w:rPr>
        <w:t>whitewashed</w:t>
      </w:r>
      <w:r w:rsidRPr="00086BAB">
        <w:t xml:space="preserve"> </w:t>
      </w:r>
      <w:r w:rsidR="0053487B" w:rsidRPr="00086BAB">
        <w:t xml:space="preserve">                       </w:t>
      </w:r>
      <w:r w:rsidRPr="00086BAB">
        <w:t xml:space="preserve">  </w:t>
      </w:r>
      <w:r>
        <w:t>ασβεστωμένος</w:t>
      </w:r>
    </w:p>
    <w:p w14:paraId="1EF46B85" w14:textId="77777777" w:rsidR="002067E9" w:rsidRPr="00086BAB" w:rsidRDefault="002067E9" w:rsidP="007E218E"/>
    <w:p w14:paraId="21CD878A" w14:textId="77777777" w:rsidR="002067E9" w:rsidRPr="00086BAB" w:rsidRDefault="002067E9" w:rsidP="007E218E"/>
    <w:p w14:paraId="64D571C7" w14:textId="77777777" w:rsidR="000B33DC" w:rsidRPr="00086BAB" w:rsidRDefault="000B33DC" w:rsidP="007E218E"/>
    <w:p w14:paraId="6B7AC56B" w14:textId="77777777" w:rsidR="0031257C" w:rsidRPr="00086BAB" w:rsidRDefault="0031257C" w:rsidP="007E218E"/>
    <w:p w14:paraId="5FF489D0" w14:textId="77777777" w:rsidR="008C6FC0" w:rsidRPr="00086BAB" w:rsidRDefault="008C6FC0" w:rsidP="007E218E"/>
    <w:p w14:paraId="4357D8CA" w14:textId="77777777" w:rsidR="00EE5441" w:rsidRPr="00086BAB" w:rsidRDefault="006B1C80" w:rsidP="007E218E">
      <w:r w:rsidRPr="00086BAB">
        <w:t xml:space="preserve"> </w:t>
      </w:r>
    </w:p>
    <w:p w14:paraId="1C248A43" w14:textId="77777777" w:rsidR="00EE5441" w:rsidRPr="00086BAB" w:rsidRDefault="00EE5441" w:rsidP="007E218E"/>
    <w:p w14:paraId="40D8EDC1" w14:textId="77777777" w:rsidR="00C94CF1" w:rsidRPr="00086BAB" w:rsidRDefault="00C94CF1" w:rsidP="007E218E"/>
    <w:p w14:paraId="5D25CE8B" w14:textId="77777777" w:rsidR="007E218E" w:rsidRPr="00086BAB" w:rsidRDefault="007E218E" w:rsidP="007E218E"/>
    <w:p w14:paraId="0E7184A3" w14:textId="77777777" w:rsidR="007E218E" w:rsidRPr="00086BAB" w:rsidRDefault="007E218E" w:rsidP="007E218E">
      <w:r w:rsidRPr="00086BAB">
        <w:t xml:space="preserve">  </w:t>
      </w:r>
    </w:p>
    <w:p w14:paraId="33FA2866" w14:textId="77777777" w:rsidR="007E218E" w:rsidRPr="00086BAB" w:rsidRDefault="007E218E" w:rsidP="003B3BC2">
      <w:pPr>
        <w:jc w:val="center"/>
      </w:pPr>
      <w:r w:rsidRPr="00086BAB">
        <w:t xml:space="preserve">  </w:t>
      </w:r>
    </w:p>
    <w:sectPr w:rsidR="007E218E" w:rsidRPr="00086B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C2"/>
    <w:rsid w:val="00086BAB"/>
    <w:rsid w:val="000B33DC"/>
    <w:rsid w:val="000D38D6"/>
    <w:rsid w:val="000F468A"/>
    <w:rsid w:val="00115D71"/>
    <w:rsid w:val="002067E9"/>
    <w:rsid w:val="002A2BFE"/>
    <w:rsid w:val="002A343B"/>
    <w:rsid w:val="002C0C81"/>
    <w:rsid w:val="003013E2"/>
    <w:rsid w:val="0031257C"/>
    <w:rsid w:val="00331B8E"/>
    <w:rsid w:val="00350D28"/>
    <w:rsid w:val="00366FFD"/>
    <w:rsid w:val="003B3BC2"/>
    <w:rsid w:val="00421B1B"/>
    <w:rsid w:val="0043379E"/>
    <w:rsid w:val="00435E74"/>
    <w:rsid w:val="00461DCB"/>
    <w:rsid w:val="0048572A"/>
    <w:rsid w:val="00525DBE"/>
    <w:rsid w:val="0053487B"/>
    <w:rsid w:val="005710C3"/>
    <w:rsid w:val="005B3F59"/>
    <w:rsid w:val="005C01EB"/>
    <w:rsid w:val="00662B2B"/>
    <w:rsid w:val="006A498E"/>
    <w:rsid w:val="006B1C80"/>
    <w:rsid w:val="007568C8"/>
    <w:rsid w:val="00796C14"/>
    <w:rsid w:val="007E218E"/>
    <w:rsid w:val="007E3EA1"/>
    <w:rsid w:val="00843E29"/>
    <w:rsid w:val="00884C83"/>
    <w:rsid w:val="008C6FC0"/>
    <w:rsid w:val="009135C8"/>
    <w:rsid w:val="00916325"/>
    <w:rsid w:val="00941153"/>
    <w:rsid w:val="009A45F0"/>
    <w:rsid w:val="00A678AF"/>
    <w:rsid w:val="00AA1800"/>
    <w:rsid w:val="00AA5B2C"/>
    <w:rsid w:val="00B07672"/>
    <w:rsid w:val="00B62EF1"/>
    <w:rsid w:val="00C21882"/>
    <w:rsid w:val="00C3268C"/>
    <w:rsid w:val="00C94CF1"/>
    <w:rsid w:val="00C971C9"/>
    <w:rsid w:val="00CC2E0D"/>
    <w:rsid w:val="00CE08DB"/>
    <w:rsid w:val="00CF6F35"/>
    <w:rsid w:val="00D02E11"/>
    <w:rsid w:val="00D076C9"/>
    <w:rsid w:val="00D14173"/>
    <w:rsid w:val="00D6190F"/>
    <w:rsid w:val="00D63A35"/>
    <w:rsid w:val="00D7335F"/>
    <w:rsid w:val="00D80A92"/>
    <w:rsid w:val="00DD6E5E"/>
    <w:rsid w:val="00E47529"/>
    <w:rsid w:val="00E65EA0"/>
    <w:rsid w:val="00EE5441"/>
    <w:rsid w:val="00F16C8D"/>
    <w:rsid w:val="00F829AD"/>
    <w:rsid w:val="00F940FD"/>
    <w:rsid w:val="00FA1B8E"/>
    <w:rsid w:val="00FC1882"/>
    <w:rsid w:val="00FC2EFC"/>
    <w:rsid w:val="00FC40E7"/>
    <w:rsid w:val="00FD05D8"/>
    <w:rsid w:val="00FE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FAC54"/>
  <w15:chartTrackingRefBased/>
  <w15:docId w15:val="{92CD5FC9-1C2E-4008-BA68-FD0C54D0E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B3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B3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B3B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B3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B3B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B3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B3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B3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B3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B3B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B3B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B3B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B3BC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B3BC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B3BC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B3BC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B3BC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B3B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B3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B3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B3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B3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B3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B3BC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B3BC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B3BC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B3B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B3BC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B3B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432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Ευαγγελια Κλαδα</cp:lastModifiedBy>
  <cp:revision>51</cp:revision>
  <dcterms:created xsi:type="dcterms:W3CDTF">2026-08-16T08:22:00Z</dcterms:created>
  <dcterms:modified xsi:type="dcterms:W3CDTF">2026-09-14T16:45:00Z</dcterms:modified>
</cp:coreProperties>
</file>