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871" w:rsidRPr="003B1871" w:rsidRDefault="003B1871" w:rsidP="003B1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3B18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ΚΕΦ. 20 ( ΑΡΧΙΚΟΙ ΧΡΟΝΟΙ, ΟΥΣΙΑΣΤΙΚΑ,ΕΠΙΘΕΤΑ 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- ΑΣΚΗΣΕΙΣ</w:t>
      </w:r>
    </w:p>
    <w:p w:rsidR="003B1871" w:rsidRDefault="003B1871" w:rsidP="003B1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</w:pPr>
    </w:p>
    <w:p w:rsidR="003B1871" w:rsidRPr="003B1871" w:rsidRDefault="003B1871" w:rsidP="003B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B18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ΡΗΜΑΤΑ</w:t>
      </w:r>
    </w:p>
    <w:p w:rsidR="003B1871" w:rsidRPr="003B1871" w:rsidRDefault="003B1871" w:rsidP="003B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5477"/>
      </w:tblGrid>
      <w:tr w:rsidR="003B1871" w:rsidRPr="003B1871" w:rsidTr="003B187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1871" w:rsidRPr="003B1871" w:rsidRDefault="003B1871" w:rsidP="003B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B1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1η Συζυγία</w:t>
            </w:r>
          </w:p>
        </w:tc>
      </w:tr>
      <w:tr w:rsidR="003B1871" w:rsidRPr="003B1871" w:rsidTr="003B187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1871" w:rsidRPr="003B1871" w:rsidRDefault="003B1871" w:rsidP="003B1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saluto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,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salutavi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,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salutatum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,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salutāre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miseror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,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miseratus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sum,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miseratum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,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miserāri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(</w:t>
            </w: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αποθετικό</w:t>
            </w: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) </w:t>
            </w:r>
          </w:p>
        </w:tc>
      </w:tr>
    </w:tbl>
    <w:p w:rsidR="003B1871" w:rsidRPr="003B1871" w:rsidRDefault="003B1871" w:rsidP="003B18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745"/>
      </w:tblGrid>
      <w:tr w:rsidR="003B1871" w:rsidRPr="003B1871" w:rsidTr="003B187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1871" w:rsidRPr="003B1871" w:rsidRDefault="003B1871" w:rsidP="003B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B1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2η Συζυγία</w:t>
            </w:r>
          </w:p>
        </w:tc>
      </w:tr>
      <w:tr w:rsidR="003B1871" w:rsidRPr="003B1871" w:rsidTr="003B187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1871" w:rsidRPr="003B1871" w:rsidRDefault="003B1871" w:rsidP="003B1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exterreo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,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exterrui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,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exterritum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,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exterrēre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lateo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,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latui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, ---,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latēre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</w:t>
            </w:r>
          </w:p>
        </w:tc>
      </w:tr>
    </w:tbl>
    <w:p w:rsidR="003B1871" w:rsidRPr="003B1871" w:rsidRDefault="003B1871" w:rsidP="003B18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7629"/>
      </w:tblGrid>
      <w:tr w:rsidR="003B1871" w:rsidRPr="003B1871" w:rsidTr="003B187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1871" w:rsidRPr="003B1871" w:rsidRDefault="003B1871" w:rsidP="003B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B1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3η Συζυγία</w:t>
            </w:r>
          </w:p>
        </w:tc>
      </w:tr>
      <w:tr w:rsidR="003B1871" w:rsidRPr="003B1871" w:rsidTr="003B187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1871" w:rsidRPr="003B1871" w:rsidRDefault="003B1871" w:rsidP="003B1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capio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cepi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captum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capĕre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excludo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exclusi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exclusum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excludĕre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recedo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recessi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recessum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recedĕre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prorepo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prorepsi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proreptum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prorepĕre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praetendo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praetendi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praetentum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praetendĕre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abdo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abdidi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abditum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abdĕre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discurro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discucurri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/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discurri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discursum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discurrĕre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animadverto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animadverti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animadversum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animadvertĕre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adgnosco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adgnovi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adgnitum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adgnoscĕre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extraho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extraxi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extractum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extrahĕre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adduco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adduxi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adductum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adducĕre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morior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mortuus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sum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mortuum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mori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(αποθετικό, μετοχή μέλλοντα: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moriturus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) </w:t>
            </w:r>
          </w:p>
        </w:tc>
      </w:tr>
    </w:tbl>
    <w:p w:rsidR="003B1871" w:rsidRPr="003B1871" w:rsidRDefault="003B1871" w:rsidP="003B18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3B1871" w:rsidRPr="003B1871" w:rsidRDefault="003B1871" w:rsidP="003B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B18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ΒΟΗΘΗΤΙΚΑ ΡΗΜΑΤΑ</w:t>
      </w:r>
    </w:p>
    <w:p w:rsidR="003B1871" w:rsidRPr="003B1871" w:rsidRDefault="003B1871" w:rsidP="003B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667"/>
      </w:tblGrid>
      <w:tr w:rsidR="003B1871" w:rsidRPr="003B1871" w:rsidTr="003B187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1871" w:rsidRPr="003B1871" w:rsidRDefault="003B1871" w:rsidP="003B1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sum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fui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---,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esse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</w:tc>
      </w:tr>
    </w:tbl>
    <w:p w:rsidR="003B1871" w:rsidRPr="003B1871" w:rsidRDefault="003B1871" w:rsidP="003B18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3B1871" w:rsidRPr="003B1871" w:rsidRDefault="003B1871" w:rsidP="003B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B18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ΑΝΩΜΑΛΑ ΡΗΜΑΤΑ</w:t>
      </w:r>
    </w:p>
    <w:p w:rsidR="003B1871" w:rsidRPr="003B1871" w:rsidRDefault="003B1871" w:rsidP="003B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984"/>
      </w:tblGrid>
      <w:tr w:rsidR="003B1871" w:rsidRPr="003B1871" w:rsidTr="003B187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1871" w:rsidRPr="003B1871" w:rsidRDefault="003B1871" w:rsidP="003B1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defero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,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detuli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,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delatum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,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defĕrre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</w:t>
            </w: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fio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,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factus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sum,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fieri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(</w:t>
            </w: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παθητικό</w:t>
            </w: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</w:t>
            </w: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του</w:t>
            </w: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facio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) </w:t>
            </w:r>
          </w:p>
        </w:tc>
      </w:tr>
    </w:tbl>
    <w:p w:rsidR="00E436CB" w:rsidRDefault="00E436CB"/>
    <w:p w:rsidR="003B1871" w:rsidRPr="003B1871" w:rsidRDefault="003B1871" w:rsidP="003B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B18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ΟΥΣΙΑΣΤΙΚΑ</w:t>
      </w:r>
    </w:p>
    <w:p w:rsidR="003B1871" w:rsidRPr="003B1871" w:rsidRDefault="003B1871" w:rsidP="003B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343"/>
      </w:tblGrid>
      <w:tr w:rsidR="003B1871" w:rsidRPr="003B1871" w:rsidTr="003B187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1871" w:rsidRPr="003B1871" w:rsidRDefault="003B1871" w:rsidP="003B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B1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A΄ κλίση</w:t>
            </w: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</w:tc>
      </w:tr>
      <w:tr w:rsidR="003B1871" w:rsidRPr="003B1871" w:rsidTr="003B187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1871" w:rsidRPr="003B1871" w:rsidRDefault="003B1871" w:rsidP="003B1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Caligula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-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ae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: (αρσενικό)</w:t>
            </w: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diaeta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-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ae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: (θηλυκό)</w:t>
            </w: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turba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-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ae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: (θηλυκό) </w:t>
            </w:r>
          </w:p>
        </w:tc>
      </w:tr>
    </w:tbl>
    <w:p w:rsidR="003B1871" w:rsidRPr="003B1871" w:rsidRDefault="003B1871" w:rsidP="003B18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417"/>
      </w:tblGrid>
      <w:tr w:rsidR="003B1871" w:rsidRPr="003B1871" w:rsidTr="003B187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1871" w:rsidRPr="003B1871" w:rsidRDefault="003B1871" w:rsidP="003B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B1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Β΄ κλίση</w:t>
            </w: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</w:tc>
      </w:tr>
      <w:tr w:rsidR="003B1871" w:rsidRPr="003B1871" w:rsidTr="003B187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1871" w:rsidRPr="003B1871" w:rsidRDefault="003B1871" w:rsidP="003B1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Claudius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-ii/ -i: (αρσενικό)</w:t>
            </w: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annus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-i: (αρσενικό)</w:t>
            </w: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imperium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-ii/ -i: (ουδέτερο)</w:t>
            </w: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Hermaeum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-i: (ουδέτερο)</w:t>
            </w: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solarium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-ii/ -i: (ουδέτερο)</w:t>
            </w: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velum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-i: (ουδέτερο)</w:t>
            </w: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castra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-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orum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(ουδέτερο)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ετερόσημο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</w:tc>
      </w:tr>
    </w:tbl>
    <w:p w:rsidR="003B1871" w:rsidRPr="003B1871" w:rsidRDefault="003B1871" w:rsidP="003B18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550"/>
      </w:tblGrid>
      <w:tr w:rsidR="003B1871" w:rsidRPr="003B1871" w:rsidTr="003B187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1871" w:rsidRPr="003B1871" w:rsidRDefault="003B1871" w:rsidP="003B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B1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Γ΄ κλίση</w:t>
            </w: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</w:tc>
      </w:tr>
      <w:tr w:rsidR="003B1871" w:rsidRPr="003B1871" w:rsidTr="003B187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1871" w:rsidRPr="003B1871" w:rsidRDefault="003B1871" w:rsidP="003B1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aetas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-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atis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: (θηλυκό)</w:t>
            </w: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insidiator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-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oris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: (αρσενικό)</w:t>
            </w: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nomen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-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inis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: (ουδέτερο)</w:t>
            </w: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rumor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-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oris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: (αρσενικό)</w:t>
            </w: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caedes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caedis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: (θηλυκό)</w:t>
            </w: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foris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foris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: (θηλυκό)</w:t>
            </w: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miles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militis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: (αρσενικό)</w:t>
            </w: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pes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pedis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: (αρσενικό)</w:t>
            </w: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imperator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-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oris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: (αρσενικό)</w:t>
            </w: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commilito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commilitonis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: (αρσενικό) </w:t>
            </w:r>
          </w:p>
        </w:tc>
      </w:tr>
    </w:tbl>
    <w:p w:rsidR="003B1871" w:rsidRPr="003B1871" w:rsidRDefault="003B1871" w:rsidP="003B18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050"/>
      </w:tblGrid>
      <w:tr w:rsidR="003B1871" w:rsidRPr="003B1871" w:rsidTr="003B187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1871" w:rsidRPr="003B1871" w:rsidRDefault="003B1871" w:rsidP="003B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B1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Δ΄ κλίση</w:t>
            </w: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</w:tc>
      </w:tr>
      <w:tr w:rsidR="003B1871" w:rsidRPr="003B1871" w:rsidTr="003B187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1871" w:rsidRPr="003B1871" w:rsidRDefault="003B1871" w:rsidP="003B1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casus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-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us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: (αρσενικό) </w:t>
            </w:r>
          </w:p>
        </w:tc>
      </w:tr>
    </w:tbl>
    <w:p w:rsidR="003B1871" w:rsidRPr="003B1871" w:rsidRDefault="003B1871" w:rsidP="003B18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043"/>
      </w:tblGrid>
      <w:tr w:rsidR="003B1871" w:rsidRPr="003B1871" w:rsidTr="003B187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1871" w:rsidRPr="003B1871" w:rsidRDefault="003B1871" w:rsidP="003B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B1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Ε΄ κλίση</w:t>
            </w: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</w:tc>
      </w:tr>
      <w:tr w:rsidR="003B1871" w:rsidRPr="003B1871" w:rsidTr="003B187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1871" w:rsidRPr="003B1871" w:rsidRDefault="003B1871" w:rsidP="003B1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dies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diei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: (αρσενικό) </w:t>
            </w:r>
          </w:p>
        </w:tc>
      </w:tr>
    </w:tbl>
    <w:p w:rsidR="003B1871" w:rsidRPr="003B1871" w:rsidRDefault="003B1871" w:rsidP="003B18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3B1871" w:rsidRPr="003B1871" w:rsidRDefault="003B1871" w:rsidP="003B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B18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ΕΠΙΘΕΤΑ</w:t>
      </w:r>
    </w:p>
    <w:p w:rsidR="003B1871" w:rsidRPr="003B1871" w:rsidRDefault="003B1871" w:rsidP="003B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3B1871" w:rsidRPr="003B1871" w:rsidTr="003B187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1871" w:rsidRPr="003B1871" w:rsidRDefault="003B1871" w:rsidP="003B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B1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Β΄ κλίση</w:t>
            </w: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</w:tc>
      </w:tr>
      <w:tr w:rsidR="003B1871" w:rsidRPr="003B1871" w:rsidTr="003B187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1871" w:rsidRPr="003B1871" w:rsidRDefault="003B1871" w:rsidP="003B1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proofErr w:type="spellStart"/>
            <w:proofErr w:type="gram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paulus</w:t>
            </w:r>
            <w:proofErr w:type="spellEnd"/>
            <w:proofErr w:type="gram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, -a, -um</w:t>
            </w: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proximus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, -a, -um (</w:t>
            </w: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συγκριτικός</w:t>
            </w: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: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propior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, -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ior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, -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ius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. </w:t>
            </w: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Δεν</w:t>
            </w: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</w:t>
            </w: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έχει</w:t>
            </w: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</w:t>
            </w: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θετικό</w:t>
            </w: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</w:t>
            </w: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διότι</w:t>
            </w: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</w:t>
            </w: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προέρχεται</w:t>
            </w: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</w:t>
            </w: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από</w:t>
            </w: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</w:t>
            </w: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</w:t>
            </w: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</w:t>
            </w: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επίρρημα</w:t>
            </w: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prope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) </w:t>
            </w: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trepidus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, -a, -um</w:t>
            </w: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obvius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, -a, -um</w:t>
            </w: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posterus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, -a, -um (</w:t>
            </w: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συγκριτικός</w:t>
            </w: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: posterior, -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ior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, -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ius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, </w:t>
            </w: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υπερθετικός</w:t>
            </w: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: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postremus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/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postumus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, -a, -um) </w:t>
            </w:r>
          </w:p>
        </w:tc>
      </w:tr>
    </w:tbl>
    <w:p w:rsidR="003B1871" w:rsidRPr="003B1871" w:rsidRDefault="003B1871" w:rsidP="003B18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3B1871" w:rsidRPr="003B1871" w:rsidTr="003B187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1871" w:rsidRPr="003B1871" w:rsidRDefault="003B1871" w:rsidP="003B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B1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Γ΄ κλίση</w:t>
            </w: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</w:tc>
      </w:tr>
      <w:tr w:rsidR="003B1871" w:rsidRPr="003B1871" w:rsidTr="003B187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1871" w:rsidRPr="003B1871" w:rsidRDefault="003B1871" w:rsidP="003B1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mirabilis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is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-e (συγκριτικός: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mirabilior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ior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ius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υπερθετικός: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mirabilissimus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-a, -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um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)</w:t>
            </w: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tristis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is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-e (συγκριτικός: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tristior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ior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ius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υπερθετικός: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tristissimus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-a, -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um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) </w:t>
            </w:r>
          </w:p>
        </w:tc>
      </w:tr>
    </w:tbl>
    <w:p w:rsidR="003B1871" w:rsidRPr="003B1871" w:rsidRDefault="003B1871" w:rsidP="003B18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5258"/>
      </w:tblGrid>
      <w:tr w:rsidR="003B1871" w:rsidRPr="003B1871" w:rsidTr="003B187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1871" w:rsidRPr="003B1871" w:rsidRDefault="003B1871" w:rsidP="003B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B1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ΑΡΙΘΜΗΤΙΚΑ</w:t>
            </w: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</w:tc>
      </w:tr>
      <w:tr w:rsidR="003B1871" w:rsidRPr="003B1871" w:rsidTr="003B1871">
        <w:trPr>
          <w:tblCellSpacing w:w="0" w:type="dxa"/>
        </w:trPr>
        <w:tc>
          <w:tcPr>
            <w:tcW w:w="0" w:type="auto"/>
            <w:vAlign w:val="center"/>
            <w:hideMark/>
          </w:tcPr>
          <w:p w:rsidR="003B1871" w:rsidRPr="003B1871" w:rsidRDefault="003B1871" w:rsidP="003B1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quinquagesimus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-a, -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um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(τακτικό αριθμητικό επίθετο) </w:t>
            </w:r>
          </w:p>
        </w:tc>
      </w:tr>
    </w:tbl>
    <w:p w:rsidR="003B1871" w:rsidRDefault="003B1871"/>
    <w:p w:rsidR="003B1871" w:rsidRDefault="003B1871"/>
    <w:p w:rsidR="003B1871" w:rsidRPr="003B1871" w:rsidRDefault="003B1871" w:rsidP="003B18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B1871">
        <w:rPr>
          <w:rFonts w:ascii="Times New Roman" w:eastAsia="Times New Roman" w:hAnsi="Times New Roman" w:cs="Times New Roman"/>
          <w:bCs/>
          <w:sz w:val="24"/>
          <w:szCs w:val="24"/>
          <w:shd w:val="clear" w:color="auto" w:fill="BDD5E2"/>
          <w:lang w:eastAsia="el-GR"/>
        </w:rPr>
        <w:lastRenderedPageBreak/>
        <w:t>ΑΣΚΗΣΕΙΣ</w:t>
      </w:r>
    </w:p>
    <w:p w:rsidR="003B1871" w:rsidRPr="003B1871" w:rsidRDefault="003B1871" w:rsidP="003B18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1.</w:t>
      </w:r>
      <w:r w:rsidRPr="003B187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μεταφερθούν τα παρακάτω ονόματα στην ίδια πτώση του άλλου αριθμού: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5"/>
        <w:gridCol w:w="1215"/>
      </w:tblGrid>
      <w:tr w:rsidR="003B1871" w:rsidRPr="003B1871" w:rsidTr="003B1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871" w:rsidRPr="003B1871" w:rsidRDefault="003B1871" w:rsidP="003B1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nomen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1871" w:rsidRPr="003B1871" w:rsidRDefault="003B1871" w:rsidP="003B1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                    </w:t>
            </w:r>
          </w:p>
        </w:tc>
      </w:tr>
      <w:tr w:rsidR="003B1871" w:rsidRPr="003B1871" w:rsidTr="003B1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871" w:rsidRPr="003B1871" w:rsidRDefault="003B1871" w:rsidP="003B1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caedis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1871" w:rsidRPr="003B1871" w:rsidRDefault="003B1871" w:rsidP="003B1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          </w:t>
            </w:r>
          </w:p>
        </w:tc>
      </w:tr>
      <w:tr w:rsidR="003B1871" w:rsidRPr="003B1871" w:rsidTr="003B1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871" w:rsidRPr="003B1871" w:rsidRDefault="003B1871" w:rsidP="003B1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foribus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1871" w:rsidRPr="003B1871" w:rsidRDefault="003B1871" w:rsidP="003B1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          </w:t>
            </w:r>
          </w:p>
        </w:tc>
      </w:tr>
      <w:tr w:rsidR="003B1871" w:rsidRPr="003B1871" w:rsidTr="003B1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871" w:rsidRPr="003B1871" w:rsidRDefault="003B1871" w:rsidP="003B1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castra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1871" w:rsidRPr="003B1871" w:rsidRDefault="003B1871" w:rsidP="003B1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          </w:t>
            </w:r>
          </w:p>
        </w:tc>
      </w:tr>
      <w:tr w:rsidR="003B1871" w:rsidRPr="003B1871" w:rsidTr="003B1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871" w:rsidRPr="003B1871" w:rsidRDefault="003B1871" w:rsidP="003B1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1871" w:rsidRPr="003B1871" w:rsidRDefault="003B1871" w:rsidP="003B1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          </w:t>
            </w:r>
          </w:p>
        </w:tc>
      </w:tr>
    </w:tbl>
    <w:p w:rsidR="003B1871" w:rsidRDefault="003B1871" w:rsidP="003B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3B1871" w:rsidRPr="003B1871" w:rsidRDefault="003B1871" w:rsidP="003B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2. </w:t>
      </w:r>
      <w:r w:rsidRPr="003B187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μεταφερθούν τα παρακάτω επίθετα στα άλλα δύο γένη (να διατηρηθεί ο αριθμός και η πτώση):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"/>
        <w:gridCol w:w="2337"/>
        <w:gridCol w:w="2525"/>
      </w:tblGrid>
      <w:tr w:rsidR="003B1871" w:rsidRPr="003B1871" w:rsidTr="003B1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871" w:rsidRPr="003B1871" w:rsidRDefault="003B1871" w:rsidP="003B1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αρσενικό</w:t>
            </w:r>
          </w:p>
        </w:tc>
        <w:tc>
          <w:tcPr>
            <w:tcW w:w="0" w:type="auto"/>
            <w:vAlign w:val="center"/>
            <w:hideMark/>
          </w:tcPr>
          <w:p w:rsidR="003B1871" w:rsidRPr="003B1871" w:rsidRDefault="003B1871" w:rsidP="003B1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                        </w:t>
            </w: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θηλυκό</w:t>
            </w:r>
          </w:p>
        </w:tc>
        <w:tc>
          <w:tcPr>
            <w:tcW w:w="0" w:type="auto"/>
            <w:vAlign w:val="center"/>
            <w:hideMark/>
          </w:tcPr>
          <w:p w:rsidR="003B1871" w:rsidRPr="003B1871" w:rsidRDefault="003B1871" w:rsidP="003B1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                        ο</w:t>
            </w:r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υδέτερο</w:t>
            </w:r>
          </w:p>
        </w:tc>
      </w:tr>
      <w:tr w:rsidR="003B1871" w:rsidRPr="003B1871" w:rsidTr="003B1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871" w:rsidRPr="003B1871" w:rsidRDefault="003B1871" w:rsidP="003B1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3B1871" w:rsidRPr="003B1871" w:rsidRDefault="003B1871" w:rsidP="003B1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3B1871" w:rsidRPr="003B1871" w:rsidRDefault="003B1871" w:rsidP="003B1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                         </w:t>
            </w: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paulo</w:t>
            </w:r>
            <w:proofErr w:type="spellEnd"/>
          </w:p>
        </w:tc>
      </w:tr>
      <w:tr w:rsidR="003B1871" w:rsidRPr="003B1871" w:rsidTr="003B1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871" w:rsidRPr="003B1871" w:rsidRDefault="003B1871" w:rsidP="003B1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tristis</w:t>
            </w:r>
            <w:proofErr w:type="spellEnd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B1871" w:rsidRPr="003B1871" w:rsidRDefault="003B1871" w:rsidP="003B1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3B1871" w:rsidRPr="003B1871" w:rsidRDefault="003B1871" w:rsidP="003B1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3B1871" w:rsidRPr="003B1871" w:rsidRDefault="003B1871" w:rsidP="003B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3B1871" w:rsidRDefault="003B1871" w:rsidP="003B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3. </w:t>
      </w:r>
      <w:proofErr w:type="spellStart"/>
      <w:r w:rsidRPr="003B1871">
        <w:rPr>
          <w:rFonts w:ascii="Times New Roman" w:eastAsia="Times New Roman" w:hAnsi="Times New Roman" w:cs="Times New Roman"/>
          <w:sz w:val="24"/>
          <w:szCs w:val="24"/>
          <w:lang w:eastAsia="el-GR"/>
        </w:rPr>
        <w:t>Nα</w:t>
      </w:r>
      <w:proofErr w:type="spellEnd"/>
      <w:r w:rsidRPr="003B18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γίνει χρονική αντικατάσταση των παρακάτω ρημάτων: </w:t>
      </w:r>
      <w:proofErr w:type="spellStart"/>
      <w:r w:rsidRPr="003B1871">
        <w:rPr>
          <w:rFonts w:ascii="Times New Roman" w:eastAsia="Times New Roman" w:hAnsi="Times New Roman" w:cs="Times New Roman"/>
          <w:sz w:val="24"/>
          <w:szCs w:val="24"/>
          <w:lang w:eastAsia="el-GR"/>
        </w:rPr>
        <w:t>cepit</w:t>
      </w:r>
      <w:proofErr w:type="spellEnd"/>
      <w:r w:rsidRPr="003B18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proofErr w:type="spellStart"/>
      <w:r w:rsidRPr="003B1871">
        <w:rPr>
          <w:rFonts w:ascii="Times New Roman" w:eastAsia="Times New Roman" w:hAnsi="Times New Roman" w:cs="Times New Roman"/>
          <w:sz w:val="24"/>
          <w:szCs w:val="24"/>
          <w:lang w:eastAsia="el-GR"/>
        </w:rPr>
        <w:t>delatus</w:t>
      </w:r>
      <w:proofErr w:type="spellEnd"/>
      <w:r w:rsidRPr="003B18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3B1871">
        <w:rPr>
          <w:rFonts w:ascii="Times New Roman" w:eastAsia="Times New Roman" w:hAnsi="Times New Roman" w:cs="Times New Roman"/>
          <w:sz w:val="24"/>
          <w:szCs w:val="24"/>
          <w:lang w:eastAsia="el-GR"/>
        </w:rPr>
        <w:t>est</w:t>
      </w:r>
      <w:proofErr w:type="spellEnd"/>
      <w:r w:rsidRPr="003B18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</w:p>
    <w:p w:rsidR="003B1871" w:rsidRDefault="003B1871" w:rsidP="003B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3B1871" w:rsidRPr="003B1871" w:rsidRDefault="003B1871" w:rsidP="003B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B18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4. </w:t>
      </w:r>
      <w:r w:rsidRPr="003B1871">
        <w:rPr>
          <w:rStyle w:val="label"/>
          <w:rFonts w:ascii="Times New Roman" w:hAnsi="Times New Roman" w:cs="Times New Roman"/>
          <w:sz w:val="24"/>
          <w:szCs w:val="24"/>
        </w:rPr>
        <w:t>Να γράψετε τους τύπους που ζητούνται για καθεμιά από τις παρακάτω λέξεις:</w:t>
      </w:r>
      <w:r w:rsidRPr="003B1871">
        <w:rPr>
          <w:rFonts w:ascii="Times New Roman" w:hAnsi="Times New Roman" w:cs="Times New Roman"/>
          <w:sz w:val="24"/>
          <w:szCs w:val="24"/>
        </w:rPr>
        <w:br/>
      </w:r>
      <w:r w:rsidRPr="003B1871">
        <w:rPr>
          <w:rFonts w:ascii="Times New Roman" w:hAnsi="Times New Roman" w:cs="Times New Roman"/>
          <w:sz w:val="24"/>
          <w:szCs w:val="24"/>
        </w:rPr>
        <w:br/>
      </w:r>
      <w:r w:rsidRPr="003B1871">
        <w:rPr>
          <w:rStyle w:val="label"/>
          <w:rFonts w:ascii="Times New Roman" w:hAnsi="Times New Roman" w:cs="Times New Roman"/>
          <w:b/>
          <w:bCs/>
          <w:sz w:val="24"/>
          <w:szCs w:val="24"/>
        </w:rPr>
        <w:t xml:space="preserve">i. </w:t>
      </w:r>
      <w:proofErr w:type="spellStart"/>
      <w:r w:rsidRPr="003B1871">
        <w:rPr>
          <w:rStyle w:val="label"/>
          <w:rFonts w:ascii="Times New Roman" w:hAnsi="Times New Roman" w:cs="Times New Roman"/>
          <w:b/>
          <w:bCs/>
          <w:sz w:val="24"/>
          <w:szCs w:val="24"/>
        </w:rPr>
        <w:t>cepit</w:t>
      </w:r>
      <w:proofErr w:type="spellEnd"/>
      <w:r w:rsidRPr="003B1871">
        <w:rPr>
          <w:rStyle w:val="label"/>
          <w:rFonts w:ascii="Times New Roman" w:hAnsi="Times New Roman" w:cs="Times New Roman"/>
          <w:b/>
          <w:bCs/>
          <w:sz w:val="24"/>
          <w:szCs w:val="24"/>
        </w:rPr>
        <w:t>:</w:t>
      </w:r>
      <w:r w:rsidRPr="003B1871">
        <w:rPr>
          <w:rStyle w:val="label"/>
          <w:rFonts w:ascii="Times New Roman" w:hAnsi="Times New Roman" w:cs="Times New Roman"/>
          <w:sz w:val="24"/>
          <w:szCs w:val="24"/>
        </w:rPr>
        <w:t xml:space="preserve"> το </w:t>
      </w:r>
      <w:proofErr w:type="spellStart"/>
      <w:r w:rsidRPr="003B1871">
        <w:rPr>
          <w:rStyle w:val="label"/>
          <w:rFonts w:ascii="Times New Roman" w:hAnsi="Times New Roman" w:cs="Times New Roman"/>
          <w:sz w:val="24"/>
          <w:szCs w:val="24"/>
        </w:rPr>
        <w:t>β΄</w:t>
      </w:r>
      <w:proofErr w:type="spellEnd"/>
      <w:r w:rsidRPr="003B1871">
        <w:rPr>
          <w:rStyle w:val="label"/>
          <w:rFonts w:ascii="Times New Roman" w:hAnsi="Times New Roman" w:cs="Times New Roman"/>
          <w:sz w:val="24"/>
          <w:szCs w:val="24"/>
        </w:rPr>
        <w:t xml:space="preserve"> ενικό πρόσωπο της οριστικής του παθητικού ενεστώτα και μέλλοντα.</w:t>
      </w:r>
      <w:r w:rsidRPr="003B1871">
        <w:rPr>
          <w:rFonts w:ascii="Times New Roman" w:hAnsi="Times New Roman" w:cs="Times New Roman"/>
          <w:sz w:val="24"/>
          <w:szCs w:val="24"/>
        </w:rPr>
        <w:br/>
      </w:r>
      <w:r w:rsidRPr="003B1871">
        <w:rPr>
          <w:rStyle w:val="label"/>
          <w:rFonts w:ascii="Times New Roman" w:hAnsi="Times New Roman" w:cs="Times New Roman"/>
          <w:b/>
          <w:bCs/>
          <w:sz w:val="24"/>
          <w:szCs w:val="24"/>
        </w:rPr>
        <w:t xml:space="preserve">ii. </w:t>
      </w:r>
      <w:proofErr w:type="spellStart"/>
      <w:r w:rsidRPr="003B1871">
        <w:rPr>
          <w:rStyle w:val="label"/>
          <w:rFonts w:ascii="Times New Roman" w:hAnsi="Times New Roman" w:cs="Times New Roman"/>
          <w:b/>
          <w:bCs/>
          <w:sz w:val="24"/>
          <w:szCs w:val="24"/>
        </w:rPr>
        <w:t>exclusus</w:t>
      </w:r>
      <w:proofErr w:type="spellEnd"/>
      <w:r w:rsidRPr="003B1871">
        <w:rPr>
          <w:rStyle w:val="label"/>
          <w:rFonts w:ascii="Times New Roman" w:hAnsi="Times New Roman" w:cs="Times New Roman"/>
          <w:b/>
          <w:bCs/>
          <w:sz w:val="24"/>
          <w:szCs w:val="24"/>
        </w:rPr>
        <w:t>:</w:t>
      </w:r>
      <w:r w:rsidRPr="003B1871">
        <w:rPr>
          <w:rStyle w:val="label"/>
          <w:rFonts w:ascii="Times New Roman" w:hAnsi="Times New Roman" w:cs="Times New Roman"/>
          <w:sz w:val="24"/>
          <w:szCs w:val="24"/>
        </w:rPr>
        <w:t xml:space="preserve"> το </w:t>
      </w:r>
      <w:proofErr w:type="spellStart"/>
      <w:r w:rsidRPr="003B1871">
        <w:rPr>
          <w:rStyle w:val="label"/>
          <w:rFonts w:ascii="Times New Roman" w:hAnsi="Times New Roman" w:cs="Times New Roman"/>
          <w:sz w:val="24"/>
          <w:szCs w:val="24"/>
        </w:rPr>
        <w:t>β΄</w:t>
      </w:r>
      <w:proofErr w:type="spellEnd"/>
      <w:r w:rsidRPr="003B1871">
        <w:rPr>
          <w:rStyle w:val="label"/>
          <w:rFonts w:ascii="Times New Roman" w:hAnsi="Times New Roman" w:cs="Times New Roman"/>
          <w:sz w:val="24"/>
          <w:szCs w:val="24"/>
        </w:rPr>
        <w:t xml:space="preserve"> ενικό πρόσωπο της οριστικής του ενεργητικού μέλλοντα.</w:t>
      </w:r>
      <w:r w:rsidRPr="003B1871">
        <w:rPr>
          <w:rFonts w:ascii="Times New Roman" w:hAnsi="Times New Roman" w:cs="Times New Roman"/>
          <w:sz w:val="24"/>
          <w:szCs w:val="24"/>
        </w:rPr>
        <w:br/>
      </w:r>
      <w:r w:rsidRPr="003B1871">
        <w:rPr>
          <w:rStyle w:val="label"/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proofErr w:type="spellStart"/>
      <w:r w:rsidRPr="003B1871">
        <w:rPr>
          <w:rStyle w:val="label"/>
          <w:rFonts w:ascii="Times New Roman" w:hAnsi="Times New Roman" w:cs="Times New Roman"/>
          <w:b/>
          <w:bCs/>
          <w:sz w:val="24"/>
          <w:szCs w:val="24"/>
        </w:rPr>
        <w:t>recesserat</w:t>
      </w:r>
      <w:proofErr w:type="spellEnd"/>
      <w:r w:rsidRPr="003B1871">
        <w:rPr>
          <w:rStyle w:val="label"/>
          <w:rFonts w:ascii="Times New Roman" w:hAnsi="Times New Roman" w:cs="Times New Roman"/>
          <w:b/>
          <w:bCs/>
          <w:sz w:val="24"/>
          <w:szCs w:val="24"/>
        </w:rPr>
        <w:t>:</w:t>
      </w:r>
      <w:r w:rsidRPr="003B1871">
        <w:rPr>
          <w:rStyle w:val="label"/>
          <w:rFonts w:ascii="Times New Roman" w:hAnsi="Times New Roman" w:cs="Times New Roman"/>
          <w:sz w:val="24"/>
          <w:szCs w:val="24"/>
        </w:rPr>
        <w:t xml:space="preserve"> το </w:t>
      </w:r>
      <w:proofErr w:type="spellStart"/>
      <w:r w:rsidRPr="003B1871">
        <w:rPr>
          <w:rStyle w:val="label"/>
          <w:rFonts w:ascii="Times New Roman" w:hAnsi="Times New Roman" w:cs="Times New Roman"/>
          <w:sz w:val="24"/>
          <w:szCs w:val="24"/>
        </w:rPr>
        <w:t>β΄</w:t>
      </w:r>
      <w:proofErr w:type="spellEnd"/>
      <w:r w:rsidRPr="003B1871">
        <w:rPr>
          <w:rStyle w:val="label"/>
          <w:rFonts w:ascii="Times New Roman" w:hAnsi="Times New Roman" w:cs="Times New Roman"/>
          <w:sz w:val="24"/>
          <w:szCs w:val="24"/>
        </w:rPr>
        <w:t xml:space="preserve"> πληθυντικό πρόσωπο της οριστικής του ενεργητικού μέλλοντα και το απαρέμφατο του ενεστώτα μέσης φωνής.</w:t>
      </w:r>
      <w:r w:rsidRPr="003B187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B1871">
        <w:rPr>
          <w:rStyle w:val="label"/>
          <w:rFonts w:ascii="Times New Roman" w:hAnsi="Times New Roman" w:cs="Times New Roman"/>
          <w:b/>
          <w:bCs/>
          <w:sz w:val="24"/>
          <w:szCs w:val="24"/>
        </w:rPr>
        <w:t>iv</w:t>
      </w:r>
      <w:proofErr w:type="spellEnd"/>
      <w:r w:rsidRPr="003B1871">
        <w:rPr>
          <w:rStyle w:val="label"/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3B1871">
        <w:rPr>
          <w:rStyle w:val="label"/>
          <w:rFonts w:ascii="Times New Roman" w:hAnsi="Times New Roman" w:cs="Times New Roman"/>
          <w:b/>
          <w:bCs/>
          <w:sz w:val="24"/>
          <w:szCs w:val="24"/>
        </w:rPr>
        <w:t>exterritus</w:t>
      </w:r>
      <w:proofErr w:type="spellEnd"/>
      <w:r w:rsidRPr="003B1871">
        <w:rPr>
          <w:rStyle w:val="label"/>
          <w:rFonts w:ascii="Times New Roman" w:hAnsi="Times New Roman" w:cs="Times New Roman"/>
          <w:b/>
          <w:bCs/>
          <w:sz w:val="24"/>
          <w:szCs w:val="24"/>
        </w:rPr>
        <w:t>:</w:t>
      </w:r>
      <w:r w:rsidRPr="003B1871">
        <w:rPr>
          <w:rStyle w:val="label"/>
          <w:rFonts w:ascii="Times New Roman" w:hAnsi="Times New Roman" w:cs="Times New Roman"/>
          <w:sz w:val="24"/>
          <w:szCs w:val="24"/>
        </w:rPr>
        <w:t xml:space="preserve"> το </w:t>
      </w:r>
      <w:proofErr w:type="spellStart"/>
      <w:r w:rsidRPr="003B1871">
        <w:rPr>
          <w:rStyle w:val="label"/>
          <w:rFonts w:ascii="Times New Roman" w:hAnsi="Times New Roman" w:cs="Times New Roman"/>
          <w:sz w:val="24"/>
          <w:szCs w:val="24"/>
        </w:rPr>
        <w:t>β΄</w:t>
      </w:r>
      <w:proofErr w:type="spellEnd"/>
      <w:r w:rsidRPr="003B1871">
        <w:rPr>
          <w:rStyle w:val="label"/>
          <w:rFonts w:ascii="Times New Roman" w:hAnsi="Times New Roman" w:cs="Times New Roman"/>
          <w:sz w:val="24"/>
          <w:szCs w:val="24"/>
        </w:rPr>
        <w:t xml:space="preserve"> ενικό πρόσωπο της οριστικής του ενεργητικού παρακειμένου.</w:t>
      </w:r>
      <w:r w:rsidRPr="003B1871">
        <w:rPr>
          <w:rFonts w:ascii="Times New Roman" w:hAnsi="Times New Roman" w:cs="Times New Roman"/>
          <w:sz w:val="24"/>
          <w:szCs w:val="24"/>
        </w:rPr>
        <w:br/>
      </w:r>
      <w:r w:rsidRPr="003B1871">
        <w:rPr>
          <w:rStyle w:val="label"/>
          <w:rFonts w:ascii="Times New Roman" w:hAnsi="Times New Roman" w:cs="Times New Roman"/>
          <w:b/>
          <w:bCs/>
          <w:sz w:val="24"/>
          <w:szCs w:val="24"/>
        </w:rPr>
        <w:t xml:space="preserve">v. </w:t>
      </w:r>
      <w:proofErr w:type="spellStart"/>
      <w:r w:rsidRPr="003B1871">
        <w:rPr>
          <w:rStyle w:val="label"/>
          <w:rFonts w:ascii="Times New Roman" w:hAnsi="Times New Roman" w:cs="Times New Roman"/>
          <w:b/>
          <w:bCs/>
          <w:sz w:val="24"/>
          <w:szCs w:val="24"/>
        </w:rPr>
        <w:t>adgnovit</w:t>
      </w:r>
      <w:proofErr w:type="spellEnd"/>
      <w:r w:rsidRPr="003B1871">
        <w:rPr>
          <w:rStyle w:val="label"/>
          <w:rFonts w:ascii="Times New Roman" w:hAnsi="Times New Roman" w:cs="Times New Roman"/>
          <w:b/>
          <w:bCs/>
          <w:sz w:val="24"/>
          <w:szCs w:val="24"/>
        </w:rPr>
        <w:t>:</w:t>
      </w:r>
      <w:r w:rsidRPr="003B1871">
        <w:rPr>
          <w:rStyle w:val="label"/>
          <w:rFonts w:ascii="Times New Roman" w:hAnsi="Times New Roman" w:cs="Times New Roman"/>
          <w:sz w:val="24"/>
          <w:szCs w:val="24"/>
        </w:rPr>
        <w:t xml:space="preserve"> το </w:t>
      </w:r>
      <w:proofErr w:type="spellStart"/>
      <w:r w:rsidRPr="003B1871">
        <w:rPr>
          <w:rStyle w:val="label"/>
          <w:rFonts w:ascii="Times New Roman" w:hAnsi="Times New Roman" w:cs="Times New Roman"/>
          <w:sz w:val="24"/>
          <w:szCs w:val="24"/>
        </w:rPr>
        <w:t>β΄</w:t>
      </w:r>
      <w:proofErr w:type="spellEnd"/>
      <w:r w:rsidRPr="003B1871">
        <w:rPr>
          <w:rStyle w:val="label"/>
          <w:rFonts w:ascii="Times New Roman" w:hAnsi="Times New Roman" w:cs="Times New Roman"/>
          <w:sz w:val="24"/>
          <w:szCs w:val="24"/>
        </w:rPr>
        <w:t xml:space="preserve"> πληθυντικό πρόσωπο της οριστικής του ενεργητικού παρατατικού και του παθητικού συντελεσμένου μέλλοντα (στο ίδιο γένος).</w:t>
      </w:r>
      <w:r w:rsidRPr="003B1871">
        <w:rPr>
          <w:rFonts w:ascii="Times New Roman" w:hAnsi="Times New Roman" w:cs="Times New Roman"/>
          <w:sz w:val="24"/>
          <w:szCs w:val="24"/>
        </w:rPr>
        <w:br/>
      </w:r>
      <w:r w:rsidRPr="003B1871">
        <w:rPr>
          <w:rStyle w:val="label"/>
          <w:rFonts w:ascii="Times New Roman" w:hAnsi="Times New Roman" w:cs="Times New Roman"/>
          <w:b/>
          <w:bCs/>
          <w:sz w:val="24"/>
          <w:szCs w:val="24"/>
        </w:rPr>
        <w:t xml:space="preserve">vi. </w:t>
      </w:r>
      <w:proofErr w:type="spellStart"/>
      <w:r w:rsidRPr="003B1871">
        <w:rPr>
          <w:rStyle w:val="label"/>
          <w:rFonts w:ascii="Times New Roman" w:hAnsi="Times New Roman" w:cs="Times New Roman"/>
          <w:b/>
          <w:bCs/>
          <w:sz w:val="24"/>
          <w:szCs w:val="24"/>
        </w:rPr>
        <w:t>factus</w:t>
      </w:r>
      <w:proofErr w:type="spellEnd"/>
      <w:r w:rsidRPr="003B1871">
        <w:rPr>
          <w:rStyle w:val="label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1871">
        <w:rPr>
          <w:rStyle w:val="label"/>
          <w:rFonts w:ascii="Times New Roman" w:hAnsi="Times New Roman" w:cs="Times New Roman"/>
          <w:b/>
          <w:bCs/>
          <w:sz w:val="24"/>
          <w:szCs w:val="24"/>
        </w:rPr>
        <w:t>est</w:t>
      </w:r>
      <w:proofErr w:type="spellEnd"/>
      <w:r w:rsidRPr="003B1871">
        <w:rPr>
          <w:rStyle w:val="label"/>
          <w:rFonts w:ascii="Times New Roman" w:hAnsi="Times New Roman" w:cs="Times New Roman"/>
          <w:b/>
          <w:bCs/>
          <w:sz w:val="24"/>
          <w:szCs w:val="24"/>
        </w:rPr>
        <w:t>:</w:t>
      </w:r>
      <w:r w:rsidRPr="003B1871">
        <w:rPr>
          <w:rStyle w:val="label"/>
          <w:rFonts w:ascii="Times New Roman" w:hAnsi="Times New Roman" w:cs="Times New Roman"/>
          <w:sz w:val="24"/>
          <w:szCs w:val="24"/>
        </w:rPr>
        <w:t xml:space="preserve"> τα απαρέμφατα ενεστώτα και μέλλοντα στην ίδια φωνή.</w:t>
      </w:r>
    </w:p>
    <w:p w:rsidR="003B1871" w:rsidRPr="003B1871" w:rsidRDefault="003B1871" w:rsidP="003B1871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B187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5. </w:t>
      </w:r>
      <w:r w:rsidRPr="003B187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συμπληρώσετε τον πίνακα με τους αντίστοιχους τύπους των επιθέτων στους άλλους 2 βαθμούς: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6"/>
        <w:gridCol w:w="2774"/>
        <w:gridCol w:w="3313"/>
      </w:tblGrid>
      <w:tr w:rsidR="003B1871" w:rsidRPr="003B1871" w:rsidTr="003B1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871" w:rsidRPr="003B1871" w:rsidRDefault="003B1871" w:rsidP="003B1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B1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ΘΕΤΙΚΟΣ</w:t>
            </w:r>
          </w:p>
        </w:tc>
        <w:tc>
          <w:tcPr>
            <w:tcW w:w="0" w:type="auto"/>
            <w:vAlign w:val="center"/>
            <w:hideMark/>
          </w:tcPr>
          <w:p w:rsidR="003B1871" w:rsidRPr="003B1871" w:rsidRDefault="003B1871" w:rsidP="003B1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                </w:t>
            </w:r>
            <w:r w:rsidRPr="003B1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ΣΥΓΚΡΙΤΙΚΟΣ</w:t>
            </w:r>
          </w:p>
        </w:tc>
        <w:tc>
          <w:tcPr>
            <w:tcW w:w="0" w:type="auto"/>
            <w:vAlign w:val="center"/>
            <w:hideMark/>
          </w:tcPr>
          <w:p w:rsidR="003B1871" w:rsidRPr="003B1871" w:rsidRDefault="003B1871" w:rsidP="003B1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                       </w:t>
            </w:r>
            <w:r w:rsidRPr="003B1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ΥΠΕΡΘΕΤΙΚΟΣ</w:t>
            </w:r>
          </w:p>
        </w:tc>
      </w:tr>
      <w:tr w:rsidR="003B1871" w:rsidRPr="003B1871" w:rsidTr="003B1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871" w:rsidRPr="003B1871" w:rsidRDefault="003B1871" w:rsidP="003B1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mirabili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1871" w:rsidRPr="003B1871" w:rsidRDefault="003B1871" w:rsidP="003B1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3B1871" w:rsidRPr="003B1871" w:rsidRDefault="003B1871" w:rsidP="003B1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B1871" w:rsidRPr="003B1871" w:rsidTr="003B1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871" w:rsidRPr="003B1871" w:rsidRDefault="003B1871" w:rsidP="003B1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3B1871" w:rsidRPr="003B1871" w:rsidRDefault="003B1871" w:rsidP="003B1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         </w:t>
            </w:r>
          </w:p>
        </w:tc>
        <w:tc>
          <w:tcPr>
            <w:tcW w:w="0" w:type="auto"/>
            <w:vAlign w:val="center"/>
            <w:hideMark/>
          </w:tcPr>
          <w:p w:rsidR="003B1871" w:rsidRPr="003B1871" w:rsidRDefault="003B1871" w:rsidP="003B1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                      </w:t>
            </w:r>
          </w:p>
        </w:tc>
      </w:tr>
      <w:tr w:rsidR="003B1871" w:rsidRPr="003B1871" w:rsidTr="003B1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871" w:rsidRPr="003B1871" w:rsidRDefault="003B1871" w:rsidP="003B1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B18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tristis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1871" w:rsidRPr="003B1871" w:rsidRDefault="003B1871" w:rsidP="003B1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3B1871" w:rsidRPr="003B1871" w:rsidRDefault="003B1871" w:rsidP="003B1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B1871" w:rsidRPr="003B1871" w:rsidTr="003B1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871" w:rsidRPr="003B1871" w:rsidRDefault="003B1871" w:rsidP="003B1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3B1871" w:rsidRPr="003B1871" w:rsidRDefault="003B1871" w:rsidP="003B1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3B1871" w:rsidRPr="003B1871" w:rsidRDefault="003B1871" w:rsidP="003B1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3B1871" w:rsidRPr="003B1871" w:rsidRDefault="003B1871" w:rsidP="003B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</w:p>
    <w:p w:rsidR="003B1871" w:rsidRPr="003B1871" w:rsidRDefault="003B1871"/>
    <w:sectPr w:rsidR="003B1871" w:rsidRPr="003B1871" w:rsidSect="00E436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569E9"/>
    <w:multiLevelType w:val="multilevel"/>
    <w:tmpl w:val="D486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E1473B"/>
    <w:multiLevelType w:val="multilevel"/>
    <w:tmpl w:val="C08E8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135558"/>
    <w:multiLevelType w:val="multilevel"/>
    <w:tmpl w:val="D166C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6875D3"/>
    <w:multiLevelType w:val="multilevel"/>
    <w:tmpl w:val="D16A6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1871"/>
    <w:rsid w:val="003B1871"/>
    <w:rsid w:val="00E43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bel">
    <w:name w:val="label"/>
    <w:basedOn w:val="a0"/>
    <w:rsid w:val="003B18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3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4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5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4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545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2022-10-08T09:09:00Z</dcterms:created>
  <dcterms:modified xsi:type="dcterms:W3CDTF">2022-10-08T09:17:00Z</dcterms:modified>
</cp:coreProperties>
</file>